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75478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Thursday November 1</w:t>
      </w:r>
      <w:r w:rsidR="00B83231">
        <w:rPr>
          <w:rFonts w:ascii="Times New Roman" w:hAnsi="Times New Roman"/>
          <w:bCs/>
          <w:sz w:val="24"/>
          <w:szCs w:val="24"/>
        </w:rPr>
        <w:t>, 2018</w:t>
      </w:r>
      <w:r w:rsidR="00641779">
        <w:rPr>
          <w:rFonts w:ascii="Times New Roman" w:hAnsi="Times New Roman"/>
          <w:bCs/>
          <w:sz w:val="24"/>
          <w:szCs w:val="24"/>
        </w:rPr>
        <w:t xml:space="preserve"> 9:30am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Default="00DA087D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75478A">
        <w:rPr>
          <w:rFonts w:ascii="Times New Roman" w:hAnsi="Times New Roman"/>
          <w:color w:val="000000"/>
          <w:sz w:val="24"/>
          <w:szCs w:val="24"/>
        </w:rPr>
        <w:t>October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649AB" w:rsidRDefault="00B649AB" w:rsidP="00B64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649AB" w:rsidRDefault="00B649AB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</w:t>
      </w:r>
      <w:r w:rsidR="0075478A">
        <w:rPr>
          <w:rFonts w:ascii="Times New Roman" w:hAnsi="Times New Roman"/>
          <w:color w:val="000000"/>
          <w:sz w:val="24"/>
          <w:szCs w:val="24"/>
        </w:rPr>
        <w:t>eering Committee Update (Emily)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3CEF" w:rsidRPr="0075478A" w:rsidRDefault="00D24ABB" w:rsidP="007547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78A">
        <w:rPr>
          <w:rFonts w:ascii="Times New Roman" w:hAnsi="Times New Roman"/>
          <w:color w:val="000000"/>
          <w:sz w:val="24"/>
          <w:szCs w:val="24"/>
        </w:rPr>
        <w:t>(Kristen)</w:t>
      </w:r>
    </w:p>
    <w:p w:rsidR="00BE3CEF" w:rsidRPr="00BE3CEF" w:rsidRDefault="00BE3CEF" w:rsidP="00BE3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27CA" w:rsidRDefault="00BE3CEF" w:rsidP="000327C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ESG update </w:t>
      </w:r>
      <w:r w:rsidR="0075478A">
        <w:rPr>
          <w:rFonts w:ascii="Times New Roman" w:hAnsi="Times New Roman"/>
          <w:color w:val="000000"/>
          <w:sz w:val="24"/>
          <w:szCs w:val="24"/>
        </w:rPr>
        <w:t>(Emily)</w:t>
      </w:r>
    </w:p>
    <w:p w:rsidR="000327CA" w:rsidRPr="0075478A" w:rsidRDefault="000327CA" w:rsidP="00754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0BE5" w:rsidRPr="000E3828" w:rsidRDefault="00300BE5" w:rsidP="000E38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Point in Time Count 2019 planning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6505BE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Next </w:t>
      </w:r>
      <w:r w:rsidR="0075478A">
        <w:rPr>
          <w:rFonts w:ascii="Times New Roman" w:hAnsi="Times New Roman"/>
          <w:color w:val="000000"/>
          <w:sz w:val="24"/>
          <w:szCs w:val="24"/>
        </w:rPr>
        <w:t>Meeting Dec 6</w:t>
      </w:r>
      <w:r w:rsidR="009836B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9371F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B83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="00641779">
        <w:rPr>
          <w:rFonts w:ascii="Times New Roman" w:hAnsi="Times New Roman"/>
          <w:color w:val="000000"/>
          <w:sz w:val="24"/>
          <w:szCs w:val="24"/>
        </w:rPr>
        <w:t>:30am at Blue Ridge Community Health</w:t>
      </w:r>
      <w:bookmarkStart w:id="0" w:name="_GoBack"/>
      <w:bookmarkEnd w:id="0"/>
    </w:p>
    <w:p w:rsidR="00795042" w:rsidRPr="009371F1" w:rsidRDefault="00795042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Default="00795042" w:rsidP="007950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Pr="00795042" w:rsidRDefault="00795042" w:rsidP="0079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 w15:restartNumberingAfterBreak="0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5A"/>
    <w:rsid w:val="000264BF"/>
    <w:rsid w:val="00027139"/>
    <w:rsid w:val="00027FB1"/>
    <w:rsid w:val="000327CA"/>
    <w:rsid w:val="0005257C"/>
    <w:rsid w:val="000662A1"/>
    <w:rsid w:val="00083AF2"/>
    <w:rsid w:val="000E3828"/>
    <w:rsid w:val="000E728A"/>
    <w:rsid w:val="00146EEB"/>
    <w:rsid w:val="0016407E"/>
    <w:rsid w:val="00175C63"/>
    <w:rsid w:val="00185C1C"/>
    <w:rsid w:val="00195A28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00BE5"/>
    <w:rsid w:val="00301055"/>
    <w:rsid w:val="00362C1A"/>
    <w:rsid w:val="003C6146"/>
    <w:rsid w:val="003D562D"/>
    <w:rsid w:val="003F4ADD"/>
    <w:rsid w:val="00410610"/>
    <w:rsid w:val="004213A8"/>
    <w:rsid w:val="00460B47"/>
    <w:rsid w:val="004D457E"/>
    <w:rsid w:val="004D5E0C"/>
    <w:rsid w:val="004E51CB"/>
    <w:rsid w:val="004F2D3B"/>
    <w:rsid w:val="00504C0E"/>
    <w:rsid w:val="005266AF"/>
    <w:rsid w:val="00537A29"/>
    <w:rsid w:val="00562BE2"/>
    <w:rsid w:val="005715FB"/>
    <w:rsid w:val="005A202A"/>
    <w:rsid w:val="00641779"/>
    <w:rsid w:val="006505BE"/>
    <w:rsid w:val="00655F00"/>
    <w:rsid w:val="006621E1"/>
    <w:rsid w:val="00666629"/>
    <w:rsid w:val="006A0FEB"/>
    <w:rsid w:val="006A48DD"/>
    <w:rsid w:val="006C7333"/>
    <w:rsid w:val="006E38DC"/>
    <w:rsid w:val="006E647B"/>
    <w:rsid w:val="00707ACC"/>
    <w:rsid w:val="0073122E"/>
    <w:rsid w:val="007542CC"/>
    <w:rsid w:val="0075478A"/>
    <w:rsid w:val="007565FC"/>
    <w:rsid w:val="007674BA"/>
    <w:rsid w:val="00774FD9"/>
    <w:rsid w:val="00795042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0F34"/>
    <w:rsid w:val="008B69CF"/>
    <w:rsid w:val="008C418A"/>
    <w:rsid w:val="008D24C2"/>
    <w:rsid w:val="008F14EA"/>
    <w:rsid w:val="009235DC"/>
    <w:rsid w:val="00925075"/>
    <w:rsid w:val="00926FA3"/>
    <w:rsid w:val="009371F1"/>
    <w:rsid w:val="009836B4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649AB"/>
    <w:rsid w:val="00B717C6"/>
    <w:rsid w:val="00B74B4B"/>
    <w:rsid w:val="00B83231"/>
    <w:rsid w:val="00B96660"/>
    <w:rsid w:val="00BA470E"/>
    <w:rsid w:val="00BA4E15"/>
    <w:rsid w:val="00BC669A"/>
    <w:rsid w:val="00BC6CC5"/>
    <w:rsid w:val="00BE3CEF"/>
    <w:rsid w:val="00C1333B"/>
    <w:rsid w:val="00C2366E"/>
    <w:rsid w:val="00C27D79"/>
    <w:rsid w:val="00C56496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4321"/>
    <w:rsid w:val="00E35051"/>
    <w:rsid w:val="00E602E7"/>
    <w:rsid w:val="00E72F74"/>
    <w:rsid w:val="00E96D65"/>
    <w:rsid w:val="00EB6BC1"/>
    <w:rsid w:val="00F649EA"/>
    <w:rsid w:val="00F704C8"/>
    <w:rsid w:val="00F82FE8"/>
    <w:rsid w:val="00FC1FC9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9F59"/>
  <w15:docId w15:val="{D0F06BAA-55A5-4D24-90A8-1E08CFB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2</cp:revision>
  <cp:lastPrinted>2017-08-07T13:57:00Z</cp:lastPrinted>
  <dcterms:created xsi:type="dcterms:W3CDTF">2018-10-22T12:54:00Z</dcterms:created>
  <dcterms:modified xsi:type="dcterms:W3CDTF">2018-10-22T12:54:00Z</dcterms:modified>
</cp:coreProperties>
</file>