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48D6" w14:textId="77777777" w:rsidR="000E7891" w:rsidRDefault="000E78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083CE" wp14:editId="319D5B71">
                <wp:simplePos x="0" y="0"/>
                <wp:positionH relativeFrom="column">
                  <wp:posOffset>-523875</wp:posOffset>
                </wp:positionH>
                <wp:positionV relativeFrom="paragraph">
                  <wp:posOffset>-397510</wp:posOffset>
                </wp:positionV>
                <wp:extent cx="7357110" cy="15093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7110" cy="1509395"/>
                          <a:chOff x="0" y="0"/>
                          <a:chExt cx="7357730" cy="150982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:\Users\Emila\Documents\BoS\Regional Committees\Minutes &amp; Agenda\NC_BoS_CoC_Map-B&amp;W-11.11.13(1)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758" cy="150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14130" y="127591"/>
                            <a:ext cx="5943600" cy="105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38BEB" id="Group 5" o:spid="_x0000_s1026" style="position:absolute;margin-left:-41.25pt;margin-top:-31.3pt;width:579.3pt;height:118.85pt;z-index:251659264" coordsize="73577,15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AxwuI6WxwAAlscAABUAAABkcnMvbWVkaWEvaW1hZ2UyLmpw&#10;ZWf/2P/gABBKRklGAAEBAQDcANwAAP/bAEMAAgEBAgEBAgICAgICAgIDBQMDAwMDBgQEAwUHBgcH&#10;BwYHBwgJCwkICAoIBwcKDQoKCwwMDAwHCQ4PDQwOCwwMDP/bAEMBAgICAwMDBgMDBgwIBwgMDAwM&#10;DAwMDAwMDAwMDAwMDAwMDAwMDAwMDAwMDAwMDAwMDAwMDAwMDAwMDAwMDAwMDP/AABEIAPwFm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YHoKKKKAAqD1A5&#10;oAx0GKKKACiiigAooooAKKKKACiiigAooooAKKKKACiiigA68EZFGBxwOKKKADAznAzR04AwKKKA&#10;Dr1GaCoPYUUUAGPaiiigAooooAKKKKAAqD1FGB6CiigAooooAKKKKACiiigAooooAKKKKAAqCMED&#10;BowOuBm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9457;height:15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">
                  <v:imagedata r:id="rId6" o:title="NC_BoS_CoC_Map-B&amp;W-11.11.13(1)"/>
                </v:shape>
                <v:shape id="Picture 4" o:spid="_x0000_s1028" type="#_x0000_t75" style="position:absolute;left:14141;top:1275;width:59436;height:10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">
                  <v:imagedata r:id="rId7" o:title="" chromakey="white"/>
                </v:shape>
              </v:group>
            </w:pict>
          </mc:Fallback>
        </mc:AlternateContent>
      </w:r>
    </w:p>
    <w:p w14:paraId="21FD16F5" w14:textId="77777777" w:rsidR="000E7891" w:rsidRPr="000E7891" w:rsidRDefault="000E7891" w:rsidP="000E7891"/>
    <w:p w14:paraId="056666FC" w14:textId="77777777" w:rsidR="000151FA" w:rsidRDefault="000151FA" w:rsidP="000151FA">
      <w:pPr>
        <w:spacing w:after="0"/>
        <w:jc w:val="center"/>
        <w:rPr>
          <w:rFonts w:cstheme="minorHAnsi"/>
          <w:b/>
          <w:sz w:val="24"/>
        </w:rPr>
      </w:pPr>
    </w:p>
    <w:p w14:paraId="076A5F92" w14:textId="77777777" w:rsidR="008F32E0" w:rsidRDefault="008F32E0" w:rsidP="000151FA">
      <w:pPr>
        <w:spacing w:after="0"/>
        <w:jc w:val="center"/>
        <w:rPr>
          <w:rFonts w:cstheme="minorHAnsi"/>
          <w:b/>
          <w:sz w:val="24"/>
        </w:rPr>
      </w:pPr>
    </w:p>
    <w:p w14:paraId="44898AF1" w14:textId="014033CE" w:rsidR="000E7891" w:rsidRPr="00591E0A" w:rsidRDefault="000E7891" w:rsidP="000151FA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201</w:t>
      </w:r>
      <w:r w:rsidR="00602705">
        <w:rPr>
          <w:rFonts w:cstheme="minorHAnsi"/>
          <w:b/>
          <w:sz w:val="24"/>
        </w:rPr>
        <w:t>8</w:t>
      </w:r>
      <w:r w:rsidRPr="00591E0A">
        <w:rPr>
          <w:rFonts w:cstheme="minorHAnsi"/>
          <w:b/>
          <w:sz w:val="24"/>
        </w:rPr>
        <w:t xml:space="preserve"> </w:t>
      </w:r>
      <w:r w:rsidR="00602705">
        <w:rPr>
          <w:rFonts w:cstheme="minorHAnsi"/>
          <w:b/>
          <w:sz w:val="24"/>
        </w:rPr>
        <w:t xml:space="preserve">NC </w:t>
      </w:r>
      <w:r w:rsidRPr="00591E0A">
        <w:rPr>
          <w:rFonts w:cstheme="minorHAnsi"/>
          <w:b/>
          <w:sz w:val="24"/>
        </w:rPr>
        <w:t>Balance of State CoC Application</w:t>
      </w:r>
    </w:p>
    <w:p w14:paraId="6BA41EA2" w14:textId="77777777" w:rsidR="000E7891" w:rsidRPr="004F1F3F" w:rsidRDefault="000E7891" w:rsidP="000E7891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New Project Thresholds Form</w:t>
      </w:r>
    </w:p>
    <w:p w14:paraId="123819F3" w14:textId="77777777" w:rsidR="009E549B" w:rsidRDefault="009E549B" w:rsidP="000E7891">
      <w:pPr>
        <w:tabs>
          <w:tab w:val="left" w:pos="8250"/>
        </w:tabs>
        <w:spacing w:after="0"/>
        <w:rPr>
          <w:rFonts w:cstheme="minorHAnsi"/>
        </w:rPr>
      </w:pPr>
    </w:p>
    <w:p w14:paraId="0D4844BD" w14:textId="1765E88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  <w:r>
        <w:rPr>
          <w:rFonts w:cstheme="minorHAnsi"/>
        </w:rPr>
        <w:t xml:space="preserve">New project applications are required to complete and submit this form </w:t>
      </w:r>
      <w:r w:rsidR="00DA6336">
        <w:rPr>
          <w:rFonts w:cstheme="minorHAnsi"/>
        </w:rPr>
        <w:t xml:space="preserve">to NCCEH </w:t>
      </w:r>
      <w:r>
        <w:rPr>
          <w:rFonts w:cstheme="minorHAnsi"/>
        </w:rPr>
        <w:t xml:space="preserve">by </w:t>
      </w:r>
      <w:r w:rsidR="00602705">
        <w:rPr>
          <w:rFonts w:cstheme="minorHAnsi"/>
        </w:rPr>
        <w:t>6</w:t>
      </w:r>
      <w:r w:rsidR="00DA6336">
        <w:rPr>
          <w:rFonts w:cstheme="minorHAnsi"/>
        </w:rPr>
        <w:t xml:space="preserve">:00 p.m. on </w:t>
      </w:r>
      <w:r w:rsidR="00602705">
        <w:rPr>
          <w:rFonts w:cstheme="minorHAnsi"/>
        </w:rPr>
        <w:t>Thursday, July 26</w:t>
      </w:r>
      <w:r>
        <w:rPr>
          <w:rFonts w:cstheme="minorHAnsi"/>
        </w:rPr>
        <w:t xml:space="preserve">. Information provided will be used by the Project Review Committee and </w:t>
      </w:r>
      <w:r w:rsidR="00602705">
        <w:rPr>
          <w:rFonts w:cstheme="minorHAnsi"/>
        </w:rPr>
        <w:t>NCCEH</w:t>
      </w:r>
      <w:r>
        <w:rPr>
          <w:rFonts w:cstheme="minorHAnsi"/>
        </w:rPr>
        <w:t xml:space="preserve"> staff to score and rank new project applications.  </w:t>
      </w:r>
    </w:p>
    <w:p w14:paraId="2881C8C0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15FF292C" w14:textId="77777777" w:rsidR="000E7891" w:rsidRPr="00BF0029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  <w:r w:rsidRPr="00BF0029">
        <w:rPr>
          <w:rFonts w:cstheme="minorHAnsi"/>
          <w:b/>
        </w:rPr>
        <w:t>Project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6156"/>
      </w:tblGrid>
      <w:tr w:rsidR="000E7891" w14:paraId="2ED8D209" w14:textId="77777777" w:rsidTr="005E04D4">
        <w:tc>
          <w:tcPr>
            <w:tcW w:w="3258" w:type="dxa"/>
          </w:tcPr>
          <w:p w14:paraId="78DB3208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Applicant Agency:</w:t>
            </w:r>
          </w:p>
          <w:p w14:paraId="0C1B4DD4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0E85674E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bookmarkEnd w:id="1"/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0E7891" w14:paraId="798F0360" w14:textId="77777777" w:rsidTr="005E04D4">
        <w:tc>
          <w:tcPr>
            <w:tcW w:w="3258" w:type="dxa"/>
          </w:tcPr>
          <w:p w14:paraId="4EFE6DAC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Name:</w:t>
            </w:r>
          </w:p>
          <w:p w14:paraId="11C2477D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53D3E61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E7891" w14:paraId="6F18384D" w14:textId="77777777" w:rsidTr="005E04D4">
        <w:tc>
          <w:tcPr>
            <w:tcW w:w="3258" w:type="dxa"/>
          </w:tcPr>
          <w:p w14:paraId="7E81688A" w14:textId="0DAD92DF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Project Type (RRH, PSH</w:t>
            </w:r>
            <w:r w:rsidR="00A91818">
              <w:rPr>
                <w:rFonts w:cstheme="minorHAnsi"/>
              </w:rPr>
              <w:t>, SSO</w:t>
            </w:r>
            <w:r w:rsidR="00386FA5">
              <w:rPr>
                <w:rFonts w:cstheme="minorHAnsi"/>
              </w:rPr>
              <w:t>-</w:t>
            </w:r>
            <w:r w:rsidR="00602705">
              <w:rPr>
                <w:rFonts w:cstheme="minorHAnsi"/>
              </w:rPr>
              <w:t>CE</w:t>
            </w:r>
            <w:r>
              <w:rPr>
                <w:rFonts w:cstheme="minorHAnsi"/>
              </w:rPr>
              <w:t>):</w:t>
            </w:r>
          </w:p>
          <w:p w14:paraId="45948146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</w:p>
        </w:tc>
        <w:tc>
          <w:tcPr>
            <w:tcW w:w="6318" w:type="dxa"/>
          </w:tcPr>
          <w:p w14:paraId="6D30401B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F34E2C7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7AECA90E" w14:textId="77777777" w:rsidR="00A91818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PSH: Prioritization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2"/>
        <w:gridCol w:w="1518"/>
      </w:tblGrid>
      <w:tr w:rsidR="00A91818" w14:paraId="15602712" w14:textId="77777777" w:rsidTr="008F32E0">
        <w:tc>
          <w:tcPr>
            <w:tcW w:w="8028" w:type="dxa"/>
          </w:tcPr>
          <w:p w14:paraId="641E8A33" w14:textId="77777777" w:rsidR="00A91818" w:rsidRPr="008F32E0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For PSH projects:</w:t>
            </w:r>
            <w:r>
              <w:rPr>
                <w:rFonts w:cstheme="minorHAnsi"/>
              </w:rPr>
              <w:t xml:space="preserve"> Is the project dedicated to serving chronically homeless households per </w:t>
            </w:r>
            <w:hyperlink r:id="rId8" w:history="1">
              <w:r w:rsidRPr="00A91818">
                <w:rPr>
                  <w:rStyle w:val="Hyperlink"/>
                  <w:rFonts w:cstheme="minorHAnsi"/>
                </w:rPr>
                <w:t>HUD Notice CPD-16-11</w:t>
              </w:r>
            </w:hyperlink>
            <w:r>
              <w:rPr>
                <w:rFonts w:cstheme="minorHAnsi"/>
              </w:rPr>
              <w:t>?</w:t>
            </w:r>
          </w:p>
        </w:tc>
        <w:tc>
          <w:tcPr>
            <w:tcW w:w="1548" w:type="dxa"/>
          </w:tcPr>
          <w:p w14:paraId="02A8BA25" w14:textId="77777777" w:rsidR="00A91818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DF9DB56" w14:textId="77777777" w:rsidR="00A91818" w:rsidRPr="008F32E0" w:rsidRDefault="00A91818" w:rsidP="000E7891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 </w:t>
            </w:r>
          </w:p>
        </w:tc>
      </w:tr>
    </w:tbl>
    <w:p w14:paraId="24C7AA31" w14:textId="77777777" w:rsidR="00A91818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14:paraId="1AD8ECAD" w14:textId="77777777" w:rsidR="000E7891" w:rsidRPr="00BF0029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RRH: </w:t>
      </w:r>
      <w:r w:rsidR="000E7891">
        <w:rPr>
          <w:rFonts w:cstheme="minorHAnsi"/>
          <w:b/>
        </w:rPr>
        <w:t>Prior Experience with HUD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5"/>
        <w:gridCol w:w="1515"/>
      </w:tblGrid>
      <w:tr w:rsidR="000E7891" w14:paraId="7B73BC89" w14:textId="77777777" w:rsidTr="005E04D4">
        <w:tc>
          <w:tcPr>
            <w:tcW w:w="8028" w:type="dxa"/>
          </w:tcPr>
          <w:p w14:paraId="0EFC5848" w14:textId="77777777" w:rsidR="000E7891" w:rsidRDefault="000E7891" w:rsidP="005E04D4">
            <w:pPr>
              <w:tabs>
                <w:tab w:val="left" w:pos="8250"/>
              </w:tabs>
              <w:rPr>
                <w:rFonts w:cstheme="minorHAnsi"/>
              </w:rPr>
            </w:pPr>
            <w:r w:rsidRPr="00F45849">
              <w:rPr>
                <w:b/>
              </w:rPr>
              <w:t>For RRH projects:</w:t>
            </w:r>
            <w:r>
              <w:t xml:space="preserve"> Are you currently receiving ESG funds for RRH?</w:t>
            </w:r>
          </w:p>
        </w:tc>
        <w:tc>
          <w:tcPr>
            <w:tcW w:w="1548" w:type="dxa"/>
          </w:tcPr>
          <w:p w14:paraId="01D374D0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38BF647" w14:textId="235DC8A6" w:rsidR="000E7891" w:rsidRDefault="00A91818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  <w:tr w:rsidR="000E7891" w14:paraId="4C8B1C03" w14:textId="77777777" w:rsidTr="005E04D4">
        <w:tc>
          <w:tcPr>
            <w:tcW w:w="8028" w:type="dxa"/>
          </w:tcPr>
          <w:p w14:paraId="2214BD32" w14:textId="77777777" w:rsidR="000E7891" w:rsidRDefault="000E7891" w:rsidP="008F32E0">
            <w:pPr>
              <w:tabs>
                <w:tab w:val="left" w:pos="8250"/>
              </w:tabs>
              <w:ind w:left="720"/>
              <w:rPr>
                <w:rFonts w:cstheme="minorHAnsi"/>
              </w:rPr>
            </w:pPr>
            <w:r>
              <w:t>If yes, are you in good standing with the ESG office?</w:t>
            </w:r>
          </w:p>
        </w:tc>
        <w:tc>
          <w:tcPr>
            <w:tcW w:w="1548" w:type="dxa"/>
          </w:tcPr>
          <w:p w14:paraId="10AAF086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2C1213B7" w14:textId="454440F6" w:rsidR="000E7891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 </w:t>
            </w:r>
          </w:p>
        </w:tc>
      </w:tr>
      <w:tr w:rsidR="000C09D8" w14:paraId="3AF2C288" w14:textId="77777777" w:rsidTr="005E04D4">
        <w:tc>
          <w:tcPr>
            <w:tcW w:w="8028" w:type="dxa"/>
          </w:tcPr>
          <w:p w14:paraId="0FBE7257" w14:textId="667CFDB9" w:rsidR="000C09D8" w:rsidRDefault="000C09D8" w:rsidP="008F32E0">
            <w:pPr>
              <w:tabs>
                <w:tab w:val="left" w:pos="8250"/>
              </w:tabs>
              <w:ind w:left="720"/>
            </w:pPr>
            <w:r>
              <w:t>If no, are you currently operating a RRH program with other funding sources that adhere to RRH program standards as outlined in the New Project Scorecard?</w:t>
            </w:r>
          </w:p>
        </w:tc>
        <w:tc>
          <w:tcPr>
            <w:tcW w:w="1548" w:type="dxa"/>
          </w:tcPr>
          <w:p w14:paraId="18351F84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254DF668" w14:textId="1A5E79EF" w:rsidR="000C09D8" w:rsidRDefault="00A91818" w:rsidP="00A5449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  <w:tr w:rsidR="00602705" w14:paraId="209A8A3E" w14:textId="77777777" w:rsidTr="005E04D4">
        <w:tc>
          <w:tcPr>
            <w:tcW w:w="8028" w:type="dxa"/>
          </w:tcPr>
          <w:p w14:paraId="03B4521A" w14:textId="1317AD1B" w:rsidR="00602705" w:rsidRDefault="00602705" w:rsidP="008F32E0">
            <w:pPr>
              <w:tabs>
                <w:tab w:val="left" w:pos="8250"/>
              </w:tabs>
              <w:ind w:left="720"/>
            </w:pPr>
            <w:r>
              <w:t xml:space="preserve">If you are using other funding to operate a RRH program, what funding source(s) is the agency using?  </w:t>
            </w: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548" w:type="dxa"/>
          </w:tcPr>
          <w:p w14:paraId="37BE74FB" w14:textId="77777777" w:rsidR="00602705" w:rsidRDefault="00602705" w:rsidP="00A91818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E1DB194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  <w:b/>
        </w:rPr>
      </w:pPr>
    </w:p>
    <w:p w14:paraId="243229E6" w14:textId="357889DC" w:rsidR="000E7891" w:rsidRPr="00BF0029" w:rsidRDefault="00A91818" w:rsidP="000E7891">
      <w:pPr>
        <w:tabs>
          <w:tab w:val="left" w:pos="825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>Organizational Capacity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1"/>
        <w:gridCol w:w="1519"/>
      </w:tblGrid>
      <w:tr w:rsidR="000E7891" w14:paraId="7EBF23D3" w14:textId="77777777" w:rsidTr="005E04D4">
        <w:tc>
          <w:tcPr>
            <w:tcW w:w="8028" w:type="dxa"/>
          </w:tcPr>
          <w:p w14:paraId="337E19B3" w14:textId="30206DC8" w:rsidR="000E7891" w:rsidRDefault="000E7891" w:rsidP="005E04D4">
            <w:pPr>
              <w:tabs>
                <w:tab w:val="left" w:pos="8250"/>
              </w:tabs>
            </w:pPr>
            <w:r>
              <w:t xml:space="preserve">Has the agency been in operation for at least 3 years? </w:t>
            </w:r>
          </w:p>
        </w:tc>
        <w:tc>
          <w:tcPr>
            <w:tcW w:w="1548" w:type="dxa"/>
          </w:tcPr>
          <w:p w14:paraId="07ACA3E6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143635EB" w14:textId="33264357" w:rsidR="000E7891" w:rsidRDefault="00A91818" w:rsidP="005E04D4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05CE6358" w14:textId="77777777" w:rsidR="000E7891" w:rsidRDefault="000E7891" w:rsidP="000E7891">
      <w:pPr>
        <w:tabs>
          <w:tab w:val="left" w:pos="8250"/>
        </w:tabs>
        <w:spacing w:after="0"/>
        <w:rPr>
          <w:rFonts w:cstheme="minorHAnsi"/>
        </w:rPr>
      </w:pPr>
    </w:p>
    <w:p w14:paraId="59C5ED07" w14:textId="77777777" w:rsidR="008E6681" w:rsidRDefault="00A91818" w:rsidP="000151FA">
      <w:pPr>
        <w:spacing w:after="0" w:line="240" w:lineRule="auto"/>
        <w:rPr>
          <w:b/>
        </w:rPr>
      </w:pPr>
      <w:r>
        <w:rPr>
          <w:b/>
        </w:rPr>
        <w:t xml:space="preserve">Project </w:t>
      </w:r>
      <w:r w:rsidR="000E7891" w:rsidRPr="000151FA">
        <w:rPr>
          <w:b/>
        </w:rPr>
        <w:t>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2"/>
        <w:gridCol w:w="1518"/>
      </w:tblGrid>
      <w:tr w:rsidR="000151FA" w14:paraId="42F623AF" w14:textId="77777777" w:rsidTr="000151FA">
        <w:tc>
          <w:tcPr>
            <w:tcW w:w="8028" w:type="dxa"/>
          </w:tcPr>
          <w:p w14:paraId="1922F904" w14:textId="77777777" w:rsidR="000151FA" w:rsidRDefault="000151FA" w:rsidP="000151FA">
            <w:r>
              <w:t>Does the agency commit to enter 100% of the beds into HMIS (with client consent)?</w:t>
            </w:r>
          </w:p>
          <w:p w14:paraId="6DB7CF43" w14:textId="77777777" w:rsidR="000151FA" w:rsidRDefault="000151FA" w:rsidP="000151FA">
            <w:pPr>
              <w:rPr>
                <w:b/>
              </w:rPr>
            </w:pPr>
          </w:p>
        </w:tc>
        <w:tc>
          <w:tcPr>
            <w:tcW w:w="1548" w:type="dxa"/>
          </w:tcPr>
          <w:p w14:paraId="3F97421D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547FB957" w14:textId="593CA1C0" w:rsidR="000151FA" w:rsidRDefault="00A91818" w:rsidP="000151FA">
            <w:pPr>
              <w:rPr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  <w:tr w:rsidR="00602705" w14:paraId="2471468E" w14:textId="77777777" w:rsidTr="000151FA">
        <w:tc>
          <w:tcPr>
            <w:tcW w:w="8028" w:type="dxa"/>
          </w:tcPr>
          <w:p w14:paraId="4525C23E" w14:textId="21F625A3" w:rsidR="00602705" w:rsidRDefault="00602705" w:rsidP="000151FA">
            <w:r>
              <w:lastRenderedPageBreak/>
              <w:t xml:space="preserve">If </w:t>
            </w:r>
            <w:r w:rsidR="00510519">
              <w:t>the agency is a domestic violence</w:t>
            </w:r>
            <w:r>
              <w:t xml:space="preserve"> service provider, does the agency have a comparable database that collects Universal Data Elements and can run required reports comparable to those from an HMIS?</w:t>
            </w:r>
          </w:p>
        </w:tc>
        <w:tc>
          <w:tcPr>
            <w:tcW w:w="1548" w:type="dxa"/>
          </w:tcPr>
          <w:p w14:paraId="78A83007" w14:textId="77777777" w:rsidR="00602705" w:rsidRDefault="00602705" w:rsidP="0060270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54999EE3" w14:textId="6747709B" w:rsidR="00602705" w:rsidRDefault="00602705" w:rsidP="00602705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</w:tbl>
    <w:p w14:paraId="77C3CBAF" w14:textId="77777777" w:rsidR="000151FA" w:rsidRPr="000151FA" w:rsidRDefault="000151FA" w:rsidP="000151FA">
      <w:pPr>
        <w:spacing w:after="0" w:line="240" w:lineRule="auto"/>
        <w:rPr>
          <w:b/>
        </w:rPr>
      </w:pPr>
    </w:p>
    <w:p w14:paraId="5230AD11" w14:textId="77777777" w:rsidR="008F32E0" w:rsidRDefault="008F32E0" w:rsidP="000151FA">
      <w:pPr>
        <w:spacing w:after="0" w:line="240" w:lineRule="auto"/>
        <w:rPr>
          <w:b/>
        </w:rPr>
      </w:pPr>
    </w:p>
    <w:p w14:paraId="2D69F3FC" w14:textId="16E1095B" w:rsidR="000E7891" w:rsidRPr="000151FA" w:rsidRDefault="000E7891" w:rsidP="000151FA">
      <w:pPr>
        <w:spacing w:after="0" w:line="240" w:lineRule="auto"/>
        <w:rPr>
          <w:b/>
        </w:rPr>
      </w:pPr>
      <w:r w:rsidRPr="000151FA">
        <w:rPr>
          <w:b/>
        </w:rPr>
        <w:t xml:space="preserve">Agency’s Relationship to Community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0151FA" w14:paraId="467B8698" w14:textId="77777777" w:rsidTr="000151FA">
        <w:tc>
          <w:tcPr>
            <w:tcW w:w="8028" w:type="dxa"/>
          </w:tcPr>
          <w:p w14:paraId="54C1C451" w14:textId="7D369416" w:rsidR="000151FA" w:rsidRDefault="000151FA" w:rsidP="000151FA">
            <w:r>
              <w:t xml:space="preserve">Does the agency agree to participate in the local </w:t>
            </w:r>
            <w:r w:rsidR="00A91818">
              <w:t>c</w:t>
            </w:r>
            <w:r>
              <w:t xml:space="preserve">oordinated </w:t>
            </w:r>
            <w:r w:rsidR="00A91818">
              <w:t>a</w:t>
            </w:r>
            <w:r>
              <w:t>ssessment process as designed by your Regional Committee(s)</w:t>
            </w:r>
            <w:r w:rsidR="00A91818">
              <w:t xml:space="preserve"> and only take referrals </w:t>
            </w:r>
            <w:r w:rsidR="00602705">
              <w:t xml:space="preserve">directly </w:t>
            </w:r>
            <w:r w:rsidR="00A91818">
              <w:t xml:space="preserve">from the coordinated </w:t>
            </w:r>
            <w:r w:rsidR="00602705">
              <w:t>entry</w:t>
            </w:r>
            <w:r w:rsidR="00A91818">
              <w:t xml:space="preserve"> </w:t>
            </w:r>
            <w:r w:rsidR="00602705">
              <w:t>prioritization wait list</w:t>
            </w:r>
            <w:r>
              <w:t>?</w:t>
            </w:r>
          </w:p>
        </w:tc>
        <w:tc>
          <w:tcPr>
            <w:tcW w:w="1548" w:type="dxa"/>
          </w:tcPr>
          <w:p w14:paraId="289532FD" w14:textId="77777777" w:rsidR="00A91818" w:rsidRDefault="00A91818" w:rsidP="00A91818">
            <w:pPr>
              <w:tabs>
                <w:tab w:val="left" w:pos="8250"/>
              </w:tabs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  <w:p w14:paraId="5666F2C0" w14:textId="4DCCF7F5" w:rsidR="000151FA" w:rsidRDefault="00A91818" w:rsidP="000151FA"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944823">
              <w:rPr>
                <w:rFonts w:cstheme="minorHAnsi"/>
              </w:rPr>
            </w:r>
            <w:r w:rsidR="00944823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No</w:t>
            </w:r>
          </w:p>
        </w:tc>
      </w:tr>
      <w:tr w:rsidR="005372E6" w14:paraId="08C18326" w14:textId="77777777" w:rsidTr="000151FA">
        <w:tc>
          <w:tcPr>
            <w:tcW w:w="8028" w:type="dxa"/>
          </w:tcPr>
          <w:p w14:paraId="1CB9E8C1" w14:textId="77777777" w:rsidR="005372E6" w:rsidRDefault="005372E6" w:rsidP="000151FA">
            <w:r>
              <w:t xml:space="preserve">Has the agency presented the proposed project to the Regional Committee (either in person or electronically) and given the opportunity for feedback? </w:t>
            </w:r>
          </w:p>
          <w:p w14:paraId="0F90E135" w14:textId="441C737D" w:rsidR="005372E6" w:rsidRDefault="005372E6" w:rsidP="000151FA"/>
          <w:p w14:paraId="128755F5" w14:textId="28466958" w:rsidR="005372E6" w:rsidRDefault="005372E6" w:rsidP="000151FA">
            <w:r>
              <w:t xml:space="preserve">Date presented to Regional Committee: </w:t>
            </w: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F7826AF" w14:textId="3F710441" w:rsidR="005372E6" w:rsidRDefault="005372E6" w:rsidP="000151FA"/>
          <w:p w14:paraId="6DBD150A" w14:textId="09DD2243" w:rsidR="005372E6" w:rsidRDefault="005372E6" w:rsidP="000151FA"/>
          <w:p w14:paraId="0378211C" w14:textId="30440E4A" w:rsidR="005372E6" w:rsidRDefault="005372E6" w:rsidP="000151FA">
            <w:r>
              <w:t xml:space="preserve">And feedback received: </w:t>
            </w: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6A8294E9" w14:textId="2322F800" w:rsidR="005372E6" w:rsidRDefault="005372E6" w:rsidP="000151FA"/>
        </w:tc>
        <w:tc>
          <w:tcPr>
            <w:tcW w:w="1548" w:type="dxa"/>
          </w:tcPr>
          <w:p w14:paraId="2E97987B" w14:textId="77777777" w:rsidR="005372E6" w:rsidRDefault="005372E6" w:rsidP="00A91818">
            <w:pPr>
              <w:tabs>
                <w:tab w:val="left" w:pos="8250"/>
              </w:tabs>
              <w:rPr>
                <w:rFonts w:cstheme="minorHAnsi"/>
              </w:rPr>
            </w:pPr>
          </w:p>
        </w:tc>
      </w:tr>
    </w:tbl>
    <w:p w14:paraId="0BE73CB4" w14:textId="77777777" w:rsidR="000E7891" w:rsidRPr="000E7891" w:rsidRDefault="000E7891" w:rsidP="000151FA"/>
    <w:sectPr w:rsidR="000E7891" w:rsidRPr="000E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/cYnGXwt4itbU+vjnQoNao96JmhAsb/E9Uert9ofxySKnPMT+i/FbUqY+ll9NoptJY3zPSMJ9lx5+0j9R96gIw==" w:salt="VkX4shshXV1mfFU7zvkYa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91"/>
    <w:rsid w:val="000151FA"/>
    <w:rsid w:val="000C09D8"/>
    <w:rsid w:val="000E3130"/>
    <w:rsid w:val="000E7891"/>
    <w:rsid w:val="002F2DD3"/>
    <w:rsid w:val="00386FA5"/>
    <w:rsid w:val="00506385"/>
    <w:rsid w:val="00510519"/>
    <w:rsid w:val="005372E6"/>
    <w:rsid w:val="00602705"/>
    <w:rsid w:val="008E6681"/>
    <w:rsid w:val="008F32E0"/>
    <w:rsid w:val="00944823"/>
    <w:rsid w:val="00981D7A"/>
    <w:rsid w:val="009E549B"/>
    <w:rsid w:val="00A54494"/>
    <w:rsid w:val="00A91818"/>
    <w:rsid w:val="00DA6336"/>
    <w:rsid w:val="00DC5A0D"/>
    <w:rsid w:val="00E41CB9"/>
    <w:rsid w:val="00E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778B"/>
  <w15:docId w15:val="{D587E1F1-714F-42A5-84F0-F9B29E5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7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891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891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789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891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891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1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exchange.info/resource/5108/notice-cpd-16-11-prioritizing-persons-experiencing-chronic-homelessness-and-other-vulnerable-homeless-persons-in-ps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Carmody</dc:creator>
  <cp:lastModifiedBy>Jenn Von Egidy</cp:lastModifiedBy>
  <cp:revision>2</cp:revision>
  <dcterms:created xsi:type="dcterms:W3CDTF">2018-06-29T22:31:00Z</dcterms:created>
  <dcterms:modified xsi:type="dcterms:W3CDTF">2018-06-29T22:31:00Z</dcterms:modified>
</cp:coreProperties>
</file>