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4A28BC1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</w:t>
      </w:r>
      <w:r w:rsidR="003F3167">
        <w:rPr>
          <w:b/>
          <w:sz w:val="28"/>
          <w:szCs w:val="28"/>
        </w:rPr>
        <w:t>2</w:t>
      </w:r>
      <w:r w:rsidR="003F3167" w:rsidRPr="003F3167">
        <w:rPr>
          <w:b/>
          <w:sz w:val="28"/>
          <w:szCs w:val="28"/>
          <w:vertAlign w:val="superscript"/>
        </w:rPr>
        <w:t>nd</w:t>
      </w:r>
      <w:r w:rsidR="003F3167">
        <w:rPr>
          <w:b/>
          <w:sz w:val="28"/>
          <w:szCs w:val="28"/>
        </w:rPr>
        <w:t xml:space="preserve"> Thursday</w:t>
      </w:r>
      <w:r>
        <w:rPr>
          <w:b/>
          <w:sz w:val="28"/>
          <w:szCs w:val="28"/>
        </w:rPr>
        <w:t xml:space="preserve"> of the month</w:t>
      </w:r>
    </w:p>
    <w:p w14:paraId="58ED1726" w14:textId="70F1AEED" w:rsidR="005324A1" w:rsidRDefault="0028525F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February 8</w:t>
      </w:r>
      <w:r w:rsidRPr="0028525F">
        <w:rPr>
          <w:b/>
          <w:color w:val="FF0000"/>
          <w:sz w:val="28"/>
          <w:szCs w:val="28"/>
          <w:vertAlign w:val="superscript"/>
        </w:rPr>
        <w:t>th</w:t>
      </w:r>
      <w:r w:rsidR="00D66B2A">
        <w:rPr>
          <w:b/>
          <w:color w:val="FF0000"/>
          <w:sz w:val="28"/>
          <w:szCs w:val="28"/>
        </w:rPr>
        <w:t xml:space="preserve"> </w:t>
      </w:r>
      <w:r w:rsidR="00AD3CE1">
        <w:rPr>
          <w:b/>
          <w:color w:val="FF0000"/>
          <w:sz w:val="28"/>
          <w:szCs w:val="28"/>
        </w:rPr>
        <w:t>10:00 am -11:</w:t>
      </w:r>
      <w:r w:rsidR="00612102">
        <w:rPr>
          <w:b/>
          <w:color w:val="FF0000"/>
          <w:sz w:val="28"/>
          <w:szCs w:val="28"/>
        </w:rPr>
        <w:t>0</w:t>
      </w:r>
      <w:r w:rsidR="00AD3CE1">
        <w:rPr>
          <w:b/>
          <w:color w:val="FF0000"/>
          <w:sz w:val="28"/>
          <w:szCs w:val="28"/>
        </w:rPr>
        <w:t>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56B44134" w14:textId="5248A2A4" w:rsidR="00351C8B" w:rsidRPr="007060A8" w:rsidRDefault="00351C8B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</w:t>
      </w:r>
      <w:r w:rsidR="00612102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0-12:</w:t>
      </w:r>
      <w:r w:rsidR="00612102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0 pm</w:t>
      </w:r>
    </w:p>
    <w:p w14:paraId="4E731064" w14:textId="312D3CDE" w:rsidR="005324A1" w:rsidRPr="00C90F14" w:rsidRDefault="00DC67D8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4DBB2B62" w14:textId="77777777" w:rsidR="00DC67D8" w:rsidRDefault="00DC67D8" w:rsidP="00DC67D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</w:p>
    <w:p w14:paraId="062E3FDB" w14:textId="72A2F71C" w:rsidR="00DC67D8" w:rsidRDefault="00DC67D8" w:rsidP="00DC67D8">
      <w:pPr>
        <w:spacing w:after="0" w:line="240" w:lineRule="auto"/>
        <w:ind w:right="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Destri Leger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Marilyn Chamberlin</w:t>
      </w:r>
      <w:r>
        <w:rPr>
          <w:b/>
          <w:sz w:val="28"/>
          <w:szCs w:val="28"/>
        </w:rPr>
        <w:tab/>
        <w:t>Nina Astleford</w:t>
      </w:r>
      <w:r>
        <w:rPr>
          <w:b/>
          <w:sz w:val="28"/>
          <w:szCs w:val="28"/>
        </w:rPr>
        <w:tab/>
        <w:t>Keri Guidry</w:t>
      </w:r>
    </w:p>
    <w:p w14:paraId="37547154" w14:textId="70EEF0AB" w:rsidR="00DC67D8" w:rsidRDefault="00DC67D8" w:rsidP="00DC67D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Monica Frizzell</w:t>
      </w:r>
      <w:r>
        <w:rPr>
          <w:b/>
          <w:sz w:val="28"/>
          <w:szCs w:val="28"/>
        </w:rPr>
        <w:tab/>
        <w:t>Juleah Berliner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Mindy Rathbone</w:t>
      </w:r>
      <w:r>
        <w:rPr>
          <w:b/>
          <w:sz w:val="28"/>
          <w:szCs w:val="28"/>
        </w:rPr>
        <w:tab/>
        <w:t>Toby Adams</w:t>
      </w:r>
    </w:p>
    <w:p w14:paraId="3D8C62E8" w14:textId="249EBBAE" w:rsidR="00DC67D8" w:rsidRDefault="00B77FD3" w:rsidP="00DC67D8">
      <w:pPr>
        <w:spacing w:after="0" w:line="240" w:lineRule="auto"/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Judith Alvarado</w:t>
      </w:r>
      <w:r w:rsidR="00DC67D8" w:rsidRPr="00A24C1A">
        <w:rPr>
          <w:b/>
          <w:sz w:val="28"/>
          <w:szCs w:val="28"/>
        </w:rPr>
        <w:tab/>
        <w:t>Sarah Martin</w:t>
      </w:r>
      <w:r w:rsidR="00DC67D8" w:rsidRPr="00DC67D8">
        <w:rPr>
          <w:b/>
          <w:sz w:val="28"/>
          <w:szCs w:val="28"/>
        </w:rPr>
        <w:t xml:space="preserve"> </w:t>
      </w:r>
      <w:r w:rsidR="00DC67D8">
        <w:rPr>
          <w:b/>
          <w:sz w:val="28"/>
          <w:szCs w:val="28"/>
        </w:rPr>
        <w:tab/>
      </w:r>
      <w:r w:rsidR="00DC67D8">
        <w:rPr>
          <w:b/>
          <w:sz w:val="28"/>
          <w:szCs w:val="28"/>
        </w:rPr>
        <w:tab/>
        <w:t>Patricia Meeks</w:t>
      </w:r>
      <w:r w:rsidR="00DC67D8">
        <w:rPr>
          <w:b/>
          <w:sz w:val="28"/>
          <w:szCs w:val="28"/>
        </w:rPr>
        <w:tab/>
        <w:t xml:space="preserve">Wanda </w:t>
      </w:r>
    </w:p>
    <w:p w14:paraId="16BE4690" w14:textId="70FF1D6D" w:rsidR="005540DA" w:rsidRDefault="006B0AF2" w:rsidP="00864230">
      <w:pPr>
        <w:spacing w:after="0" w:line="240" w:lineRule="auto"/>
        <w:ind w:right="-18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Ashley Freeman</w:t>
      </w:r>
      <w:bookmarkStart w:id="0" w:name="_GoBack"/>
      <w:bookmarkEnd w:id="0"/>
      <w:r w:rsidR="00DC67D8">
        <w:rPr>
          <w:b/>
          <w:sz w:val="32"/>
          <w:szCs w:val="32"/>
        </w:rPr>
        <w:tab/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68C42EAB" w14:textId="59F61A32" w:rsidR="009D014A" w:rsidRPr="00D324A0" w:rsidRDefault="005324A1" w:rsidP="00D324A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</w:t>
      </w:r>
      <w:r w:rsidR="00ED5A66">
        <w:rPr>
          <w:b/>
          <w:sz w:val="24"/>
          <w:szCs w:val="24"/>
        </w:rPr>
        <w:t xml:space="preserve">ns/ Attendance </w:t>
      </w:r>
    </w:p>
    <w:p w14:paraId="2A7EEF0E" w14:textId="044E9B9B" w:rsidR="005324A1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51C8B">
        <w:rPr>
          <w:b/>
          <w:sz w:val="24"/>
          <w:szCs w:val="24"/>
        </w:rPr>
        <w:t xml:space="preserve">Approval of Minutes </w:t>
      </w:r>
      <w:r w:rsidR="00351C8B" w:rsidRPr="00351C8B">
        <w:rPr>
          <w:b/>
          <w:sz w:val="24"/>
          <w:szCs w:val="24"/>
        </w:rPr>
        <w:t>/</w:t>
      </w:r>
      <w:r w:rsidR="00351C8B">
        <w:rPr>
          <w:b/>
          <w:sz w:val="24"/>
          <w:szCs w:val="24"/>
        </w:rPr>
        <w:t>R</w:t>
      </w:r>
      <w:r w:rsidR="00142A37" w:rsidRPr="00351C8B">
        <w:rPr>
          <w:b/>
          <w:sz w:val="24"/>
          <w:szCs w:val="24"/>
        </w:rPr>
        <w:t>eview of Action Items</w:t>
      </w:r>
      <w:r w:rsidRPr="00351C8B">
        <w:rPr>
          <w:b/>
          <w:sz w:val="24"/>
          <w:szCs w:val="24"/>
        </w:rPr>
        <w:t xml:space="preserve"> </w:t>
      </w:r>
    </w:p>
    <w:p w14:paraId="7B06B166" w14:textId="234E263F" w:rsidR="00E10301" w:rsidRPr="00E10301" w:rsidRDefault="00D53CDA" w:rsidP="00E10301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Language of 8a. changed from “people” to “households”</w:t>
      </w:r>
    </w:p>
    <w:p w14:paraId="3DBC2602" w14:textId="760AF4F0" w:rsidR="00D53CDA" w:rsidRDefault="00D53CDA" w:rsidP="00D53CDA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 approved pending the aforementioned change</w:t>
      </w:r>
    </w:p>
    <w:p w14:paraId="50F5A290" w14:textId="02D0AACB" w:rsidR="005324A1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  <w:r w:rsidR="00712C4E">
        <w:rPr>
          <w:rFonts w:cstheme="minorHAnsi"/>
          <w:b/>
          <w:sz w:val="24"/>
          <w:szCs w:val="24"/>
        </w:rPr>
        <w:t xml:space="preserve"> –</w:t>
      </w:r>
      <w:r w:rsidR="008E2C8C">
        <w:rPr>
          <w:rFonts w:cstheme="minorHAnsi"/>
          <w:b/>
          <w:sz w:val="24"/>
          <w:szCs w:val="24"/>
        </w:rPr>
        <w:t>Destri Leger</w:t>
      </w:r>
    </w:p>
    <w:p w14:paraId="1D638FB4" w14:textId="69B6EECF" w:rsidR="00D53CDA" w:rsidRDefault="00D53CDA" w:rsidP="00D53CDA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Steering Committee Short Summary to be forwarded to attendees in follow up email.</w:t>
      </w:r>
    </w:p>
    <w:p w14:paraId="0F8CB141" w14:textId="66BCE023" w:rsidR="00D53CDA" w:rsidRDefault="00D53CDA" w:rsidP="00D53CDA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HUD-funded CoCs and housing providers must have a plan for emergency transfers and each housing provider must include the model ET plan in their agency’s policies.</w:t>
      </w:r>
    </w:p>
    <w:p w14:paraId="76EF825E" w14:textId="5D694051" w:rsidR="00D53CDA" w:rsidRDefault="00D53CDA" w:rsidP="00D53CDA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webinar is being held 2/27 for SSO-Coordinated Entry Grant (link in Short Summary).</w:t>
      </w:r>
    </w:p>
    <w:p w14:paraId="424FBAD1" w14:textId="1FFA595C" w:rsidR="0028525F" w:rsidRDefault="0028525F" w:rsidP="0028525F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Rapid Rehousing </w:t>
      </w:r>
    </w:p>
    <w:p w14:paraId="3BC21708" w14:textId="64545BE1" w:rsidR="0028525F" w:rsidRDefault="0028525F" w:rsidP="0028525F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by Jennifer Webb, Contracts and Grants Manager at the </w:t>
      </w:r>
      <w:r w:rsidRPr="0028525F">
        <w:rPr>
          <w:b/>
          <w:sz w:val="24"/>
          <w:szCs w:val="24"/>
        </w:rPr>
        <w:t>Fiscal Office</w:t>
      </w:r>
      <w:r>
        <w:rPr>
          <w:b/>
          <w:sz w:val="24"/>
          <w:szCs w:val="24"/>
        </w:rPr>
        <w:t xml:space="preserve"> of SWCD</w:t>
      </w:r>
    </w:p>
    <w:p w14:paraId="29D53A1F" w14:textId="742370CE" w:rsidR="00D53CDA" w:rsidRDefault="00D53CDA" w:rsidP="00D53CDA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cancelled</w:t>
      </w:r>
    </w:p>
    <w:p w14:paraId="35006A76" w14:textId="7B897B83" w:rsidR="0028525F" w:rsidRDefault="0028525F" w:rsidP="0028525F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Outreach for grant transfer</w:t>
      </w:r>
    </w:p>
    <w:p w14:paraId="0EAB7BDC" w14:textId="267B0CC8" w:rsidR="00D53CDA" w:rsidRDefault="00D53CDA" w:rsidP="00D53CDA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Ashley will make contact with Macon Program for Progress</w:t>
      </w:r>
    </w:p>
    <w:p w14:paraId="27313997" w14:textId="5264A895" w:rsidR="00D53CDA" w:rsidRDefault="00D53CDA" w:rsidP="00D53CDA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Marilyn will reach out to Evergreen and Jackson County </w:t>
      </w:r>
    </w:p>
    <w:p w14:paraId="59A60D9A" w14:textId="098ED312" w:rsidR="00D53CDA" w:rsidRDefault="00D53CDA" w:rsidP="00D53CDA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Monica will reach out to Henson Center</w:t>
      </w:r>
    </w:p>
    <w:p w14:paraId="7AA43B96" w14:textId="065E0863" w:rsidR="00D53CDA" w:rsidRDefault="00D53CDA" w:rsidP="00D53CDA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Keri reach out to Pathways</w:t>
      </w:r>
    </w:p>
    <w:p w14:paraId="60748359" w14:textId="0FBE6D43" w:rsidR="00D53CDA" w:rsidRPr="0028525F" w:rsidRDefault="00D53CDA" w:rsidP="00D53CDA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Expedited outreach needed for scheduling ESG training with Kim Crawford.</w:t>
      </w:r>
    </w:p>
    <w:p w14:paraId="647879EE" w14:textId="77777777" w:rsidR="0028525F" w:rsidRPr="0028525F" w:rsidRDefault="0028525F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Coordinated Assessment Update</w:t>
      </w:r>
    </w:p>
    <w:p w14:paraId="4FB431AA" w14:textId="7B02A537" w:rsidR="0028525F" w:rsidRPr="00E10301" w:rsidRDefault="0028525F" w:rsidP="0028525F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Quarterly Report</w:t>
      </w:r>
      <w:r w:rsidR="007255A8">
        <w:rPr>
          <w:rFonts w:cstheme="minorHAnsi"/>
          <w:b/>
          <w:sz w:val="24"/>
          <w:szCs w:val="24"/>
        </w:rPr>
        <w:t xml:space="preserve"> summary – Monica Frizzell </w:t>
      </w:r>
    </w:p>
    <w:p w14:paraId="2F8935A1" w14:textId="5C6F5E97" w:rsidR="00E10301" w:rsidRPr="0028525F" w:rsidRDefault="00E10301" w:rsidP="00E10301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Agencies need to be sure that they are conducting VISPDATs with all shelter residents four days after entry.</w:t>
      </w:r>
    </w:p>
    <w:p w14:paraId="7BD01D48" w14:textId="1452F257" w:rsidR="0028525F" w:rsidRPr="00E10301" w:rsidRDefault="0028525F" w:rsidP="0028525F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2018 CA Plan </w:t>
      </w:r>
      <w:r w:rsidR="007255A8">
        <w:rPr>
          <w:rFonts w:cstheme="minorHAnsi"/>
          <w:b/>
          <w:sz w:val="24"/>
          <w:szCs w:val="24"/>
        </w:rPr>
        <w:t>– Destri Leger</w:t>
      </w:r>
    </w:p>
    <w:p w14:paraId="378CC077" w14:textId="2DC06781" w:rsidR="00E10301" w:rsidRPr="0028525F" w:rsidRDefault="00E10301" w:rsidP="00E10301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Main addition to CA plan for 2018 is to expand community outreach and community involvement with the Committee</w:t>
      </w:r>
    </w:p>
    <w:p w14:paraId="0BD5ED94" w14:textId="2907F4EC" w:rsidR="00ED5A66" w:rsidRDefault="00ED5A66" w:rsidP="00ED5A66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PSH Update</w:t>
      </w:r>
    </w:p>
    <w:p w14:paraId="494F8446" w14:textId="286FD279" w:rsidR="00E10301" w:rsidRDefault="00E10301" w:rsidP="00E10301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48 households, 105 people. 16 households moved off of program since May 2017</w:t>
      </w:r>
    </w:p>
    <w:p w14:paraId="07C769BB" w14:textId="2F1837F5" w:rsidR="00ED5A66" w:rsidRPr="00000901" w:rsidRDefault="00ED5A66" w:rsidP="00ED5A6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caps/>
          <w:sz w:val="28"/>
          <w:szCs w:val="28"/>
          <w:u w:val="single"/>
        </w:rPr>
      </w:pPr>
      <w:r w:rsidRPr="0009360A">
        <w:rPr>
          <w:b/>
          <w:sz w:val="24"/>
          <w:szCs w:val="24"/>
        </w:rPr>
        <w:t>Agency Report Out</w:t>
      </w:r>
      <w:r>
        <w:rPr>
          <w:b/>
          <w:sz w:val="24"/>
          <w:szCs w:val="24"/>
        </w:rPr>
        <w:t>s</w:t>
      </w:r>
    </w:p>
    <w:p w14:paraId="3DFD917D" w14:textId="09F79B1F" w:rsidR="00C720CA" w:rsidRPr="00E10301" w:rsidRDefault="0028525F" w:rsidP="00C720CA">
      <w:pPr>
        <w:pStyle w:val="ListParagraph"/>
        <w:numPr>
          <w:ilvl w:val="0"/>
          <w:numId w:val="1"/>
        </w:numPr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Point in Time Count – </w:t>
      </w:r>
      <w:r w:rsidR="00F74380">
        <w:rPr>
          <w:rFonts w:cstheme="minorHAnsi"/>
          <w:b/>
          <w:sz w:val="24"/>
          <w:szCs w:val="24"/>
        </w:rPr>
        <w:t xml:space="preserve">completed </w:t>
      </w:r>
      <w:r>
        <w:rPr>
          <w:rFonts w:cstheme="minorHAnsi"/>
          <w:b/>
          <w:sz w:val="24"/>
          <w:szCs w:val="24"/>
        </w:rPr>
        <w:t xml:space="preserve">PIT </w:t>
      </w:r>
      <w:r w:rsidR="00F74380">
        <w:rPr>
          <w:rFonts w:cstheme="minorHAnsi"/>
          <w:b/>
          <w:sz w:val="24"/>
          <w:szCs w:val="24"/>
        </w:rPr>
        <w:t xml:space="preserve">forms </w:t>
      </w:r>
      <w:r>
        <w:rPr>
          <w:rFonts w:cstheme="minorHAnsi"/>
          <w:b/>
          <w:sz w:val="24"/>
          <w:szCs w:val="24"/>
        </w:rPr>
        <w:t xml:space="preserve">due to Sarah/Judith at REACH of Clay by February </w:t>
      </w:r>
      <w:r w:rsidR="00E10301">
        <w:rPr>
          <w:rFonts w:cstheme="minorHAnsi"/>
          <w:b/>
          <w:sz w:val="24"/>
          <w:szCs w:val="24"/>
        </w:rPr>
        <w:t>14</w:t>
      </w:r>
    </w:p>
    <w:p w14:paraId="081DFD88" w14:textId="0193F831" w:rsidR="00E10301" w:rsidRPr="00C720CA" w:rsidRDefault="00E10301" w:rsidP="00E10301">
      <w:pPr>
        <w:pStyle w:val="ListParagraph"/>
        <w:numPr>
          <w:ilvl w:val="1"/>
          <w:numId w:val="1"/>
        </w:numPr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Corrected from the 2/21 date sent out on original agenda. </w:t>
      </w:r>
    </w:p>
    <w:p w14:paraId="24A5229B" w14:textId="12721AC6" w:rsidR="00E10301" w:rsidRDefault="005324A1" w:rsidP="00E1030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caps/>
          <w:sz w:val="28"/>
          <w:szCs w:val="28"/>
          <w:u w:val="single"/>
        </w:rPr>
      </w:pPr>
      <w:r w:rsidRPr="0009360A">
        <w:rPr>
          <w:rFonts w:cstheme="minorHAnsi"/>
          <w:b/>
          <w:caps/>
          <w:sz w:val="28"/>
          <w:szCs w:val="28"/>
          <w:u w:val="single"/>
        </w:rPr>
        <w:t>Other Agenda Items</w:t>
      </w:r>
    </w:p>
    <w:p w14:paraId="3E79C7F7" w14:textId="6C389499" w:rsidR="00E10301" w:rsidRDefault="00E10301" w:rsidP="00E10301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Surveys will be reviewed in entirety next meeting. Please complete both surveys if you have not done so yet.</w:t>
      </w:r>
    </w:p>
    <w:p w14:paraId="7BD66DA0" w14:textId="6248EB82" w:rsidR="00E10301" w:rsidRPr="00E10301" w:rsidRDefault="00E10301" w:rsidP="00E10301">
      <w:pPr>
        <w:pStyle w:val="ListParagraph"/>
        <w:numPr>
          <w:ilvl w:val="2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Survey respondents have said that they would like to see Webinar incorporated into the meeting. The first Webinar presentation will be at the March meeting.</w:t>
      </w:r>
    </w:p>
    <w:sectPr w:rsidR="00E10301" w:rsidRPr="00E10301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8401F" w14:textId="77777777" w:rsidR="00B1405F" w:rsidRDefault="00B1405F" w:rsidP="006C6551">
      <w:pPr>
        <w:spacing w:after="0" w:line="240" w:lineRule="auto"/>
      </w:pPr>
      <w:r>
        <w:separator/>
      </w:r>
    </w:p>
  </w:endnote>
  <w:endnote w:type="continuationSeparator" w:id="0">
    <w:p w14:paraId="5DBB5D89" w14:textId="77777777" w:rsidR="00B1405F" w:rsidRDefault="00B1405F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altName w:val="LuzSans-Book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E22B" w14:textId="77777777" w:rsidR="00B1405F" w:rsidRDefault="00B1405F" w:rsidP="006C6551">
      <w:pPr>
        <w:spacing w:after="0" w:line="240" w:lineRule="auto"/>
      </w:pPr>
      <w:r>
        <w:separator/>
      </w:r>
    </w:p>
  </w:footnote>
  <w:footnote w:type="continuationSeparator" w:id="0">
    <w:p w14:paraId="7861A180" w14:textId="77777777" w:rsidR="00B1405F" w:rsidRDefault="00B1405F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8"/>
  </w:num>
  <w:num w:numId="17">
    <w:abstractNumId w:val="14"/>
  </w:num>
  <w:num w:numId="18">
    <w:abstractNumId w:val="7"/>
  </w:num>
  <w:num w:numId="19">
    <w:abstractNumId w:val="5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55"/>
    <w:rsid w:val="00000901"/>
    <w:rsid w:val="00000D18"/>
    <w:rsid w:val="000260A5"/>
    <w:rsid w:val="00043655"/>
    <w:rsid w:val="000566B4"/>
    <w:rsid w:val="00071D9C"/>
    <w:rsid w:val="0008036E"/>
    <w:rsid w:val="00086273"/>
    <w:rsid w:val="0009360A"/>
    <w:rsid w:val="000A1845"/>
    <w:rsid w:val="000C7DD1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3A2F"/>
    <w:rsid w:val="001544F2"/>
    <w:rsid w:val="00160CA9"/>
    <w:rsid w:val="00162D2E"/>
    <w:rsid w:val="0016504A"/>
    <w:rsid w:val="00173E25"/>
    <w:rsid w:val="00174F3D"/>
    <w:rsid w:val="001754CA"/>
    <w:rsid w:val="00180D7B"/>
    <w:rsid w:val="001B1FD5"/>
    <w:rsid w:val="001B5A0D"/>
    <w:rsid w:val="001C2AE0"/>
    <w:rsid w:val="001D44D0"/>
    <w:rsid w:val="001E5656"/>
    <w:rsid w:val="001F1717"/>
    <w:rsid w:val="00207E3E"/>
    <w:rsid w:val="002103FC"/>
    <w:rsid w:val="00220C4C"/>
    <w:rsid w:val="002423AD"/>
    <w:rsid w:val="00242704"/>
    <w:rsid w:val="00244276"/>
    <w:rsid w:val="00245C51"/>
    <w:rsid w:val="00245ED7"/>
    <w:rsid w:val="0027225F"/>
    <w:rsid w:val="00285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0BB8"/>
    <w:rsid w:val="00313B5E"/>
    <w:rsid w:val="00330CDF"/>
    <w:rsid w:val="00351C8B"/>
    <w:rsid w:val="00351E44"/>
    <w:rsid w:val="00360F7C"/>
    <w:rsid w:val="0036535B"/>
    <w:rsid w:val="00370DDF"/>
    <w:rsid w:val="0038141B"/>
    <w:rsid w:val="00386058"/>
    <w:rsid w:val="00387407"/>
    <w:rsid w:val="003D0415"/>
    <w:rsid w:val="003F3167"/>
    <w:rsid w:val="0040058F"/>
    <w:rsid w:val="00400D1E"/>
    <w:rsid w:val="00406F2A"/>
    <w:rsid w:val="00423056"/>
    <w:rsid w:val="00423E9B"/>
    <w:rsid w:val="004263B4"/>
    <w:rsid w:val="00436BDE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540DA"/>
    <w:rsid w:val="0057223A"/>
    <w:rsid w:val="005732B3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C60E9"/>
    <w:rsid w:val="005D1F4B"/>
    <w:rsid w:val="005D5396"/>
    <w:rsid w:val="005D6485"/>
    <w:rsid w:val="005D6D19"/>
    <w:rsid w:val="005E64A7"/>
    <w:rsid w:val="00603103"/>
    <w:rsid w:val="00605B69"/>
    <w:rsid w:val="00612102"/>
    <w:rsid w:val="0062329E"/>
    <w:rsid w:val="00635355"/>
    <w:rsid w:val="006509E4"/>
    <w:rsid w:val="006523D8"/>
    <w:rsid w:val="00672974"/>
    <w:rsid w:val="0068121F"/>
    <w:rsid w:val="00687070"/>
    <w:rsid w:val="0068767B"/>
    <w:rsid w:val="006A0D6D"/>
    <w:rsid w:val="006A5D89"/>
    <w:rsid w:val="006B0AF2"/>
    <w:rsid w:val="006C6551"/>
    <w:rsid w:val="006E01BC"/>
    <w:rsid w:val="006E2570"/>
    <w:rsid w:val="006F5CD4"/>
    <w:rsid w:val="007015C1"/>
    <w:rsid w:val="00702AB3"/>
    <w:rsid w:val="007060A8"/>
    <w:rsid w:val="00712C4E"/>
    <w:rsid w:val="00716EC9"/>
    <w:rsid w:val="007255A8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E52C7"/>
    <w:rsid w:val="007F1781"/>
    <w:rsid w:val="007F4ED0"/>
    <w:rsid w:val="008107F2"/>
    <w:rsid w:val="00837DF4"/>
    <w:rsid w:val="008401B3"/>
    <w:rsid w:val="00864230"/>
    <w:rsid w:val="00872EE7"/>
    <w:rsid w:val="00890759"/>
    <w:rsid w:val="008A1CC9"/>
    <w:rsid w:val="008B7482"/>
    <w:rsid w:val="008E2C8C"/>
    <w:rsid w:val="008F518A"/>
    <w:rsid w:val="008F5CFE"/>
    <w:rsid w:val="00901E5B"/>
    <w:rsid w:val="00906BB0"/>
    <w:rsid w:val="00911B29"/>
    <w:rsid w:val="009140B9"/>
    <w:rsid w:val="00915DA3"/>
    <w:rsid w:val="00946B9D"/>
    <w:rsid w:val="009518B2"/>
    <w:rsid w:val="00953358"/>
    <w:rsid w:val="009536E1"/>
    <w:rsid w:val="0097182A"/>
    <w:rsid w:val="00972ABC"/>
    <w:rsid w:val="009756C8"/>
    <w:rsid w:val="00975BA5"/>
    <w:rsid w:val="0097613B"/>
    <w:rsid w:val="009A334E"/>
    <w:rsid w:val="009A3CD8"/>
    <w:rsid w:val="009A492A"/>
    <w:rsid w:val="009D014A"/>
    <w:rsid w:val="009E0EB4"/>
    <w:rsid w:val="009E349B"/>
    <w:rsid w:val="009E381E"/>
    <w:rsid w:val="00A055A6"/>
    <w:rsid w:val="00A1340E"/>
    <w:rsid w:val="00A16DC0"/>
    <w:rsid w:val="00A23935"/>
    <w:rsid w:val="00A51FD9"/>
    <w:rsid w:val="00A71D8B"/>
    <w:rsid w:val="00A843DA"/>
    <w:rsid w:val="00A93ED9"/>
    <w:rsid w:val="00AA057E"/>
    <w:rsid w:val="00AC5CBC"/>
    <w:rsid w:val="00AC7979"/>
    <w:rsid w:val="00AC7A2C"/>
    <w:rsid w:val="00AD13C0"/>
    <w:rsid w:val="00AD3CE1"/>
    <w:rsid w:val="00AE17FB"/>
    <w:rsid w:val="00AE3172"/>
    <w:rsid w:val="00B1405F"/>
    <w:rsid w:val="00B35500"/>
    <w:rsid w:val="00B45C2A"/>
    <w:rsid w:val="00B563EA"/>
    <w:rsid w:val="00B56F4B"/>
    <w:rsid w:val="00B70FD6"/>
    <w:rsid w:val="00B73312"/>
    <w:rsid w:val="00B77FD3"/>
    <w:rsid w:val="00B874DA"/>
    <w:rsid w:val="00B9277F"/>
    <w:rsid w:val="00BA4B01"/>
    <w:rsid w:val="00BA5A0F"/>
    <w:rsid w:val="00BC7A40"/>
    <w:rsid w:val="00BD0007"/>
    <w:rsid w:val="00BD564E"/>
    <w:rsid w:val="00BF1290"/>
    <w:rsid w:val="00BF4B4E"/>
    <w:rsid w:val="00C072A2"/>
    <w:rsid w:val="00C12C78"/>
    <w:rsid w:val="00C147A4"/>
    <w:rsid w:val="00C301E8"/>
    <w:rsid w:val="00C306FA"/>
    <w:rsid w:val="00C3704A"/>
    <w:rsid w:val="00C42FE4"/>
    <w:rsid w:val="00C720CA"/>
    <w:rsid w:val="00C80B96"/>
    <w:rsid w:val="00C82076"/>
    <w:rsid w:val="00C90F14"/>
    <w:rsid w:val="00C93F68"/>
    <w:rsid w:val="00CB2916"/>
    <w:rsid w:val="00CB4169"/>
    <w:rsid w:val="00CC46FD"/>
    <w:rsid w:val="00CD34AC"/>
    <w:rsid w:val="00CE66DF"/>
    <w:rsid w:val="00CE6A3A"/>
    <w:rsid w:val="00CF7611"/>
    <w:rsid w:val="00D026ED"/>
    <w:rsid w:val="00D03252"/>
    <w:rsid w:val="00D03609"/>
    <w:rsid w:val="00D219BA"/>
    <w:rsid w:val="00D302B2"/>
    <w:rsid w:val="00D310E6"/>
    <w:rsid w:val="00D324A0"/>
    <w:rsid w:val="00D3704C"/>
    <w:rsid w:val="00D47245"/>
    <w:rsid w:val="00D53CDA"/>
    <w:rsid w:val="00D56A4A"/>
    <w:rsid w:val="00D56C90"/>
    <w:rsid w:val="00D61F68"/>
    <w:rsid w:val="00D66B2A"/>
    <w:rsid w:val="00D67308"/>
    <w:rsid w:val="00D70798"/>
    <w:rsid w:val="00D73ED1"/>
    <w:rsid w:val="00D91BBA"/>
    <w:rsid w:val="00D91D41"/>
    <w:rsid w:val="00DB5F65"/>
    <w:rsid w:val="00DC67D8"/>
    <w:rsid w:val="00DD51BA"/>
    <w:rsid w:val="00DE6668"/>
    <w:rsid w:val="00E01280"/>
    <w:rsid w:val="00E10301"/>
    <w:rsid w:val="00E32FD5"/>
    <w:rsid w:val="00E46F45"/>
    <w:rsid w:val="00E644DD"/>
    <w:rsid w:val="00E719B0"/>
    <w:rsid w:val="00E8381F"/>
    <w:rsid w:val="00EA19EB"/>
    <w:rsid w:val="00EB1458"/>
    <w:rsid w:val="00EB4A3E"/>
    <w:rsid w:val="00EC23E9"/>
    <w:rsid w:val="00EC72FB"/>
    <w:rsid w:val="00ED5A66"/>
    <w:rsid w:val="00EF23F5"/>
    <w:rsid w:val="00EF490D"/>
    <w:rsid w:val="00EF5D9A"/>
    <w:rsid w:val="00F04F8A"/>
    <w:rsid w:val="00F13DDE"/>
    <w:rsid w:val="00F21CE5"/>
    <w:rsid w:val="00F322CF"/>
    <w:rsid w:val="00F3676A"/>
    <w:rsid w:val="00F45A53"/>
    <w:rsid w:val="00F47EF2"/>
    <w:rsid w:val="00F56462"/>
    <w:rsid w:val="00F71AC7"/>
    <w:rsid w:val="00F74380"/>
    <w:rsid w:val="00F77829"/>
    <w:rsid w:val="00F9031E"/>
    <w:rsid w:val="00F977B5"/>
    <w:rsid w:val="00FB1D3B"/>
    <w:rsid w:val="00FD0755"/>
    <w:rsid w:val="00FD3E35"/>
    <w:rsid w:val="00FF2246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  <w15:docId w15:val="{9CE323C0-1DD9-40DE-87C5-88763EF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210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m">
    <w:name w:val="im"/>
    <w:basedOn w:val="DefaultParagraphFont"/>
    <w:rsid w:val="0028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Destri</cp:lastModifiedBy>
  <cp:revision>6</cp:revision>
  <cp:lastPrinted>2017-07-13T13:30:00Z</cp:lastPrinted>
  <dcterms:created xsi:type="dcterms:W3CDTF">2018-02-08T19:53:00Z</dcterms:created>
  <dcterms:modified xsi:type="dcterms:W3CDTF">2018-03-19T18:27:00Z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