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9435CD" w:rsidRPr="008150CC" w:rsidRDefault="00AA6DF2" w:rsidP="009435CD">
      <w:pPr>
        <w:jc w:val="center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Wednesday, </w:t>
      </w:r>
      <w:r w:rsidR="00716F86">
        <w:rPr>
          <w:b/>
          <w:sz w:val="22"/>
          <w:szCs w:val="22"/>
        </w:rPr>
        <w:t>November 2, 2016</w:t>
      </w:r>
      <w:r w:rsidR="00533B77" w:rsidRPr="008150CC">
        <w:rPr>
          <w:b/>
          <w:sz w:val="22"/>
          <w:szCs w:val="22"/>
        </w:rPr>
        <w:t>–</w:t>
      </w:r>
      <w:r w:rsidR="009435CD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</w:p>
    <w:p w:rsidR="009435CD" w:rsidRPr="008150CC" w:rsidRDefault="009435CD" w:rsidP="009435CD">
      <w:pPr>
        <w:rPr>
          <w:sz w:val="22"/>
          <w:szCs w:val="22"/>
        </w:rPr>
      </w:pPr>
    </w:p>
    <w:p w:rsidR="009435CD" w:rsidRPr="008150CC" w:rsidRDefault="009435CD" w:rsidP="009435CD">
      <w:pPr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>Agenda</w:t>
      </w:r>
    </w:p>
    <w:p w:rsidR="009435CD" w:rsidRPr="008150CC" w:rsidRDefault="00F506A6" w:rsidP="003512EA">
      <w:pPr>
        <w:spacing w:line="480" w:lineRule="auto"/>
        <w:rPr>
          <w:sz w:val="22"/>
          <w:szCs w:val="22"/>
        </w:rPr>
      </w:pPr>
      <w:r w:rsidRPr="008150CC">
        <w:rPr>
          <w:b/>
          <w:sz w:val="22"/>
          <w:szCs w:val="22"/>
        </w:rPr>
        <w:t xml:space="preserve">      </w:t>
      </w:r>
      <w:r w:rsidRPr="008150CC">
        <w:rPr>
          <w:sz w:val="22"/>
          <w:szCs w:val="22"/>
        </w:rPr>
        <w:t>Welcome and Call to Order</w:t>
      </w:r>
    </w:p>
    <w:p w:rsidR="009435CD" w:rsidRPr="008150CC" w:rsidRDefault="009435CD" w:rsidP="003512E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Introductions</w:t>
      </w:r>
    </w:p>
    <w:p w:rsidR="005D5749" w:rsidRDefault="00F64DE8" w:rsidP="003512EA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Approval of Minutes</w:t>
      </w:r>
      <w:r w:rsidR="00C8738B" w:rsidRPr="008150CC">
        <w:rPr>
          <w:sz w:val="22"/>
          <w:szCs w:val="22"/>
        </w:rPr>
        <w:t xml:space="preserve"> – </w:t>
      </w:r>
      <w:r w:rsidR="00716F86">
        <w:rPr>
          <w:sz w:val="22"/>
          <w:szCs w:val="22"/>
        </w:rPr>
        <w:t>September</w:t>
      </w:r>
      <w:r w:rsidR="006255F5" w:rsidRPr="008150CC">
        <w:rPr>
          <w:sz w:val="22"/>
          <w:szCs w:val="22"/>
        </w:rPr>
        <w:t xml:space="preserve"> </w:t>
      </w:r>
      <w:r w:rsidR="005A29EE" w:rsidRPr="008150CC">
        <w:rPr>
          <w:sz w:val="22"/>
          <w:szCs w:val="22"/>
        </w:rPr>
        <w:t>Minutes</w:t>
      </w:r>
      <w:r w:rsidR="007B4431" w:rsidRPr="008150CC">
        <w:rPr>
          <w:sz w:val="22"/>
          <w:szCs w:val="22"/>
        </w:rPr>
        <w:t xml:space="preserve"> </w:t>
      </w:r>
    </w:p>
    <w:p w:rsidR="005B2641" w:rsidRDefault="00AA5F8D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BoS  Steering Committee Meeting Updates</w:t>
      </w:r>
      <w:r w:rsidR="0064631B" w:rsidRPr="005B2641">
        <w:rPr>
          <w:sz w:val="22"/>
          <w:szCs w:val="22"/>
        </w:rPr>
        <w:t xml:space="preserve"> </w:t>
      </w:r>
    </w:p>
    <w:p w:rsidR="00716F86" w:rsidRDefault="00716F86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Restructuring Committee Meeting Report </w:t>
      </w:r>
    </w:p>
    <w:p w:rsidR="0064631B" w:rsidRPr="005B2641" w:rsidRDefault="0064631B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Harnett County Report</w:t>
      </w:r>
      <w:r w:rsidR="003512EA" w:rsidRPr="005B2641">
        <w:rPr>
          <w:sz w:val="22"/>
          <w:szCs w:val="22"/>
        </w:rPr>
        <w:t xml:space="preserve"> </w:t>
      </w:r>
    </w:p>
    <w:p w:rsidR="00316E17" w:rsidRPr="00CE0CEE" w:rsidRDefault="00590A34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CE0CEE">
        <w:rPr>
          <w:sz w:val="22"/>
          <w:szCs w:val="22"/>
        </w:rPr>
        <w:t>Lee</w:t>
      </w:r>
      <w:r w:rsidR="00DA1CD9" w:rsidRPr="00CE0CEE">
        <w:rPr>
          <w:sz w:val="22"/>
          <w:szCs w:val="22"/>
        </w:rPr>
        <w:t>-Harnett</w:t>
      </w:r>
      <w:r w:rsidRPr="00CE0CEE">
        <w:rPr>
          <w:sz w:val="22"/>
          <w:szCs w:val="22"/>
        </w:rPr>
        <w:t xml:space="preserve"> County </w:t>
      </w:r>
      <w:r w:rsidR="0064631B" w:rsidRPr="00CE0CEE">
        <w:rPr>
          <w:sz w:val="22"/>
          <w:szCs w:val="22"/>
        </w:rPr>
        <w:t xml:space="preserve">Rapid Re-housing Report – </w:t>
      </w:r>
      <w:r w:rsidR="00E16934" w:rsidRPr="00CE0CEE">
        <w:rPr>
          <w:sz w:val="22"/>
          <w:szCs w:val="22"/>
        </w:rPr>
        <w:t>Jeff Rawlings</w:t>
      </w:r>
    </w:p>
    <w:p w:rsidR="002E4321" w:rsidRPr="008150CC" w:rsidRDefault="00AA5F8D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Announcements</w:t>
      </w:r>
    </w:p>
    <w:p w:rsidR="008150CC" w:rsidRDefault="00827712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 </w:t>
      </w:r>
    </w:p>
    <w:p w:rsidR="00233695" w:rsidRPr="008150CC" w:rsidRDefault="00C20FDE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Next Meeting – </w:t>
      </w:r>
      <w:r w:rsidR="00716F86">
        <w:rPr>
          <w:b/>
          <w:sz w:val="22"/>
          <w:szCs w:val="22"/>
        </w:rPr>
        <w:t>December 7</w:t>
      </w:r>
      <w:r w:rsidR="00A30459" w:rsidRPr="008150CC">
        <w:rPr>
          <w:b/>
          <w:sz w:val="22"/>
          <w:szCs w:val="22"/>
        </w:rPr>
        <w:t>,</w:t>
      </w:r>
      <w:r w:rsidR="00D35A9B" w:rsidRPr="008150CC">
        <w:rPr>
          <w:b/>
          <w:sz w:val="22"/>
          <w:szCs w:val="22"/>
        </w:rPr>
        <w:t xml:space="preserve"> 2016</w:t>
      </w:r>
      <w:r w:rsidR="00C97504" w:rsidRPr="008150CC">
        <w:rPr>
          <w:b/>
          <w:sz w:val="22"/>
          <w:szCs w:val="22"/>
        </w:rPr>
        <w:t xml:space="preserve"> at</w:t>
      </w:r>
      <w:r w:rsidR="005D5749" w:rsidRPr="008150CC">
        <w:rPr>
          <w:b/>
          <w:sz w:val="22"/>
          <w:szCs w:val="22"/>
        </w:rPr>
        <w:t xml:space="preserve"> </w:t>
      </w:r>
      <w:r w:rsidR="00CE0CEE">
        <w:rPr>
          <w:b/>
          <w:sz w:val="22"/>
          <w:szCs w:val="22"/>
        </w:rPr>
        <w:t>11 AM</w:t>
      </w:r>
      <w:r w:rsidR="005D5749" w:rsidRPr="008150CC">
        <w:rPr>
          <w:b/>
          <w:sz w:val="22"/>
          <w:szCs w:val="22"/>
        </w:rPr>
        <w:t xml:space="preserve"> </w:t>
      </w:r>
      <w:r w:rsidRPr="008150CC">
        <w:rPr>
          <w:b/>
          <w:sz w:val="22"/>
          <w:szCs w:val="22"/>
        </w:rPr>
        <w:t xml:space="preserve">              </w:t>
      </w:r>
    </w:p>
    <w:sectPr w:rsidR="00233695" w:rsidRPr="008150CC" w:rsidSect="008150C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A115E"/>
    <w:multiLevelType w:val="hybridMultilevel"/>
    <w:tmpl w:val="DD5EF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7E5213"/>
    <w:multiLevelType w:val="multilevel"/>
    <w:tmpl w:val="E95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F72"/>
    <w:multiLevelType w:val="hybridMultilevel"/>
    <w:tmpl w:val="8A1E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157264"/>
    <w:multiLevelType w:val="multilevel"/>
    <w:tmpl w:val="79B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416A1"/>
    <w:multiLevelType w:val="hybridMultilevel"/>
    <w:tmpl w:val="BC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73764"/>
    <w:multiLevelType w:val="multilevel"/>
    <w:tmpl w:val="6F8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5EE6"/>
    <w:multiLevelType w:val="hybridMultilevel"/>
    <w:tmpl w:val="CEBEFCF2"/>
    <w:lvl w:ilvl="0" w:tplc="ACF24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14"/>
  </w:num>
  <w:num w:numId="16">
    <w:abstractNumId w:val="5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2E7C4C"/>
    <w:rsid w:val="003107CA"/>
    <w:rsid w:val="00316E17"/>
    <w:rsid w:val="0031757E"/>
    <w:rsid w:val="0032471C"/>
    <w:rsid w:val="003512E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E5617"/>
    <w:rsid w:val="004E5D67"/>
    <w:rsid w:val="0050336C"/>
    <w:rsid w:val="00533B77"/>
    <w:rsid w:val="0054788A"/>
    <w:rsid w:val="00560292"/>
    <w:rsid w:val="00590A34"/>
    <w:rsid w:val="00596AC6"/>
    <w:rsid w:val="005A29EE"/>
    <w:rsid w:val="005A6A7D"/>
    <w:rsid w:val="005B2641"/>
    <w:rsid w:val="005B720C"/>
    <w:rsid w:val="005D4439"/>
    <w:rsid w:val="005D5749"/>
    <w:rsid w:val="005E000E"/>
    <w:rsid w:val="005E0393"/>
    <w:rsid w:val="005E1A7F"/>
    <w:rsid w:val="005E2558"/>
    <w:rsid w:val="006042A5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87F88"/>
    <w:rsid w:val="0069736F"/>
    <w:rsid w:val="006A21A5"/>
    <w:rsid w:val="006B1B6C"/>
    <w:rsid w:val="006B74F4"/>
    <w:rsid w:val="006F3717"/>
    <w:rsid w:val="00714328"/>
    <w:rsid w:val="00716C23"/>
    <w:rsid w:val="00716F86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150CC"/>
    <w:rsid w:val="00827712"/>
    <w:rsid w:val="00827A17"/>
    <w:rsid w:val="00833FFE"/>
    <w:rsid w:val="00841B68"/>
    <w:rsid w:val="00865328"/>
    <w:rsid w:val="008774CE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570EC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0459"/>
    <w:rsid w:val="00A35E05"/>
    <w:rsid w:val="00A44B52"/>
    <w:rsid w:val="00A5571F"/>
    <w:rsid w:val="00A702D2"/>
    <w:rsid w:val="00A748A0"/>
    <w:rsid w:val="00A82298"/>
    <w:rsid w:val="00AA5F8D"/>
    <w:rsid w:val="00AA6DF2"/>
    <w:rsid w:val="00AC0D2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045AE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E0CEE"/>
    <w:rsid w:val="00CF6554"/>
    <w:rsid w:val="00D10842"/>
    <w:rsid w:val="00D25DF6"/>
    <w:rsid w:val="00D35A9B"/>
    <w:rsid w:val="00D5530A"/>
    <w:rsid w:val="00D56855"/>
    <w:rsid w:val="00D7072A"/>
    <w:rsid w:val="00D72E2E"/>
    <w:rsid w:val="00D73EFF"/>
    <w:rsid w:val="00D91A25"/>
    <w:rsid w:val="00D93177"/>
    <w:rsid w:val="00DA1CD9"/>
    <w:rsid w:val="00DD1A9B"/>
    <w:rsid w:val="00DD5B8B"/>
    <w:rsid w:val="00DE105B"/>
    <w:rsid w:val="00E154D9"/>
    <w:rsid w:val="00E16934"/>
    <w:rsid w:val="00E31787"/>
    <w:rsid w:val="00E32A93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4ECA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2016-10-27T19:58:00Z</cp:lastPrinted>
  <dcterms:created xsi:type="dcterms:W3CDTF">2016-11-01T19:56:00Z</dcterms:created>
  <dcterms:modified xsi:type="dcterms:W3CDTF">2016-11-01T19:56:00Z</dcterms:modified>
</cp:coreProperties>
</file>