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C3A" w:rsidRPr="003274BA" w:rsidRDefault="00023C3A" w:rsidP="00023C3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274BA">
        <w:rPr>
          <w:rFonts w:ascii="Arial" w:hAnsi="Arial" w:cs="Arial"/>
          <w:b/>
          <w:sz w:val="24"/>
          <w:szCs w:val="24"/>
        </w:rPr>
        <w:t>Wilson Greene Regional Housing Committee Agenda</w:t>
      </w:r>
    </w:p>
    <w:p w:rsidR="00023C3A" w:rsidRPr="003274BA" w:rsidRDefault="00E72D25" w:rsidP="00023C3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274BA">
        <w:rPr>
          <w:rFonts w:ascii="Arial" w:hAnsi="Arial" w:cs="Arial"/>
          <w:b/>
          <w:sz w:val="24"/>
          <w:szCs w:val="24"/>
        </w:rPr>
        <w:t>Wilson Housing Authority</w:t>
      </w:r>
    </w:p>
    <w:p w:rsidR="00E72D25" w:rsidRPr="003274BA" w:rsidRDefault="00E72D25" w:rsidP="00023C3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274BA">
        <w:rPr>
          <w:rFonts w:ascii="Arial" w:hAnsi="Arial" w:cs="Arial"/>
          <w:b/>
          <w:sz w:val="24"/>
          <w:szCs w:val="24"/>
        </w:rPr>
        <w:t>502 Parkview St.  Wilson</w:t>
      </w:r>
    </w:p>
    <w:p w:rsidR="00023C3A" w:rsidRPr="003274BA" w:rsidRDefault="003274BA" w:rsidP="001F6BF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274BA">
        <w:rPr>
          <w:rFonts w:ascii="Arial" w:hAnsi="Arial" w:cs="Arial"/>
          <w:b/>
          <w:sz w:val="24"/>
          <w:szCs w:val="24"/>
        </w:rPr>
        <w:t>September 20</w:t>
      </w:r>
      <w:r w:rsidR="008B212A" w:rsidRPr="003274BA">
        <w:rPr>
          <w:rFonts w:ascii="Arial" w:hAnsi="Arial" w:cs="Arial"/>
          <w:b/>
          <w:sz w:val="24"/>
          <w:szCs w:val="24"/>
        </w:rPr>
        <w:t>, 2016</w:t>
      </w:r>
    </w:p>
    <w:p w:rsidR="00441FAC" w:rsidRPr="003274BA" w:rsidRDefault="00441FAC" w:rsidP="001F6BF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72691" w:rsidRPr="003274BA" w:rsidRDefault="00E00693" w:rsidP="003274BA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  <w:sz w:val="24"/>
          <w:szCs w:val="24"/>
        </w:rPr>
      </w:pPr>
      <w:r w:rsidRPr="003274BA">
        <w:rPr>
          <w:rFonts w:ascii="Arial" w:hAnsi="Arial" w:cs="Arial"/>
          <w:b/>
          <w:sz w:val="24"/>
          <w:szCs w:val="24"/>
        </w:rPr>
        <w:t>Welcome/Introductions</w:t>
      </w:r>
    </w:p>
    <w:p w:rsidR="003274BA" w:rsidRPr="003274BA" w:rsidRDefault="00023C3A" w:rsidP="003274B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274BA">
        <w:rPr>
          <w:rFonts w:ascii="Arial" w:hAnsi="Arial" w:cs="Arial"/>
          <w:b/>
          <w:sz w:val="24"/>
          <w:szCs w:val="24"/>
        </w:rPr>
        <w:t>Updates from Balance of State</w:t>
      </w:r>
    </w:p>
    <w:p w:rsidR="003274BA" w:rsidRPr="003274BA" w:rsidRDefault="003274BA" w:rsidP="003274B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274BA">
        <w:rPr>
          <w:rFonts w:ascii="Arial" w:hAnsi="Arial" w:cs="Arial"/>
          <w:b/>
          <w:sz w:val="24"/>
          <w:szCs w:val="24"/>
        </w:rPr>
        <w:t>Consolidation of Committees/Transition Planning</w:t>
      </w:r>
    </w:p>
    <w:p w:rsidR="003274BA" w:rsidRPr="003274BA" w:rsidRDefault="003274BA" w:rsidP="003274B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274BA">
        <w:rPr>
          <w:rFonts w:ascii="Arial" w:hAnsi="Arial" w:cs="Arial"/>
          <w:b/>
          <w:color w:val="000000"/>
          <w:sz w:val="24"/>
          <w:szCs w:val="24"/>
        </w:rPr>
        <w:t>Regional Committee Meeting (Greenville)  10-20-2016</w:t>
      </w:r>
    </w:p>
    <w:p w:rsidR="003274BA" w:rsidRPr="003274BA" w:rsidRDefault="00D409F7" w:rsidP="003274B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274BA">
        <w:rPr>
          <w:rFonts w:ascii="Arial" w:hAnsi="Arial" w:cs="Arial"/>
          <w:b/>
          <w:sz w:val="24"/>
          <w:szCs w:val="24"/>
        </w:rPr>
        <w:t>Community Partner Updates</w:t>
      </w:r>
    </w:p>
    <w:p w:rsidR="00AD1446" w:rsidRPr="003274BA" w:rsidRDefault="003145DE" w:rsidP="003274BA">
      <w:pPr>
        <w:pStyle w:val="NormalWeb"/>
        <w:shd w:val="clear" w:color="auto" w:fill="FFFFFF"/>
        <w:rPr>
          <w:rFonts w:ascii="Arial" w:hAnsi="Arial" w:cs="Arial"/>
          <w:b/>
          <w:color w:val="000000"/>
        </w:rPr>
      </w:pPr>
      <w:r w:rsidRPr="003274BA">
        <w:rPr>
          <w:rFonts w:ascii="Arial" w:eastAsia="Times New Roman" w:hAnsi="Arial" w:cs="Arial"/>
          <w:b/>
        </w:rPr>
        <w:t xml:space="preserve">Next </w:t>
      </w:r>
      <w:r w:rsidR="003274BA" w:rsidRPr="003274BA">
        <w:rPr>
          <w:rFonts w:ascii="Arial" w:eastAsia="Times New Roman" w:hAnsi="Arial" w:cs="Arial"/>
          <w:b/>
        </w:rPr>
        <w:t>meeting is October 18</w:t>
      </w:r>
      <w:r w:rsidR="00AD1446" w:rsidRPr="003274BA">
        <w:rPr>
          <w:rFonts w:ascii="Arial" w:eastAsia="Times New Roman" w:hAnsi="Arial" w:cs="Arial"/>
          <w:b/>
        </w:rPr>
        <w:t xml:space="preserve">, 2016 at 10:00 a.m.  </w:t>
      </w:r>
    </w:p>
    <w:sectPr w:rsidR="00AD1446" w:rsidRPr="003274BA" w:rsidSect="00856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E3087"/>
    <w:multiLevelType w:val="multilevel"/>
    <w:tmpl w:val="B7D85D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94EF8"/>
    <w:multiLevelType w:val="multilevel"/>
    <w:tmpl w:val="7B7E0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4F592D"/>
    <w:multiLevelType w:val="multilevel"/>
    <w:tmpl w:val="B0E2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6937D2"/>
    <w:multiLevelType w:val="multilevel"/>
    <w:tmpl w:val="702A7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186BE0"/>
    <w:multiLevelType w:val="hybridMultilevel"/>
    <w:tmpl w:val="838AAB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F2546D"/>
    <w:multiLevelType w:val="hybridMultilevel"/>
    <w:tmpl w:val="312A675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12754B4A"/>
    <w:multiLevelType w:val="multilevel"/>
    <w:tmpl w:val="32D0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B15301"/>
    <w:multiLevelType w:val="hybridMultilevel"/>
    <w:tmpl w:val="0C92A8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5608C"/>
    <w:multiLevelType w:val="hybridMultilevel"/>
    <w:tmpl w:val="2A0C6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E55A7"/>
    <w:multiLevelType w:val="hybridMultilevel"/>
    <w:tmpl w:val="4A1A25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42BDF"/>
    <w:multiLevelType w:val="hybridMultilevel"/>
    <w:tmpl w:val="71C2C0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8C671F"/>
    <w:multiLevelType w:val="multilevel"/>
    <w:tmpl w:val="C538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5B5ABB"/>
    <w:multiLevelType w:val="hybridMultilevel"/>
    <w:tmpl w:val="1F322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54E87"/>
    <w:multiLevelType w:val="multilevel"/>
    <w:tmpl w:val="B90EF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A16375"/>
    <w:multiLevelType w:val="multilevel"/>
    <w:tmpl w:val="A60A7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640936"/>
    <w:multiLevelType w:val="hybridMultilevel"/>
    <w:tmpl w:val="1DDA9A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33796D"/>
    <w:multiLevelType w:val="hybridMultilevel"/>
    <w:tmpl w:val="1E6EE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E6F0E"/>
    <w:multiLevelType w:val="hybridMultilevel"/>
    <w:tmpl w:val="73EE15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5EF5FA2"/>
    <w:multiLevelType w:val="hybridMultilevel"/>
    <w:tmpl w:val="4D1A3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22FE4"/>
    <w:multiLevelType w:val="multilevel"/>
    <w:tmpl w:val="F828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734973"/>
    <w:multiLevelType w:val="multilevel"/>
    <w:tmpl w:val="F064F5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DF5943"/>
    <w:multiLevelType w:val="multilevel"/>
    <w:tmpl w:val="307E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945164"/>
    <w:multiLevelType w:val="hybridMultilevel"/>
    <w:tmpl w:val="CE145AB6"/>
    <w:lvl w:ilvl="0" w:tplc="A65C9F68">
      <w:start w:val="2403"/>
      <w:numFmt w:val="bullet"/>
      <w:lvlText w:val=""/>
      <w:lvlJc w:val="left"/>
      <w:pPr>
        <w:ind w:left="1440" w:hanging="360"/>
      </w:pPr>
      <w:rPr>
        <w:rFonts w:ascii="Symbol" w:eastAsiaTheme="minorHAnsi" w:hAnsi="Symbol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15D4BB4"/>
    <w:multiLevelType w:val="multilevel"/>
    <w:tmpl w:val="E932B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C25AF7"/>
    <w:multiLevelType w:val="hybridMultilevel"/>
    <w:tmpl w:val="F6828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537EDD"/>
    <w:multiLevelType w:val="multilevel"/>
    <w:tmpl w:val="87FA2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990C95"/>
    <w:multiLevelType w:val="multilevel"/>
    <w:tmpl w:val="E26AA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866FB2"/>
    <w:multiLevelType w:val="multilevel"/>
    <w:tmpl w:val="89BC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226913"/>
    <w:multiLevelType w:val="multilevel"/>
    <w:tmpl w:val="7826C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A8536B"/>
    <w:multiLevelType w:val="hybridMultilevel"/>
    <w:tmpl w:val="E99CA4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1586D57"/>
    <w:multiLevelType w:val="hybridMultilevel"/>
    <w:tmpl w:val="A4C0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AD70D2"/>
    <w:multiLevelType w:val="hybridMultilevel"/>
    <w:tmpl w:val="27567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C7204B"/>
    <w:multiLevelType w:val="multilevel"/>
    <w:tmpl w:val="2306D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5A7194"/>
    <w:multiLevelType w:val="multilevel"/>
    <w:tmpl w:val="2038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9F7CE0"/>
    <w:multiLevelType w:val="hybridMultilevel"/>
    <w:tmpl w:val="51F82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D6DB9"/>
    <w:multiLevelType w:val="multilevel"/>
    <w:tmpl w:val="4AEC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14463A"/>
    <w:multiLevelType w:val="multilevel"/>
    <w:tmpl w:val="B142D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0B0C55"/>
    <w:multiLevelType w:val="hybridMultilevel"/>
    <w:tmpl w:val="887EB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CB48C9"/>
    <w:multiLevelType w:val="multilevel"/>
    <w:tmpl w:val="1A6C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D13EC7"/>
    <w:multiLevelType w:val="hybridMultilevel"/>
    <w:tmpl w:val="8722A5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DF06F25"/>
    <w:multiLevelType w:val="multilevel"/>
    <w:tmpl w:val="56E02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2851A8"/>
    <w:multiLevelType w:val="multilevel"/>
    <w:tmpl w:val="E2BE1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3C17E1D"/>
    <w:multiLevelType w:val="multilevel"/>
    <w:tmpl w:val="D1B6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86335E"/>
    <w:multiLevelType w:val="hybridMultilevel"/>
    <w:tmpl w:val="D3FE4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AE3B7E"/>
    <w:multiLevelType w:val="multilevel"/>
    <w:tmpl w:val="24FE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5"/>
  </w:num>
  <w:num w:numId="3">
    <w:abstractNumId w:val="30"/>
  </w:num>
  <w:num w:numId="4">
    <w:abstractNumId w:val="39"/>
  </w:num>
  <w:num w:numId="5">
    <w:abstractNumId w:val="5"/>
  </w:num>
  <w:num w:numId="6">
    <w:abstractNumId w:val="43"/>
  </w:num>
  <w:num w:numId="7">
    <w:abstractNumId w:val="34"/>
  </w:num>
  <w:num w:numId="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38"/>
  </w:num>
  <w:num w:numId="18">
    <w:abstractNumId w:val="35"/>
  </w:num>
  <w:num w:numId="19">
    <w:abstractNumId w:val="29"/>
  </w:num>
  <w:num w:numId="20">
    <w:abstractNumId w:val="24"/>
  </w:num>
  <w:num w:numId="21">
    <w:abstractNumId w:val="0"/>
  </w:num>
  <w:num w:numId="22">
    <w:abstractNumId w:val="20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10"/>
  </w:num>
  <w:num w:numId="26">
    <w:abstractNumId w:val="41"/>
  </w:num>
  <w:num w:numId="27">
    <w:abstractNumId w:val="23"/>
  </w:num>
  <w:num w:numId="28">
    <w:abstractNumId w:val="11"/>
  </w:num>
  <w:num w:numId="29">
    <w:abstractNumId w:val="42"/>
  </w:num>
  <w:num w:numId="30">
    <w:abstractNumId w:val="12"/>
  </w:num>
  <w:num w:numId="31">
    <w:abstractNumId w:val="2"/>
  </w:num>
  <w:num w:numId="32">
    <w:abstractNumId w:val="18"/>
  </w:num>
  <w:num w:numId="33">
    <w:abstractNumId w:val="26"/>
  </w:num>
  <w:num w:numId="34">
    <w:abstractNumId w:val="28"/>
  </w:num>
  <w:num w:numId="35">
    <w:abstractNumId w:val="25"/>
  </w:num>
  <w:num w:numId="36">
    <w:abstractNumId w:val="21"/>
  </w:num>
  <w:num w:numId="37">
    <w:abstractNumId w:val="40"/>
  </w:num>
  <w:num w:numId="38">
    <w:abstractNumId w:val="14"/>
  </w:num>
  <w:num w:numId="39">
    <w:abstractNumId w:val="13"/>
  </w:num>
  <w:num w:numId="40">
    <w:abstractNumId w:val="36"/>
  </w:num>
  <w:num w:numId="41">
    <w:abstractNumId w:val="32"/>
  </w:num>
  <w:num w:numId="42">
    <w:abstractNumId w:val="17"/>
  </w:num>
  <w:num w:numId="43">
    <w:abstractNumId w:val="16"/>
  </w:num>
  <w:num w:numId="44">
    <w:abstractNumId w:val="37"/>
  </w:num>
  <w:num w:numId="45">
    <w:abstractNumId w:val="4"/>
  </w:num>
  <w:num w:numId="46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93"/>
    <w:rsid w:val="00023C3A"/>
    <w:rsid w:val="00053866"/>
    <w:rsid w:val="000875A9"/>
    <w:rsid w:val="00090B7F"/>
    <w:rsid w:val="000A7B5F"/>
    <w:rsid w:val="000D0148"/>
    <w:rsid w:val="000E7CB8"/>
    <w:rsid w:val="00121E80"/>
    <w:rsid w:val="001300D7"/>
    <w:rsid w:val="00180E37"/>
    <w:rsid w:val="001D315E"/>
    <w:rsid w:val="001D6851"/>
    <w:rsid w:val="001F597F"/>
    <w:rsid w:val="001F6BF0"/>
    <w:rsid w:val="0021403B"/>
    <w:rsid w:val="00230017"/>
    <w:rsid w:val="00237E3D"/>
    <w:rsid w:val="00263BCE"/>
    <w:rsid w:val="00277D8F"/>
    <w:rsid w:val="00283140"/>
    <w:rsid w:val="002B130C"/>
    <w:rsid w:val="002C656D"/>
    <w:rsid w:val="002F3450"/>
    <w:rsid w:val="00303EDD"/>
    <w:rsid w:val="003145DE"/>
    <w:rsid w:val="003234EB"/>
    <w:rsid w:val="0032453D"/>
    <w:rsid w:val="003274BA"/>
    <w:rsid w:val="003562D6"/>
    <w:rsid w:val="00370750"/>
    <w:rsid w:val="00371C7D"/>
    <w:rsid w:val="00394309"/>
    <w:rsid w:val="00441FAC"/>
    <w:rsid w:val="00463262"/>
    <w:rsid w:val="004726FF"/>
    <w:rsid w:val="004C16B3"/>
    <w:rsid w:val="004D3963"/>
    <w:rsid w:val="005102FA"/>
    <w:rsid w:val="00513DC5"/>
    <w:rsid w:val="00542B6C"/>
    <w:rsid w:val="0054353C"/>
    <w:rsid w:val="005A5101"/>
    <w:rsid w:val="005C7AAF"/>
    <w:rsid w:val="005D0FF7"/>
    <w:rsid w:val="005E5662"/>
    <w:rsid w:val="006106CB"/>
    <w:rsid w:val="0062241C"/>
    <w:rsid w:val="00633654"/>
    <w:rsid w:val="00635933"/>
    <w:rsid w:val="006506C4"/>
    <w:rsid w:val="00690DFB"/>
    <w:rsid w:val="007711C8"/>
    <w:rsid w:val="00777010"/>
    <w:rsid w:val="007D35D2"/>
    <w:rsid w:val="007D5EAB"/>
    <w:rsid w:val="00820831"/>
    <w:rsid w:val="008414DF"/>
    <w:rsid w:val="008526A8"/>
    <w:rsid w:val="00856116"/>
    <w:rsid w:val="00893D93"/>
    <w:rsid w:val="00894433"/>
    <w:rsid w:val="008952D5"/>
    <w:rsid w:val="008B212A"/>
    <w:rsid w:val="008F3426"/>
    <w:rsid w:val="008F6E00"/>
    <w:rsid w:val="00931069"/>
    <w:rsid w:val="0094311F"/>
    <w:rsid w:val="00953B16"/>
    <w:rsid w:val="00991ADC"/>
    <w:rsid w:val="009A40FC"/>
    <w:rsid w:val="009A6441"/>
    <w:rsid w:val="009D4084"/>
    <w:rsid w:val="009D7868"/>
    <w:rsid w:val="00AA058D"/>
    <w:rsid w:val="00AC6D31"/>
    <w:rsid w:val="00AD1446"/>
    <w:rsid w:val="00B0450F"/>
    <w:rsid w:val="00B060A8"/>
    <w:rsid w:val="00B21884"/>
    <w:rsid w:val="00B34A1E"/>
    <w:rsid w:val="00B60980"/>
    <w:rsid w:val="00B72691"/>
    <w:rsid w:val="00BB4E91"/>
    <w:rsid w:val="00BE5C8C"/>
    <w:rsid w:val="00C17CE9"/>
    <w:rsid w:val="00C57789"/>
    <w:rsid w:val="00C64A0A"/>
    <w:rsid w:val="00C917B4"/>
    <w:rsid w:val="00CB437B"/>
    <w:rsid w:val="00CC3F3A"/>
    <w:rsid w:val="00CD3962"/>
    <w:rsid w:val="00CD75B3"/>
    <w:rsid w:val="00CF0057"/>
    <w:rsid w:val="00D22EAE"/>
    <w:rsid w:val="00D33118"/>
    <w:rsid w:val="00D409F7"/>
    <w:rsid w:val="00D55574"/>
    <w:rsid w:val="00DB78F4"/>
    <w:rsid w:val="00DE2915"/>
    <w:rsid w:val="00E00693"/>
    <w:rsid w:val="00E55911"/>
    <w:rsid w:val="00E728E0"/>
    <w:rsid w:val="00E72D25"/>
    <w:rsid w:val="00EE498D"/>
    <w:rsid w:val="00F01ED7"/>
    <w:rsid w:val="00F167B1"/>
    <w:rsid w:val="00F6637B"/>
    <w:rsid w:val="00F82540"/>
    <w:rsid w:val="00FD3684"/>
    <w:rsid w:val="00FD59D3"/>
    <w:rsid w:val="00FE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D3341C-514C-4A5B-9160-6FB88735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06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006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396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59D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93D9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gmail-msolistparagraph">
    <w:name w:val="gmail-msolistparagraph"/>
    <w:basedOn w:val="Normal"/>
    <w:rsid w:val="003274B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WCDSS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wcdss</dc:creator>
  <cp:lastModifiedBy>Candice Rountree</cp:lastModifiedBy>
  <cp:revision>2</cp:revision>
  <dcterms:created xsi:type="dcterms:W3CDTF">2016-09-19T13:59:00Z</dcterms:created>
  <dcterms:modified xsi:type="dcterms:W3CDTF">2016-09-19T13:59:00Z</dcterms:modified>
</cp:coreProperties>
</file>