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E3" w:rsidRDefault="00BA47A8" w:rsidP="00BA47A8">
      <w:pPr>
        <w:jc w:val="center"/>
        <w:rPr>
          <w:b/>
          <w:u w:val="single"/>
        </w:rPr>
      </w:pPr>
      <w:r>
        <w:rPr>
          <w:b/>
          <w:u w:val="single"/>
        </w:rPr>
        <w:t>Southwestern Regional Homeless Coalition</w:t>
      </w:r>
    </w:p>
    <w:p w:rsidR="00BA47A8" w:rsidRDefault="0010320C" w:rsidP="00BA47A8">
      <w:pPr>
        <w:jc w:val="center"/>
        <w:rPr>
          <w:b/>
        </w:rPr>
      </w:pPr>
      <w:r>
        <w:rPr>
          <w:b/>
        </w:rPr>
        <w:t>December 2</w:t>
      </w:r>
      <w:r w:rsidR="00BA47A8">
        <w:rPr>
          <w:b/>
        </w:rPr>
        <w:t>, 2015</w:t>
      </w:r>
    </w:p>
    <w:p w:rsidR="0010320C" w:rsidRDefault="0010320C" w:rsidP="00BA47A8">
      <w:pPr>
        <w:jc w:val="center"/>
        <w:rPr>
          <w:b/>
        </w:rPr>
      </w:pPr>
      <w:bookmarkStart w:id="0" w:name="_GoBack"/>
      <w:bookmarkEnd w:id="0"/>
    </w:p>
    <w:p w:rsidR="00BA47A8" w:rsidRDefault="00BA47A8" w:rsidP="00BA47A8">
      <w:r>
        <w:rPr>
          <w:b/>
        </w:rPr>
        <w:t>In attendance:</w:t>
      </w:r>
      <w:r>
        <w:t>; Mindy Rathbone, The Open Door; Monica Frizzell, Smoky Mountain LME/MCO;</w:t>
      </w:r>
      <w:r w:rsidR="00F00F7C">
        <w:t>, Ashley Freeman, and</w:t>
      </w:r>
      <w:r w:rsidR="0010320C">
        <w:t xml:space="preserve"> Cynthia Hoyle, Meridian Behavioral Health Services. </w:t>
      </w:r>
    </w:p>
    <w:p w:rsidR="00C67310" w:rsidRDefault="00380B36" w:rsidP="00C67310">
      <w:r>
        <w:rPr>
          <w:b/>
        </w:rPr>
        <w:t xml:space="preserve">Approval of Minutes:  </w:t>
      </w:r>
      <w:r>
        <w:t xml:space="preserve">Minutes from </w:t>
      </w:r>
      <w:r w:rsidR="0010320C">
        <w:t>November4, 2015 were</w:t>
      </w:r>
      <w:r>
        <w:t xml:space="preserve"> approved</w:t>
      </w:r>
      <w:r w:rsidR="0010320C">
        <w:t xml:space="preserve"> with minor corrections. </w:t>
      </w:r>
    </w:p>
    <w:p w:rsidR="00C67310" w:rsidRDefault="00C67310" w:rsidP="00C67310">
      <w:r>
        <w:t xml:space="preserve">All minutes have been uploaded to the BOS website. </w:t>
      </w:r>
    </w:p>
    <w:p w:rsidR="0010320C" w:rsidRDefault="0010320C" w:rsidP="00C67310">
      <w:r>
        <w:t xml:space="preserve">Discussion about PIT coming up in January.  Ashley volunteered to be the PIT lead.  </w:t>
      </w:r>
    </w:p>
    <w:p w:rsidR="0010320C" w:rsidRDefault="0010320C" w:rsidP="00C67310">
      <w:r>
        <w:t xml:space="preserve">Discussion on alternate lead for Coalition.  Mindy offered to be an alternate lead if someone else would be a second alternate lead with her.  Group suggested Buffy Queen.  Monica will reach out to Buffy to see if she is interested.  </w:t>
      </w:r>
    </w:p>
    <w:p w:rsidR="0010320C" w:rsidRDefault="0010320C" w:rsidP="00C67310">
      <w:r>
        <w:t xml:space="preserve">Ideas of putting together binder or book for members to help with terms/ lingo and goals of coalition. </w:t>
      </w:r>
    </w:p>
    <w:p w:rsidR="0010320C" w:rsidRDefault="0010320C" w:rsidP="00C67310">
      <w:r>
        <w:t xml:space="preserve">Discussed alternative ways to have meetings to increase attendance. </w:t>
      </w:r>
    </w:p>
    <w:p w:rsidR="00C67310" w:rsidRPr="0070306D" w:rsidRDefault="00F0023E" w:rsidP="0010320C">
      <w:r>
        <w:rPr>
          <w:b/>
        </w:rPr>
        <w:t>Coordinated Assessment/</w:t>
      </w:r>
      <w:r w:rsidR="0070306D">
        <w:rPr>
          <w:b/>
        </w:rPr>
        <w:t xml:space="preserve">VI </w:t>
      </w:r>
      <w:r w:rsidR="0010320C">
        <w:rPr>
          <w:b/>
        </w:rPr>
        <w:t>SPDAT</w:t>
      </w:r>
      <w:r>
        <w:rPr>
          <w:b/>
        </w:rPr>
        <w:t xml:space="preserve"> Updates:</w:t>
      </w:r>
      <w:r w:rsidR="00C67310">
        <w:rPr>
          <w:b/>
        </w:rPr>
        <w:t xml:space="preserve"> </w:t>
      </w:r>
      <w:r w:rsidR="0010320C" w:rsidRPr="0010320C">
        <w:t>Need training on prevention tool and VI SPDAT</w:t>
      </w:r>
      <w:r w:rsidR="0010320C">
        <w:rPr>
          <w:b/>
        </w:rPr>
        <w:t xml:space="preserve">. </w:t>
      </w:r>
    </w:p>
    <w:p w:rsidR="002E2806" w:rsidRPr="002E2806" w:rsidRDefault="002E2806" w:rsidP="00884EC9">
      <w:pPr>
        <w:rPr>
          <w:b/>
        </w:rPr>
      </w:pPr>
    </w:p>
    <w:p w:rsidR="002E2806" w:rsidRPr="002E2806" w:rsidRDefault="002E2806" w:rsidP="00884EC9">
      <w:pPr>
        <w:rPr>
          <w:b/>
        </w:rPr>
      </w:pPr>
      <w:r w:rsidRPr="002E2806">
        <w:rPr>
          <w:b/>
        </w:rPr>
        <w:t>Nex</w:t>
      </w:r>
      <w:r w:rsidR="0010320C">
        <w:rPr>
          <w:b/>
        </w:rPr>
        <w:t>t meeting scheduled for January 6</w:t>
      </w:r>
      <w:r w:rsidRPr="002E2806">
        <w:rPr>
          <w:b/>
        </w:rPr>
        <w:t>, 201</w:t>
      </w:r>
      <w:r w:rsidR="0010320C">
        <w:rPr>
          <w:b/>
        </w:rPr>
        <w:t>6</w:t>
      </w:r>
      <w:r w:rsidRPr="002E2806">
        <w:rPr>
          <w:b/>
        </w:rPr>
        <w:t>, at 10AM at the United Community Bank in Bryson City.</w:t>
      </w:r>
    </w:p>
    <w:p w:rsidR="00380B36" w:rsidRPr="00380B36" w:rsidRDefault="00380B36" w:rsidP="00BA47A8">
      <w:pPr>
        <w:rPr>
          <w:b/>
        </w:rPr>
      </w:pPr>
    </w:p>
    <w:sectPr w:rsidR="00380B36" w:rsidRPr="00380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7343"/>
    <w:multiLevelType w:val="hybridMultilevel"/>
    <w:tmpl w:val="65CC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A8"/>
    <w:rsid w:val="00045E0C"/>
    <w:rsid w:val="00075850"/>
    <w:rsid w:val="0010320C"/>
    <w:rsid w:val="00154341"/>
    <w:rsid w:val="002E2806"/>
    <w:rsid w:val="00380B36"/>
    <w:rsid w:val="00470CDB"/>
    <w:rsid w:val="005539E3"/>
    <w:rsid w:val="0070306D"/>
    <w:rsid w:val="007B1643"/>
    <w:rsid w:val="00884EC9"/>
    <w:rsid w:val="008A3647"/>
    <w:rsid w:val="00A94D1A"/>
    <w:rsid w:val="00AF6F2E"/>
    <w:rsid w:val="00BA47A8"/>
    <w:rsid w:val="00C67310"/>
    <w:rsid w:val="00CD07F6"/>
    <w:rsid w:val="00DC4CA7"/>
    <w:rsid w:val="00E97A8D"/>
    <w:rsid w:val="00F0023E"/>
    <w:rsid w:val="00F00F7C"/>
    <w:rsid w:val="00F0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Case, Kristi (CIHA/IHS)</dc:creator>
  <cp:lastModifiedBy>Administrator</cp:lastModifiedBy>
  <cp:revision>3</cp:revision>
  <dcterms:created xsi:type="dcterms:W3CDTF">2016-03-02T00:02:00Z</dcterms:created>
  <dcterms:modified xsi:type="dcterms:W3CDTF">2016-03-02T00:18:00Z</dcterms:modified>
</cp:coreProperties>
</file>