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C3A" w:rsidRPr="00893D93" w:rsidRDefault="00023C3A" w:rsidP="00023C3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93D93">
        <w:rPr>
          <w:rFonts w:ascii="Arial" w:hAnsi="Arial" w:cs="Arial"/>
          <w:b/>
          <w:sz w:val="20"/>
          <w:szCs w:val="20"/>
        </w:rPr>
        <w:t>Wilson Greene Regional Housing Committee Agenda</w:t>
      </w:r>
    </w:p>
    <w:p w:rsidR="00023C3A" w:rsidRPr="00893D93" w:rsidRDefault="00023C3A" w:rsidP="00023C3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93D93">
        <w:rPr>
          <w:rFonts w:ascii="Arial" w:hAnsi="Arial" w:cs="Arial"/>
          <w:b/>
          <w:sz w:val="20"/>
          <w:szCs w:val="20"/>
        </w:rPr>
        <w:t>Wesley Shelter</w:t>
      </w:r>
    </w:p>
    <w:p w:rsidR="00023C3A" w:rsidRPr="00893D93" w:rsidRDefault="009D7868" w:rsidP="00023C3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February 16</w:t>
      </w:r>
      <w:r w:rsidR="008B212A">
        <w:rPr>
          <w:rFonts w:ascii="Arial" w:hAnsi="Arial" w:cs="Arial"/>
          <w:b/>
          <w:sz w:val="20"/>
          <w:szCs w:val="20"/>
        </w:rPr>
        <w:t>, 2016</w:t>
      </w:r>
    </w:p>
    <w:p w:rsidR="00023C3A" w:rsidRPr="00893D93" w:rsidRDefault="00023C3A" w:rsidP="00023C3A">
      <w:pPr>
        <w:spacing w:after="0"/>
        <w:rPr>
          <w:rFonts w:ascii="Arial" w:hAnsi="Arial" w:cs="Arial"/>
          <w:b/>
          <w:sz w:val="20"/>
          <w:szCs w:val="20"/>
        </w:rPr>
      </w:pPr>
    </w:p>
    <w:p w:rsidR="002B130C" w:rsidRDefault="00E00693" w:rsidP="00D409F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0"/>
          <w:szCs w:val="20"/>
        </w:rPr>
      </w:pPr>
      <w:r w:rsidRPr="00893D93">
        <w:rPr>
          <w:rFonts w:ascii="Arial" w:hAnsi="Arial" w:cs="Arial"/>
          <w:b/>
          <w:sz w:val="20"/>
          <w:szCs w:val="20"/>
        </w:rPr>
        <w:t>Welcome/Introductions</w:t>
      </w:r>
    </w:p>
    <w:p w:rsidR="008B212A" w:rsidRPr="00893D93" w:rsidRDefault="008B212A" w:rsidP="008B212A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</w:p>
    <w:p w:rsidR="008B212A" w:rsidRPr="008B212A" w:rsidRDefault="00023C3A" w:rsidP="008B212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93D93">
        <w:rPr>
          <w:rFonts w:ascii="Arial" w:hAnsi="Arial" w:cs="Arial"/>
          <w:b/>
          <w:sz w:val="20"/>
          <w:szCs w:val="20"/>
        </w:rPr>
        <w:t>Updates from Balance of State</w:t>
      </w:r>
    </w:p>
    <w:p w:rsidR="008B212A" w:rsidRDefault="008B212A" w:rsidP="008B212A">
      <w:pPr>
        <w:pStyle w:val="ListParagraph"/>
        <w:rPr>
          <w:rFonts w:ascii="Arial" w:hAnsi="Arial" w:cs="Arial"/>
          <w:sz w:val="20"/>
          <w:szCs w:val="20"/>
        </w:rPr>
      </w:pPr>
    </w:p>
    <w:p w:rsidR="009D7868" w:rsidRPr="008B212A" w:rsidRDefault="009D7868" w:rsidP="008B212A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BOS meeting schedule:</w:t>
      </w:r>
      <w:bookmarkStart w:id="0" w:name="_GoBack"/>
      <w:bookmarkEnd w:id="0"/>
    </w:p>
    <w:p w:rsidR="008B212A" w:rsidRPr="009D7868" w:rsidRDefault="009D7868" w:rsidP="009D7868">
      <w:pPr>
        <w:rPr>
          <w:rFonts w:ascii="Arial" w:hAnsi="Arial" w:cs="Arial"/>
          <w:sz w:val="20"/>
          <w:szCs w:val="20"/>
        </w:rPr>
      </w:pPr>
      <w:hyperlink r:id="rId5" w:history="1">
        <w:r w:rsidRPr="00916B77">
          <w:rPr>
            <w:rStyle w:val="Hyperlink"/>
            <w:rFonts w:ascii="Arial" w:hAnsi="Arial" w:cs="Arial"/>
            <w:sz w:val="20"/>
            <w:szCs w:val="20"/>
          </w:rPr>
          <w:t>http://www.ncceh.org/files/6685/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9D7868" w:rsidRDefault="0021403B" w:rsidP="009D7868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 w:rsidRPr="00893D93">
        <w:rPr>
          <w:rFonts w:ascii="Arial" w:hAnsi="Arial" w:cs="Arial"/>
          <w:b/>
          <w:sz w:val="20"/>
          <w:szCs w:val="20"/>
        </w:rPr>
        <w:t>Point in Time Count</w:t>
      </w:r>
    </w:p>
    <w:p w:rsidR="009D7868" w:rsidRPr="009D7868" w:rsidRDefault="009D7868" w:rsidP="009D7868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ESG</w:t>
      </w:r>
    </w:p>
    <w:p w:rsidR="00D409F7" w:rsidRPr="00893D93" w:rsidRDefault="00D409F7" w:rsidP="00893D93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 w:rsidRPr="00893D93">
        <w:rPr>
          <w:rFonts w:ascii="Arial" w:hAnsi="Arial" w:cs="Arial"/>
          <w:b/>
          <w:sz w:val="20"/>
          <w:szCs w:val="20"/>
        </w:rPr>
        <w:t>Community Partner Updates</w:t>
      </w:r>
    </w:p>
    <w:sectPr w:rsidR="00D409F7" w:rsidRPr="00893D93" w:rsidSect="00856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3087"/>
    <w:multiLevelType w:val="multilevel"/>
    <w:tmpl w:val="B7D85D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94EF8"/>
    <w:multiLevelType w:val="multilevel"/>
    <w:tmpl w:val="7B7E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4F592D"/>
    <w:multiLevelType w:val="multilevel"/>
    <w:tmpl w:val="B0E2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6937D2"/>
    <w:multiLevelType w:val="multilevel"/>
    <w:tmpl w:val="702A7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F2546D"/>
    <w:multiLevelType w:val="hybridMultilevel"/>
    <w:tmpl w:val="312A675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2754B4A"/>
    <w:multiLevelType w:val="multilevel"/>
    <w:tmpl w:val="32D0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B15301"/>
    <w:multiLevelType w:val="hybridMultilevel"/>
    <w:tmpl w:val="0C92A8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5608C"/>
    <w:multiLevelType w:val="hybridMultilevel"/>
    <w:tmpl w:val="2A0C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E55A7"/>
    <w:multiLevelType w:val="hybridMultilevel"/>
    <w:tmpl w:val="4A1A25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42BDF"/>
    <w:multiLevelType w:val="hybridMultilevel"/>
    <w:tmpl w:val="71C2C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8C671F"/>
    <w:multiLevelType w:val="multilevel"/>
    <w:tmpl w:val="C538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5B5ABB"/>
    <w:multiLevelType w:val="hybridMultilevel"/>
    <w:tmpl w:val="1F32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40936"/>
    <w:multiLevelType w:val="hybridMultilevel"/>
    <w:tmpl w:val="1DDA9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EF5FA2"/>
    <w:multiLevelType w:val="hybridMultilevel"/>
    <w:tmpl w:val="4D1A3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22FE4"/>
    <w:multiLevelType w:val="multilevel"/>
    <w:tmpl w:val="F828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734973"/>
    <w:multiLevelType w:val="multilevel"/>
    <w:tmpl w:val="F064F5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5D4BB4"/>
    <w:multiLevelType w:val="multilevel"/>
    <w:tmpl w:val="E932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C25AF7"/>
    <w:multiLevelType w:val="hybridMultilevel"/>
    <w:tmpl w:val="F6828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66FB2"/>
    <w:multiLevelType w:val="multilevel"/>
    <w:tmpl w:val="89BC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A8536B"/>
    <w:multiLevelType w:val="hybridMultilevel"/>
    <w:tmpl w:val="E99CA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586D57"/>
    <w:multiLevelType w:val="hybridMultilevel"/>
    <w:tmpl w:val="A4C0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D70D2"/>
    <w:multiLevelType w:val="hybridMultilevel"/>
    <w:tmpl w:val="27567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5A7194"/>
    <w:multiLevelType w:val="multilevel"/>
    <w:tmpl w:val="2038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9F7CE0"/>
    <w:multiLevelType w:val="hybridMultilevel"/>
    <w:tmpl w:val="51F82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D6DB9"/>
    <w:multiLevelType w:val="multilevel"/>
    <w:tmpl w:val="4AEC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CB48C9"/>
    <w:multiLevelType w:val="multilevel"/>
    <w:tmpl w:val="1A6CF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D13EC7"/>
    <w:multiLevelType w:val="hybridMultilevel"/>
    <w:tmpl w:val="87B6F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851A8"/>
    <w:multiLevelType w:val="multilevel"/>
    <w:tmpl w:val="E2BE1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C17E1D"/>
    <w:multiLevelType w:val="multilevel"/>
    <w:tmpl w:val="D1B6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86335E"/>
    <w:multiLevelType w:val="hybridMultilevel"/>
    <w:tmpl w:val="D3FE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AE3B7E"/>
    <w:multiLevelType w:val="multilevel"/>
    <w:tmpl w:val="24FE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20"/>
  </w:num>
  <w:num w:numId="4">
    <w:abstractNumId w:val="26"/>
  </w:num>
  <w:num w:numId="5">
    <w:abstractNumId w:val="4"/>
  </w:num>
  <w:num w:numId="6">
    <w:abstractNumId w:val="29"/>
  </w:num>
  <w:num w:numId="7">
    <w:abstractNumId w:val="23"/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5"/>
  </w:num>
  <w:num w:numId="18">
    <w:abstractNumId w:val="24"/>
  </w:num>
  <w:num w:numId="19">
    <w:abstractNumId w:val="19"/>
  </w:num>
  <w:num w:numId="20">
    <w:abstractNumId w:val="17"/>
  </w:num>
  <w:num w:numId="21">
    <w:abstractNumId w:val="0"/>
  </w:num>
  <w:num w:numId="22">
    <w:abstractNumId w:val="15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9"/>
  </w:num>
  <w:num w:numId="26">
    <w:abstractNumId w:val="27"/>
  </w:num>
  <w:num w:numId="27">
    <w:abstractNumId w:val="16"/>
  </w:num>
  <w:num w:numId="28">
    <w:abstractNumId w:val="10"/>
  </w:num>
  <w:num w:numId="29">
    <w:abstractNumId w:val="28"/>
  </w:num>
  <w:num w:numId="30">
    <w:abstractNumId w:val="11"/>
  </w:num>
  <w:num w:numId="31">
    <w:abstractNumId w:val="2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93"/>
    <w:rsid w:val="00023C3A"/>
    <w:rsid w:val="00053866"/>
    <w:rsid w:val="000875A9"/>
    <w:rsid w:val="00090B7F"/>
    <w:rsid w:val="000A7B5F"/>
    <w:rsid w:val="000D0148"/>
    <w:rsid w:val="000E7CB8"/>
    <w:rsid w:val="00121E80"/>
    <w:rsid w:val="001300D7"/>
    <w:rsid w:val="00180E37"/>
    <w:rsid w:val="001D315E"/>
    <w:rsid w:val="001D6851"/>
    <w:rsid w:val="001F597F"/>
    <w:rsid w:val="0021403B"/>
    <w:rsid w:val="00230017"/>
    <w:rsid w:val="00237E3D"/>
    <w:rsid w:val="00263BCE"/>
    <w:rsid w:val="00277D8F"/>
    <w:rsid w:val="00283140"/>
    <w:rsid w:val="002B130C"/>
    <w:rsid w:val="002C656D"/>
    <w:rsid w:val="00303EDD"/>
    <w:rsid w:val="003234EB"/>
    <w:rsid w:val="0032453D"/>
    <w:rsid w:val="003562D6"/>
    <w:rsid w:val="00370750"/>
    <w:rsid w:val="00371C7D"/>
    <w:rsid w:val="00463262"/>
    <w:rsid w:val="004726FF"/>
    <w:rsid w:val="004C16B3"/>
    <w:rsid w:val="004D3963"/>
    <w:rsid w:val="005102FA"/>
    <w:rsid w:val="00513DC5"/>
    <w:rsid w:val="00542B6C"/>
    <w:rsid w:val="0054353C"/>
    <w:rsid w:val="005A5101"/>
    <w:rsid w:val="005C7AAF"/>
    <w:rsid w:val="005D0FF7"/>
    <w:rsid w:val="005E5662"/>
    <w:rsid w:val="006106CB"/>
    <w:rsid w:val="0062241C"/>
    <w:rsid w:val="00633654"/>
    <w:rsid w:val="00635933"/>
    <w:rsid w:val="006506C4"/>
    <w:rsid w:val="00690DFB"/>
    <w:rsid w:val="007711C8"/>
    <w:rsid w:val="00777010"/>
    <w:rsid w:val="007D35D2"/>
    <w:rsid w:val="007D5EAB"/>
    <w:rsid w:val="00820831"/>
    <w:rsid w:val="008414DF"/>
    <w:rsid w:val="008526A8"/>
    <w:rsid w:val="00856116"/>
    <w:rsid w:val="00893D93"/>
    <w:rsid w:val="00894433"/>
    <w:rsid w:val="008952D5"/>
    <w:rsid w:val="008B212A"/>
    <w:rsid w:val="008F3426"/>
    <w:rsid w:val="00931069"/>
    <w:rsid w:val="0094311F"/>
    <w:rsid w:val="00953B16"/>
    <w:rsid w:val="00991ADC"/>
    <w:rsid w:val="009A6441"/>
    <w:rsid w:val="009D4084"/>
    <w:rsid w:val="009D7868"/>
    <w:rsid w:val="00AA058D"/>
    <w:rsid w:val="00AC6D31"/>
    <w:rsid w:val="00B0450F"/>
    <w:rsid w:val="00B060A8"/>
    <w:rsid w:val="00B21884"/>
    <w:rsid w:val="00B34A1E"/>
    <w:rsid w:val="00B60980"/>
    <w:rsid w:val="00BB4E91"/>
    <w:rsid w:val="00BE5C8C"/>
    <w:rsid w:val="00C17CE9"/>
    <w:rsid w:val="00C57789"/>
    <w:rsid w:val="00C64A0A"/>
    <w:rsid w:val="00C917B4"/>
    <w:rsid w:val="00CB437B"/>
    <w:rsid w:val="00CC3F3A"/>
    <w:rsid w:val="00CD3962"/>
    <w:rsid w:val="00CD75B3"/>
    <w:rsid w:val="00CF0057"/>
    <w:rsid w:val="00D22EAE"/>
    <w:rsid w:val="00D33118"/>
    <w:rsid w:val="00D409F7"/>
    <w:rsid w:val="00D55574"/>
    <w:rsid w:val="00DB78F4"/>
    <w:rsid w:val="00DE2915"/>
    <w:rsid w:val="00E00693"/>
    <w:rsid w:val="00E55911"/>
    <w:rsid w:val="00E728E0"/>
    <w:rsid w:val="00EE498D"/>
    <w:rsid w:val="00F01ED7"/>
    <w:rsid w:val="00F167B1"/>
    <w:rsid w:val="00F6637B"/>
    <w:rsid w:val="00F82540"/>
    <w:rsid w:val="00FD3684"/>
    <w:rsid w:val="00FD59D3"/>
    <w:rsid w:val="00FE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D3341C-514C-4A5B-9160-6FB88735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06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006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9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59D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93D9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cceh.org/files/668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WCDSS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wcdss</dc:creator>
  <cp:lastModifiedBy>Candice Rountree</cp:lastModifiedBy>
  <cp:revision>2</cp:revision>
  <dcterms:created xsi:type="dcterms:W3CDTF">2016-02-12T19:07:00Z</dcterms:created>
  <dcterms:modified xsi:type="dcterms:W3CDTF">2016-02-12T19:07:00Z</dcterms:modified>
</cp:coreProperties>
</file>