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64A" w:rsidRPr="00A8764A" w:rsidRDefault="00A8764A" w:rsidP="00A8764A">
      <w:pPr>
        <w:spacing w:after="0" w:line="240" w:lineRule="auto"/>
        <w:rPr>
          <w:rFonts w:ascii="Times New Roman" w:eastAsia="Times New Roman" w:hAnsi="Times New Roman" w:cs="Times New Roman"/>
          <w:sz w:val="24"/>
          <w:szCs w:val="24"/>
        </w:rPr>
      </w:pPr>
      <w:r w:rsidRPr="00A8764A">
        <w:rPr>
          <w:rFonts w:ascii="Times New Roman" w:eastAsia="Times New Roman" w:hAnsi="Times New Roman" w:cs="Times New Roman"/>
          <w:sz w:val="24"/>
          <w:szCs w:val="24"/>
        </w:rPr>
        <w:t>Smokey Mountain Regional COC</w:t>
      </w:r>
    </w:p>
    <w:p w:rsidR="00A8764A" w:rsidRPr="00A8764A" w:rsidRDefault="00A8764A" w:rsidP="00A8764A">
      <w:pPr>
        <w:spacing w:after="0" w:line="240" w:lineRule="auto"/>
        <w:rPr>
          <w:rFonts w:ascii="Times New Roman" w:eastAsia="Times New Roman" w:hAnsi="Times New Roman" w:cs="Times New Roman"/>
          <w:sz w:val="24"/>
          <w:szCs w:val="24"/>
        </w:rPr>
      </w:pPr>
    </w:p>
    <w:p w:rsidR="00A8764A" w:rsidRPr="00A8764A" w:rsidRDefault="00A8764A" w:rsidP="00A8764A">
      <w:pPr>
        <w:spacing w:after="0" w:line="240" w:lineRule="auto"/>
        <w:rPr>
          <w:rFonts w:ascii="Times New Roman" w:eastAsia="Times New Roman" w:hAnsi="Times New Roman" w:cs="Times New Roman"/>
          <w:sz w:val="24"/>
          <w:szCs w:val="24"/>
        </w:rPr>
      </w:pPr>
      <w:r w:rsidRPr="00A8764A">
        <w:rPr>
          <w:rFonts w:ascii="Times New Roman" w:eastAsia="Times New Roman" w:hAnsi="Times New Roman" w:cs="Times New Roman"/>
          <w:sz w:val="24"/>
          <w:szCs w:val="24"/>
        </w:rPr>
        <w:t>Minutes from August 6, 2014</w:t>
      </w:r>
    </w:p>
    <w:p w:rsidR="00A8764A" w:rsidRPr="00A8764A" w:rsidRDefault="00A8764A" w:rsidP="00A8764A">
      <w:pPr>
        <w:spacing w:after="0" w:line="240" w:lineRule="auto"/>
        <w:rPr>
          <w:rFonts w:ascii="Times New Roman" w:eastAsia="Times New Roman" w:hAnsi="Times New Roman" w:cs="Times New Roman"/>
          <w:sz w:val="24"/>
          <w:szCs w:val="24"/>
        </w:rPr>
      </w:pPr>
    </w:p>
    <w:p w:rsidR="00A8764A" w:rsidRPr="00A8764A" w:rsidRDefault="00A8764A" w:rsidP="00A8764A">
      <w:pPr>
        <w:spacing w:after="0" w:line="240" w:lineRule="auto"/>
        <w:rPr>
          <w:rFonts w:ascii="Times New Roman" w:eastAsia="Times New Roman" w:hAnsi="Times New Roman" w:cs="Times New Roman"/>
          <w:sz w:val="24"/>
          <w:szCs w:val="24"/>
        </w:rPr>
      </w:pPr>
      <w:r w:rsidRPr="00A8764A">
        <w:rPr>
          <w:rFonts w:ascii="Times New Roman" w:eastAsia="Times New Roman" w:hAnsi="Times New Roman" w:cs="Times New Roman"/>
          <w:sz w:val="24"/>
          <w:szCs w:val="24"/>
        </w:rPr>
        <w:t xml:space="preserve">Attendees: Judith Alvarado,( Reach of Clay County) Monica </w:t>
      </w:r>
      <w:proofErr w:type="spellStart"/>
      <w:r w:rsidRPr="00A8764A">
        <w:rPr>
          <w:rFonts w:ascii="Times New Roman" w:eastAsia="Times New Roman" w:hAnsi="Times New Roman" w:cs="Times New Roman"/>
          <w:sz w:val="24"/>
          <w:szCs w:val="24"/>
        </w:rPr>
        <w:t>Sieffent</w:t>
      </w:r>
      <w:proofErr w:type="spellEnd"/>
      <w:r w:rsidRPr="00A8764A">
        <w:rPr>
          <w:rFonts w:ascii="Times New Roman" w:eastAsia="Times New Roman" w:hAnsi="Times New Roman" w:cs="Times New Roman"/>
          <w:sz w:val="24"/>
          <w:szCs w:val="24"/>
        </w:rPr>
        <w:t xml:space="preserve"> (Reach of Cherokee) Jennifer Turner-Lynn (Reach of Macon) Buffy Queen (Reach of Haywood) Marisol Tomas (VA Medical Center) Andrew </w:t>
      </w:r>
      <w:proofErr w:type="spellStart"/>
      <w:r w:rsidRPr="00A8764A">
        <w:rPr>
          <w:rFonts w:ascii="Times New Roman" w:eastAsia="Times New Roman" w:hAnsi="Times New Roman" w:cs="Times New Roman"/>
          <w:sz w:val="24"/>
          <w:szCs w:val="24"/>
        </w:rPr>
        <w:t>Romines</w:t>
      </w:r>
      <w:proofErr w:type="spellEnd"/>
      <w:r w:rsidRPr="00A8764A">
        <w:rPr>
          <w:rFonts w:ascii="Times New Roman" w:eastAsia="Times New Roman" w:hAnsi="Times New Roman" w:cs="Times New Roman"/>
          <w:sz w:val="24"/>
          <w:szCs w:val="24"/>
        </w:rPr>
        <w:t xml:space="preserve">(Smoky Mountain LME/MCO) Kristi Case( Smoky Mountain LME/MCO) Cheryl Wilkins(Mountain Projects) Joyce Bernier(HJFH) Regional Lead--Bart O'Sullivan( </w:t>
      </w:r>
      <w:proofErr w:type="spellStart"/>
      <w:r w:rsidRPr="00A8764A">
        <w:rPr>
          <w:rFonts w:ascii="Times New Roman" w:eastAsia="Times New Roman" w:hAnsi="Times New Roman" w:cs="Times New Roman"/>
          <w:sz w:val="24"/>
          <w:szCs w:val="24"/>
        </w:rPr>
        <w:t>Hurlburt</w:t>
      </w:r>
      <w:proofErr w:type="spellEnd"/>
      <w:r w:rsidRPr="00A8764A">
        <w:rPr>
          <w:rFonts w:ascii="Times New Roman" w:eastAsia="Times New Roman" w:hAnsi="Times New Roman" w:cs="Times New Roman"/>
          <w:sz w:val="24"/>
          <w:szCs w:val="24"/>
        </w:rPr>
        <w:t>-Johnson Friendship House) Alternate Lead-- Debra Clarke(HJFH)</w:t>
      </w:r>
    </w:p>
    <w:p w:rsidR="00A8764A" w:rsidRPr="00A8764A" w:rsidRDefault="00A8764A" w:rsidP="00A8764A">
      <w:pPr>
        <w:spacing w:after="0" w:line="240" w:lineRule="auto"/>
        <w:rPr>
          <w:rFonts w:ascii="Times New Roman" w:eastAsia="Times New Roman" w:hAnsi="Times New Roman" w:cs="Times New Roman"/>
          <w:sz w:val="24"/>
          <w:szCs w:val="24"/>
        </w:rPr>
      </w:pPr>
    </w:p>
    <w:p w:rsidR="00A8764A" w:rsidRPr="00A8764A" w:rsidRDefault="00A8764A" w:rsidP="00A8764A">
      <w:pPr>
        <w:spacing w:after="0" w:line="240" w:lineRule="auto"/>
        <w:rPr>
          <w:rFonts w:ascii="Times New Roman" w:eastAsia="Times New Roman" w:hAnsi="Times New Roman" w:cs="Times New Roman"/>
          <w:sz w:val="24"/>
          <w:szCs w:val="24"/>
        </w:rPr>
      </w:pPr>
      <w:r w:rsidRPr="00A8764A">
        <w:rPr>
          <w:rFonts w:ascii="Times New Roman" w:eastAsia="Times New Roman" w:hAnsi="Times New Roman" w:cs="Times New Roman"/>
          <w:sz w:val="24"/>
          <w:szCs w:val="24"/>
        </w:rPr>
        <w:t xml:space="preserve">We opened the meeting with approval of last month's minutes. The main topic in last month's meeting was about the new application and how we were going to disburse the monies. Mountain Projects and </w:t>
      </w:r>
      <w:proofErr w:type="spellStart"/>
      <w:r w:rsidRPr="00A8764A">
        <w:rPr>
          <w:rFonts w:ascii="Times New Roman" w:eastAsia="Times New Roman" w:hAnsi="Times New Roman" w:cs="Times New Roman"/>
          <w:sz w:val="24"/>
          <w:szCs w:val="24"/>
        </w:rPr>
        <w:t>Hurlburt</w:t>
      </w:r>
      <w:proofErr w:type="spellEnd"/>
      <w:r w:rsidRPr="00A8764A">
        <w:rPr>
          <w:rFonts w:ascii="Times New Roman" w:eastAsia="Times New Roman" w:hAnsi="Times New Roman" w:cs="Times New Roman"/>
          <w:sz w:val="24"/>
          <w:szCs w:val="24"/>
        </w:rPr>
        <w:t xml:space="preserve">-Johnson Friendship House will divide the Rapid Re-Housing money awarded to our COC with </w:t>
      </w:r>
      <w:proofErr w:type="spellStart"/>
      <w:r w:rsidRPr="00A8764A">
        <w:rPr>
          <w:rFonts w:ascii="Times New Roman" w:eastAsia="Times New Roman" w:hAnsi="Times New Roman" w:cs="Times New Roman"/>
          <w:sz w:val="24"/>
          <w:szCs w:val="24"/>
        </w:rPr>
        <w:t>Mt.Projects</w:t>
      </w:r>
      <w:proofErr w:type="spellEnd"/>
      <w:r w:rsidRPr="00A8764A">
        <w:rPr>
          <w:rFonts w:ascii="Times New Roman" w:eastAsia="Times New Roman" w:hAnsi="Times New Roman" w:cs="Times New Roman"/>
          <w:sz w:val="24"/>
          <w:szCs w:val="24"/>
        </w:rPr>
        <w:t xml:space="preserve"> taking 2/3's and Friendship House taking 1/3. </w:t>
      </w:r>
    </w:p>
    <w:p w:rsidR="00A8764A" w:rsidRPr="00A8764A" w:rsidRDefault="00A8764A" w:rsidP="00A8764A">
      <w:pPr>
        <w:spacing w:after="0" w:line="240" w:lineRule="auto"/>
        <w:rPr>
          <w:rFonts w:ascii="Times New Roman" w:eastAsia="Times New Roman" w:hAnsi="Times New Roman" w:cs="Times New Roman"/>
          <w:sz w:val="24"/>
          <w:szCs w:val="24"/>
        </w:rPr>
      </w:pPr>
      <w:r w:rsidRPr="00A8764A">
        <w:rPr>
          <w:rFonts w:ascii="Times New Roman" w:eastAsia="Times New Roman" w:hAnsi="Times New Roman" w:cs="Times New Roman"/>
          <w:sz w:val="24"/>
          <w:szCs w:val="24"/>
        </w:rPr>
        <w:t xml:space="preserve">We discussed the application and the due date that it needed to be sent in. We also talked about who was going to volunteer to do </w:t>
      </w:r>
      <w:proofErr w:type="gramStart"/>
      <w:r w:rsidRPr="00A8764A">
        <w:rPr>
          <w:rFonts w:ascii="Times New Roman" w:eastAsia="Times New Roman" w:hAnsi="Times New Roman" w:cs="Times New Roman"/>
          <w:sz w:val="24"/>
          <w:szCs w:val="24"/>
        </w:rPr>
        <w:t xml:space="preserve">this </w:t>
      </w:r>
      <w:proofErr w:type="spellStart"/>
      <w:r w:rsidRPr="00A8764A">
        <w:rPr>
          <w:rFonts w:ascii="Times New Roman" w:eastAsia="Times New Roman" w:hAnsi="Times New Roman" w:cs="Times New Roman"/>
          <w:sz w:val="24"/>
          <w:szCs w:val="24"/>
        </w:rPr>
        <w:t>years</w:t>
      </w:r>
      <w:proofErr w:type="spellEnd"/>
      <w:proofErr w:type="gramEnd"/>
      <w:r w:rsidRPr="00A8764A">
        <w:rPr>
          <w:rFonts w:ascii="Times New Roman" w:eastAsia="Times New Roman" w:hAnsi="Times New Roman" w:cs="Times New Roman"/>
          <w:sz w:val="24"/>
          <w:szCs w:val="24"/>
        </w:rPr>
        <w:t xml:space="preserve"> Project Application and the Scorecard. Debra Clarke and Andrew </w:t>
      </w:r>
      <w:proofErr w:type="spellStart"/>
      <w:r w:rsidRPr="00A8764A">
        <w:rPr>
          <w:rFonts w:ascii="Times New Roman" w:eastAsia="Times New Roman" w:hAnsi="Times New Roman" w:cs="Times New Roman"/>
          <w:sz w:val="24"/>
          <w:szCs w:val="24"/>
        </w:rPr>
        <w:t>Romines</w:t>
      </w:r>
      <w:proofErr w:type="spellEnd"/>
      <w:r w:rsidRPr="00A8764A">
        <w:rPr>
          <w:rFonts w:ascii="Times New Roman" w:eastAsia="Times New Roman" w:hAnsi="Times New Roman" w:cs="Times New Roman"/>
          <w:sz w:val="24"/>
          <w:szCs w:val="24"/>
        </w:rPr>
        <w:t xml:space="preserve"> did it last year and have volunteered to do it again this year.</w:t>
      </w:r>
    </w:p>
    <w:p w:rsidR="00A8764A" w:rsidRPr="00A8764A" w:rsidRDefault="00A8764A" w:rsidP="00A8764A">
      <w:pPr>
        <w:spacing w:after="0" w:line="240" w:lineRule="auto"/>
        <w:rPr>
          <w:rFonts w:ascii="Times New Roman" w:eastAsia="Times New Roman" w:hAnsi="Times New Roman" w:cs="Times New Roman"/>
          <w:sz w:val="24"/>
          <w:szCs w:val="24"/>
        </w:rPr>
      </w:pPr>
      <w:r w:rsidRPr="00A8764A">
        <w:rPr>
          <w:rFonts w:ascii="Times New Roman" w:eastAsia="Times New Roman" w:hAnsi="Times New Roman" w:cs="Times New Roman"/>
          <w:sz w:val="24"/>
          <w:szCs w:val="24"/>
        </w:rPr>
        <w:t>We discussed the Stand Down coming up in August and Marisol provided us with the information. </w:t>
      </w:r>
    </w:p>
    <w:p w:rsidR="00A8764A" w:rsidRPr="00A8764A" w:rsidRDefault="00A8764A" w:rsidP="00A8764A">
      <w:pPr>
        <w:spacing w:after="0" w:line="240" w:lineRule="auto"/>
        <w:rPr>
          <w:rFonts w:ascii="Times New Roman" w:eastAsia="Times New Roman" w:hAnsi="Times New Roman" w:cs="Times New Roman"/>
          <w:sz w:val="24"/>
          <w:szCs w:val="24"/>
        </w:rPr>
      </w:pPr>
      <w:r w:rsidRPr="00A8764A">
        <w:rPr>
          <w:rFonts w:ascii="Times New Roman" w:eastAsia="Times New Roman" w:hAnsi="Times New Roman" w:cs="Times New Roman"/>
          <w:sz w:val="24"/>
          <w:szCs w:val="24"/>
        </w:rPr>
        <w:t xml:space="preserve">We talked briefly about who might be interested in being the </w:t>
      </w:r>
      <w:proofErr w:type="spellStart"/>
      <w:r w:rsidRPr="00A8764A">
        <w:rPr>
          <w:rFonts w:ascii="Times New Roman" w:eastAsia="Times New Roman" w:hAnsi="Times New Roman" w:cs="Times New Roman"/>
          <w:sz w:val="24"/>
          <w:szCs w:val="24"/>
        </w:rPr>
        <w:t>Regioal</w:t>
      </w:r>
      <w:proofErr w:type="spellEnd"/>
      <w:r w:rsidRPr="00A8764A">
        <w:rPr>
          <w:rFonts w:ascii="Times New Roman" w:eastAsia="Times New Roman" w:hAnsi="Times New Roman" w:cs="Times New Roman"/>
          <w:sz w:val="24"/>
          <w:szCs w:val="24"/>
        </w:rPr>
        <w:t xml:space="preserve"> Lead and Alternate for the upcoming year.</w:t>
      </w:r>
    </w:p>
    <w:p w:rsidR="00A8764A" w:rsidRPr="00A8764A" w:rsidRDefault="00A8764A" w:rsidP="00A8764A">
      <w:pPr>
        <w:spacing w:after="0" w:line="240" w:lineRule="auto"/>
        <w:rPr>
          <w:rFonts w:ascii="Times New Roman" w:eastAsia="Times New Roman" w:hAnsi="Times New Roman" w:cs="Times New Roman"/>
          <w:sz w:val="24"/>
          <w:szCs w:val="24"/>
        </w:rPr>
      </w:pPr>
      <w:r w:rsidRPr="00A8764A">
        <w:rPr>
          <w:rFonts w:ascii="Times New Roman" w:eastAsia="Times New Roman" w:hAnsi="Times New Roman" w:cs="Times New Roman"/>
          <w:sz w:val="24"/>
          <w:szCs w:val="24"/>
        </w:rPr>
        <w:t>Bart O'Sullivan shared with us the topics that were discussed at the BOS meeting on Tuesday the 5th. </w:t>
      </w:r>
    </w:p>
    <w:p w:rsidR="00A8764A" w:rsidRPr="00A8764A" w:rsidRDefault="00A8764A" w:rsidP="00A8764A">
      <w:pPr>
        <w:spacing w:after="0" w:line="240" w:lineRule="auto"/>
        <w:rPr>
          <w:rFonts w:ascii="Times New Roman" w:eastAsia="Times New Roman" w:hAnsi="Times New Roman" w:cs="Times New Roman"/>
          <w:sz w:val="24"/>
          <w:szCs w:val="24"/>
        </w:rPr>
      </w:pPr>
      <w:r w:rsidRPr="00A8764A">
        <w:rPr>
          <w:rFonts w:ascii="Times New Roman" w:eastAsia="Times New Roman" w:hAnsi="Times New Roman" w:cs="Times New Roman"/>
          <w:sz w:val="24"/>
          <w:szCs w:val="24"/>
        </w:rPr>
        <w:t>A Sub-Committee was formed for our COC to assist with preparing the community wide application and to choose projects that will be submitted to the state for consideration.</w:t>
      </w:r>
    </w:p>
    <w:p w:rsidR="00A8764A" w:rsidRPr="00A8764A" w:rsidRDefault="00A8764A" w:rsidP="00A8764A">
      <w:pPr>
        <w:spacing w:after="0" w:line="240" w:lineRule="auto"/>
        <w:rPr>
          <w:rFonts w:ascii="Times New Roman" w:eastAsia="Times New Roman" w:hAnsi="Times New Roman" w:cs="Times New Roman"/>
          <w:sz w:val="24"/>
          <w:szCs w:val="24"/>
        </w:rPr>
      </w:pPr>
      <w:r w:rsidRPr="00A8764A">
        <w:rPr>
          <w:rFonts w:ascii="Times New Roman" w:eastAsia="Times New Roman" w:hAnsi="Times New Roman" w:cs="Times New Roman"/>
          <w:sz w:val="24"/>
          <w:szCs w:val="24"/>
        </w:rPr>
        <w:t xml:space="preserve">We also discussed about applying for the ESG funds and anybody that is interested needs to fill out a pre-application from their agency and have it submitted to the subcommittee by the close of business on Monday, August 11,2014. Our next meeting will be on September 3rd, 2014 at 10:00 a.m. at the </w:t>
      </w:r>
      <w:proofErr w:type="spellStart"/>
      <w:r w:rsidRPr="00A8764A">
        <w:rPr>
          <w:rFonts w:ascii="Times New Roman" w:eastAsia="Times New Roman" w:hAnsi="Times New Roman" w:cs="Times New Roman"/>
          <w:sz w:val="24"/>
          <w:szCs w:val="24"/>
        </w:rPr>
        <w:t>Hurlburt</w:t>
      </w:r>
      <w:proofErr w:type="spellEnd"/>
      <w:r w:rsidRPr="00A8764A">
        <w:rPr>
          <w:rFonts w:ascii="Times New Roman" w:eastAsia="Times New Roman" w:hAnsi="Times New Roman" w:cs="Times New Roman"/>
          <w:sz w:val="24"/>
          <w:szCs w:val="24"/>
        </w:rPr>
        <w:t>-Johnson Friendship House in Murphy. </w:t>
      </w:r>
    </w:p>
    <w:p w:rsidR="003043EB" w:rsidRDefault="003043EB">
      <w:bookmarkStart w:id="0" w:name="_GoBack"/>
      <w:bookmarkEnd w:id="0"/>
    </w:p>
    <w:sectPr w:rsidR="00304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comments="0" w:insDel="0" w:formatting="0"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64A"/>
    <w:rsid w:val="000000FD"/>
    <w:rsid w:val="00000792"/>
    <w:rsid w:val="000212BF"/>
    <w:rsid w:val="00022300"/>
    <w:rsid w:val="00036744"/>
    <w:rsid w:val="00050838"/>
    <w:rsid w:val="000626D8"/>
    <w:rsid w:val="0006686B"/>
    <w:rsid w:val="00074AED"/>
    <w:rsid w:val="000763B3"/>
    <w:rsid w:val="00076B80"/>
    <w:rsid w:val="00094988"/>
    <w:rsid w:val="000949C6"/>
    <w:rsid w:val="000960A9"/>
    <w:rsid w:val="000976DB"/>
    <w:rsid w:val="000A04E5"/>
    <w:rsid w:val="000A0531"/>
    <w:rsid w:val="000A14FC"/>
    <w:rsid w:val="000A248C"/>
    <w:rsid w:val="000A387F"/>
    <w:rsid w:val="000A616D"/>
    <w:rsid w:val="000A6F83"/>
    <w:rsid w:val="000B2ED9"/>
    <w:rsid w:val="000B4855"/>
    <w:rsid w:val="000C7717"/>
    <w:rsid w:val="000C7FE0"/>
    <w:rsid w:val="000D233A"/>
    <w:rsid w:val="000E234C"/>
    <w:rsid w:val="000E75D5"/>
    <w:rsid w:val="00104A59"/>
    <w:rsid w:val="00111C2D"/>
    <w:rsid w:val="00111E0C"/>
    <w:rsid w:val="001160CB"/>
    <w:rsid w:val="00116D8B"/>
    <w:rsid w:val="00116DD9"/>
    <w:rsid w:val="001175F0"/>
    <w:rsid w:val="00122762"/>
    <w:rsid w:val="00122FC3"/>
    <w:rsid w:val="0012536D"/>
    <w:rsid w:val="00126E95"/>
    <w:rsid w:val="00127CEE"/>
    <w:rsid w:val="00132702"/>
    <w:rsid w:val="001478AB"/>
    <w:rsid w:val="00164938"/>
    <w:rsid w:val="00167DEB"/>
    <w:rsid w:val="00172688"/>
    <w:rsid w:val="001727FE"/>
    <w:rsid w:val="00172B37"/>
    <w:rsid w:val="00182D81"/>
    <w:rsid w:val="00183B99"/>
    <w:rsid w:val="0019060B"/>
    <w:rsid w:val="00191AEE"/>
    <w:rsid w:val="00193889"/>
    <w:rsid w:val="001962C5"/>
    <w:rsid w:val="00197966"/>
    <w:rsid w:val="001A347E"/>
    <w:rsid w:val="001B072C"/>
    <w:rsid w:val="001B13E0"/>
    <w:rsid w:val="001B203C"/>
    <w:rsid w:val="001B32CE"/>
    <w:rsid w:val="001C510D"/>
    <w:rsid w:val="001C652A"/>
    <w:rsid w:val="001C70AF"/>
    <w:rsid w:val="001C76A6"/>
    <w:rsid w:val="001E46A2"/>
    <w:rsid w:val="001F1A03"/>
    <w:rsid w:val="001F742C"/>
    <w:rsid w:val="00200706"/>
    <w:rsid w:val="00200B66"/>
    <w:rsid w:val="00202A7A"/>
    <w:rsid w:val="00205044"/>
    <w:rsid w:val="00205D2F"/>
    <w:rsid w:val="00216C21"/>
    <w:rsid w:val="00223DE7"/>
    <w:rsid w:val="00224DBB"/>
    <w:rsid w:val="00234880"/>
    <w:rsid w:val="00243C93"/>
    <w:rsid w:val="00244B38"/>
    <w:rsid w:val="00245EE6"/>
    <w:rsid w:val="00245F78"/>
    <w:rsid w:val="00252B49"/>
    <w:rsid w:val="0025415C"/>
    <w:rsid w:val="00263086"/>
    <w:rsid w:val="00264175"/>
    <w:rsid w:val="00265F80"/>
    <w:rsid w:val="002731E8"/>
    <w:rsid w:val="00293A42"/>
    <w:rsid w:val="00294261"/>
    <w:rsid w:val="002979BA"/>
    <w:rsid w:val="002A4C2E"/>
    <w:rsid w:val="002B07F4"/>
    <w:rsid w:val="002B7023"/>
    <w:rsid w:val="002C0D8B"/>
    <w:rsid w:val="002C3488"/>
    <w:rsid w:val="002D073F"/>
    <w:rsid w:val="002D7A53"/>
    <w:rsid w:val="002E020B"/>
    <w:rsid w:val="002E065B"/>
    <w:rsid w:val="002E257A"/>
    <w:rsid w:val="002F776A"/>
    <w:rsid w:val="002F7D86"/>
    <w:rsid w:val="00300E91"/>
    <w:rsid w:val="003039A6"/>
    <w:rsid w:val="003043EB"/>
    <w:rsid w:val="00331564"/>
    <w:rsid w:val="00332161"/>
    <w:rsid w:val="00335642"/>
    <w:rsid w:val="003359DB"/>
    <w:rsid w:val="00340EB4"/>
    <w:rsid w:val="00343927"/>
    <w:rsid w:val="0034683B"/>
    <w:rsid w:val="00347054"/>
    <w:rsid w:val="00347D63"/>
    <w:rsid w:val="00354B21"/>
    <w:rsid w:val="00363DE4"/>
    <w:rsid w:val="00367D2E"/>
    <w:rsid w:val="0037707B"/>
    <w:rsid w:val="00380316"/>
    <w:rsid w:val="00397AA8"/>
    <w:rsid w:val="003A01B0"/>
    <w:rsid w:val="003B3CA2"/>
    <w:rsid w:val="003B42D5"/>
    <w:rsid w:val="003B4E05"/>
    <w:rsid w:val="003B5AE5"/>
    <w:rsid w:val="003D112A"/>
    <w:rsid w:val="003D1FB9"/>
    <w:rsid w:val="003D7BFC"/>
    <w:rsid w:val="003E0E6B"/>
    <w:rsid w:val="003E35A4"/>
    <w:rsid w:val="003F335D"/>
    <w:rsid w:val="003F67C5"/>
    <w:rsid w:val="0040144D"/>
    <w:rsid w:val="00404BA8"/>
    <w:rsid w:val="00415BB4"/>
    <w:rsid w:val="00424BBF"/>
    <w:rsid w:val="004259DA"/>
    <w:rsid w:val="00430783"/>
    <w:rsid w:val="00440489"/>
    <w:rsid w:val="00444191"/>
    <w:rsid w:val="004444EF"/>
    <w:rsid w:val="00445166"/>
    <w:rsid w:val="00450B00"/>
    <w:rsid w:val="00454C35"/>
    <w:rsid w:val="00463049"/>
    <w:rsid w:val="00483DEB"/>
    <w:rsid w:val="00486F00"/>
    <w:rsid w:val="00496547"/>
    <w:rsid w:val="004A1754"/>
    <w:rsid w:val="004A6E6E"/>
    <w:rsid w:val="004B2F95"/>
    <w:rsid w:val="004C7697"/>
    <w:rsid w:val="004D0F56"/>
    <w:rsid w:val="004D26A9"/>
    <w:rsid w:val="004D32E8"/>
    <w:rsid w:val="004E1754"/>
    <w:rsid w:val="004E19B3"/>
    <w:rsid w:val="004E2A00"/>
    <w:rsid w:val="004F1981"/>
    <w:rsid w:val="004F50E4"/>
    <w:rsid w:val="004F7618"/>
    <w:rsid w:val="005021BD"/>
    <w:rsid w:val="0052189E"/>
    <w:rsid w:val="0052790B"/>
    <w:rsid w:val="0053151B"/>
    <w:rsid w:val="00535EDA"/>
    <w:rsid w:val="00551362"/>
    <w:rsid w:val="00553A83"/>
    <w:rsid w:val="00561825"/>
    <w:rsid w:val="00562DE1"/>
    <w:rsid w:val="005679E7"/>
    <w:rsid w:val="00567B33"/>
    <w:rsid w:val="005731F2"/>
    <w:rsid w:val="00574D0A"/>
    <w:rsid w:val="00575279"/>
    <w:rsid w:val="00576959"/>
    <w:rsid w:val="00582C6B"/>
    <w:rsid w:val="005844D4"/>
    <w:rsid w:val="00585A41"/>
    <w:rsid w:val="005866A3"/>
    <w:rsid w:val="0058709B"/>
    <w:rsid w:val="005900CA"/>
    <w:rsid w:val="00591E3D"/>
    <w:rsid w:val="005925E4"/>
    <w:rsid w:val="0059312C"/>
    <w:rsid w:val="0059414E"/>
    <w:rsid w:val="005A25C7"/>
    <w:rsid w:val="005A444E"/>
    <w:rsid w:val="005B52A5"/>
    <w:rsid w:val="005B7196"/>
    <w:rsid w:val="005B71DC"/>
    <w:rsid w:val="005C3857"/>
    <w:rsid w:val="005C45BB"/>
    <w:rsid w:val="005C5241"/>
    <w:rsid w:val="005C59D6"/>
    <w:rsid w:val="005D31E5"/>
    <w:rsid w:val="005D7429"/>
    <w:rsid w:val="005D7C4E"/>
    <w:rsid w:val="005E2D78"/>
    <w:rsid w:val="005E36A3"/>
    <w:rsid w:val="005E3702"/>
    <w:rsid w:val="005E3C46"/>
    <w:rsid w:val="005E7507"/>
    <w:rsid w:val="005F25DE"/>
    <w:rsid w:val="005F2710"/>
    <w:rsid w:val="005F4FB8"/>
    <w:rsid w:val="006121D1"/>
    <w:rsid w:val="00612D8D"/>
    <w:rsid w:val="00613563"/>
    <w:rsid w:val="00624D98"/>
    <w:rsid w:val="006305A6"/>
    <w:rsid w:val="0064192C"/>
    <w:rsid w:val="00642480"/>
    <w:rsid w:val="00644BFE"/>
    <w:rsid w:val="006476FF"/>
    <w:rsid w:val="00647AA7"/>
    <w:rsid w:val="00647F8C"/>
    <w:rsid w:val="00651950"/>
    <w:rsid w:val="006539C9"/>
    <w:rsid w:val="00656440"/>
    <w:rsid w:val="00656EFF"/>
    <w:rsid w:val="00661BAC"/>
    <w:rsid w:val="00662080"/>
    <w:rsid w:val="0066619D"/>
    <w:rsid w:val="006726F3"/>
    <w:rsid w:val="0067295A"/>
    <w:rsid w:val="0069039A"/>
    <w:rsid w:val="00697AC7"/>
    <w:rsid w:val="006A667F"/>
    <w:rsid w:val="006B28A8"/>
    <w:rsid w:val="006B2C7A"/>
    <w:rsid w:val="006B5E58"/>
    <w:rsid w:val="006B5E86"/>
    <w:rsid w:val="006B6CA8"/>
    <w:rsid w:val="006D75FE"/>
    <w:rsid w:val="006E37A9"/>
    <w:rsid w:val="006E4CA7"/>
    <w:rsid w:val="006E631D"/>
    <w:rsid w:val="006F1789"/>
    <w:rsid w:val="006F62C4"/>
    <w:rsid w:val="00703E05"/>
    <w:rsid w:val="00710FA5"/>
    <w:rsid w:val="00711343"/>
    <w:rsid w:val="007120B5"/>
    <w:rsid w:val="007229EE"/>
    <w:rsid w:val="007232C2"/>
    <w:rsid w:val="007233F9"/>
    <w:rsid w:val="00723B0F"/>
    <w:rsid w:val="00750386"/>
    <w:rsid w:val="007504E0"/>
    <w:rsid w:val="0075102A"/>
    <w:rsid w:val="00753AE6"/>
    <w:rsid w:val="007565A2"/>
    <w:rsid w:val="00757024"/>
    <w:rsid w:val="007667ED"/>
    <w:rsid w:val="00770E70"/>
    <w:rsid w:val="0077140B"/>
    <w:rsid w:val="0077508A"/>
    <w:rsid w:val="00777C67"/>
    <w:rsid w:val="00781E96"/>
    <w:rsid w:val="00792DB4"/>
    <w:rsid w:val="007939EF"/>
    <w:rsid w:val="007963C2"/>
    <w:rsid w:val="00797BE5"/>
    <w:rsid w:val="007B1F3A"/>
    <w:rsid w:val="007C2B56"/>
    <w:rsid w:val="007D0D9D"/>
    <w:rsid w:val="007D6EB6"/>
    <w:rsid w:val="007E2572"/>
    <w:rsid w:val="007E65B9"/>
    <w:rsid w:val="007F0568"/>
    <w:rsid w:val="007F2E92"/>
    <w:rsid w:val="007F475E"/>
    <w:rsid w:val="008208D1"/>
    <w:rsid w:val="00822266"/>
    <w:rsid w:val="00823E05"/>
    <w:rsid w:val="00827BD5"/>
    <w:rsid w:val="00833B21"/>
    <w:rsid w:val="00834862"/>
    <w:rsid w:val="00836BCE"/>
    <w:rsid w:val="0084035A"/>
    <w:rsid w:val="00842EE0"/>
    <w:rsid w:val="00847FE6"/>
    <w:rsid w:val="00852967"/>
    <w:rsid w:val="008576D5"/>
    <w:rsid w:val="0086185A"/>
    <w:rsid w:val="00871956"/>
    <w:rsid w:val="00872B1C"/>
    <w:rsid w:val="00872E30"/>
    <w:rsid w:val="00873FBA"/>
    <w:rsid w:val="008746CE"/>
    <w:rsid w:val="00877756"/>
    <w:rsid w:val="00877B7F"/>
    <w:rsid w:val="0088125C"/>
    <w:rsid w:val="00886A6E"/>
    <w:rsid w:val="00891E54"/>
    <w:rsid w:val="00895FF0"/>
    <w:rsid w:val="008A2ECA"/>
    <w:rsid w:val="008B17B9"/>
    <w:rsid w:val="008B24E7"/>
    <w:rsid w:val="008B79F8"/>
    <w:rsid w:val="008C1625"/>
    <w:rsid w:val="008D339C"/>
    <w:rsid w:val="008D58B7"/>
    <w:rsid w:val="008E2528"/>
    <w:rsid w:val="008F0B53"/>
    <w:rsid w:val="008F1451"/>
    <w:rsid w:val="008F2F3A"/>
    <w:rsid w:val="008F4A61"/>
    <w:rsid w:val="008F5211"/>
    <w:rsid w:val="008F5841"/>
    <w:rsid w:val="00905AF8"/>
    <w:rsid w:val="00906CBE"/>
    <w:rsid w:val="009077DC"/>
    <w:rsid w:val="009112F1"/>
    <w:rsid w:val="00920B6A"/>
    <w:rsid w:val="00923177"/>
    <w:rsid w:val="00933839"/>
    <w:rsid w:val="00936237"/>
    <w:rsid w:val="00937522"/>
    <w:rsid w:val="009408C7"/>
    <w:rsid w:val="00952723"/>
    <w:rsid w:val="00954548"/>
    <w:rsid w:val="00957B29"/>
    <w:rsid w:val="00962031"/>
    <w:rsid w:val="009638B1"/>
    <w:rsid w:val="00964845"/>
    <w:rsid w:val="0096695C"/>
    <w:rsid w:val="009755C4"/>
    <w:rsid w:val="00983930"/>
    <w:rsid w:val="00984F6D"/>
    <w:rsid w:val="009863D1"/>
    <w:rsid w:val="009A4E70"/>
    <w:rsid w:val="009A630D"/>
    <w:rsid w:val="009B0F78"/>
    <w:rsid w:val="009B175C"/>
    <w:rsid w:val="009C146A"/>
    <w:rsid w:val="009C160F"/>
    <w:rsid w:val="009D30B1"/>
    <w:rsid w:val="009D35D0"/>
    <w:rsid w:val="009D53B5"/>
    <w:rsid w:val="009E43D5"/>
    <w:rsid w:val="00A00984"/>
    <w:rsid w:val="00A155E8"/>
    <w:rsid w:val="00A15E3D"/>
    <w:rsid w:val="00A17014"/>
    <w:rsid w:val="00A205A7"/>
    <w:rsid w:val="00A23E0F"/>
    <w:rsid w:val="00A2516C"/>
    <w:rsid w:val="00A326E2"/>
    <w:rsid w:val="00A32BD5"/>
    <w:rsid w:val="00A3323C"/>
    <w:rsid w:val="00A360F5"/>
    <w:rsid w:val="00A364B6"/>
    <w:rsid w:val="00A36D48"/>
    <w:rsid w:val="00A37016"/>
    <w:rsid w:val="00A37F0D"/>
    <w:rsid w:val="00A40014"/>
    <w:rsid w:val="00A40C5B"/>
    <w:rsid w:val="00A417FB"/>
    <w:rsid w:val="00A41FBA"/>
    <w:rsid w:val="00A44C46"/>
    <w:rsid w:val="00A452C0"/>
    <w:rsid w:val="00A46B57"/>
    <w:rsid w:val="00A46FCC"/>
    <w:rsid w:val="00A504BE"/>
    <w:rsid w:val="00A52878"/>
    <w:rsid w:val="00A562B3"/>
    <w:rsid w:val="00A600A0"/>
    <w:rsid w:val="00A633C0"/>
    <w:rsid w:val="00A64258"/>
    <w:rsid w:val="00A6519F"/>
    <w:rsid w:val="00A67C8B"/>
    <w:rsid w:val="00A73DED"/>
    <w:rsid w:val="00A74C26"/>
    <w:rsid w:val="00A75852"/>
    <w:rsid w:val="00A8414B"/>
    <w:rsid w:val="00A859B2"/>
    <w:rsid w:val="00A8764A"/>
    <w:rsid w:val="00A9730A"/>
    <w:rsid w:val="00AA1404"/>
    <w:rsid w:val="00AA28EA"/>
    <w:rsid w:val="00AA4DB0"/>
    <w:rsid w:val="00AA59F9"/>
    <w:rsid w:val="00AB6775"/>
    <w:rsid w:val="00AC1E9F"/>
    <w:rsid w:val="00AC4B19"/>
    <w:rsid w:val="00AC6B24"/>
    <w:rsid w:val="00AC756A"/>
    <w:rsid w:val="00AD05DB"/>
    <w:rsid w:val="00AD439C"/>
    <w:rsid w:val="00AD49CB"/>
    <w:rsid w:val="00AD64AF"/>
    <w:rsid w:val="00AE5F40"/>
    <w:rsid w:val="00AF33AF"/>
    <w:rsid w:val="00AF5EC7"/>
    <w:rsid w:val="00B01680"/>
    <w:rsid w:val="00B02E89"/>
    <w:rsid w:val="00B03CAD"/>
    <w:rsid w:val="00B1410C"/>
    <w:rsid w:val="00B174AB"/>
    <w:rsid w:val="00B21676"/>
    <w:rsid w:val="00B22E9A"/>
    <w:rsid w:val="00B25DDD"/>
    <w:rsid w:val="00B35C79"/>
    <w:rsid w:val="00B41AB6"/>
    <w:rsid w:val="00B44AC5"/>
    <w:rsid w:val="00B4584E"/>
    <w:rsid w:val="00B472AE"/>
    <w:rsid w:val="00B53B55"/>
    <w:rsid w:val="00B55D55"/>
    <w:rsid w:val="00B56B6E"/>
    <w:rsid w:val="00B62C81"/>
    <w:rsid w:val="00B656F7"/>
    <w:rsid w:val="00B65DDC"/>
    <w:rsid w:val="00B90346"/>
    <w:rsid w:val="00B918E9"/>
    <w:rsid w:val="00B93374"/>
    <w:rsid w:val="00B93EFC"/>
    <w:rsid w:val="00B95F0B"/>
    <w:rsid w:val="00B96666"/>
    <w:rsid w:val="00BA0275"/>
    <w:rsid w:val="00BA0BB2"/>
    <w:rsid w:val="00BB30E9"/>
    <w:rsid w:val="00BD250F"/>
    <w:rsid w:val="00BD44EC"/>
    <w:rsid w:val="00BD4811"/>
    <w:rsid w:val="00BE0D9C"/>
    <w:rsid w:val="00BE29EE"/>
    <w:rsid w:val="00BF1D58"/>
    <w:rsid w:val="00BF303F"/>
    <w:rsid w:val="00BF54B0"/>
    <w:rsid w:val="00C00A34"/>
    <w:rsid w:val="00C02D7D"/>
    <w:rsid w:val="00C145C5"/>
    <w:rsid w:val="00C14CAE"/>
    <w:rsid w:val="00C24882"/>
    <w:rsid w:val="00C2539C"/>
    <w:rsid w:val="00C33A31"/>
    <w:rsid w:val="00C61543"/>
    <w:rsid w:val="00C63430"/>
    <w:rsid w:val="00C650B3"/>
    <w:rsid w:val="00C652B1"/>
    <w:rsid w:val="00C70CB2"/>
    <w:rsid w:val="00C75F69"/>
    <w:rsid w:val="00C76375"/>
    <w:rsid w:val="00C82986"/>
    <w:rsid w:val="00C84E88"/>
    <w:rsid w:val="00C92D88"/>
    <w:rsid w:val="00C97142"/>
    <w:rsid w:val="00CA582E"/>
    <w:rsid w:val="00CA5EC1"/>
    <w:rsid w:val="00CC2D29"/>
    <w:rsid w:val="00CE3F41"/>
    <w:rsid w:val="00CF1FBB"/>
    <w:rsid w:val="00CF6731"/>
    <w:rsid w:val="00D06453"/>
    <w:rsid w:val="00D20E73"/>
    <w:rsid w:val="00D261CA"/>
    <w:rsid w:val="00D27C53"/>
    <w:rsid w:val="00D31547"/>
    <w:rsid w:val="00D32935"/>
    <w:rsid w:val="00D362F8"/>
    <w:rsid w:val="00D43E74"/>
    <w:rsid w:val="00D474C5"/>
    <w:rsid w:val="00D501AD"/>
    <w:rsid w:val="00D518DC"/>
    <w:rsid w:val="00D559B3"/>
    <w:rsid w:val="00D6575D"/>
    <w:rsid w:val="00D7039D"/>
    <w:rsid w:val="00D70778"/>
    <w:rsid w:val="00D731F8"/>
    <w:rsid w:val="00D7424C"/>
    <w:rsid w:val="00D8217F"/>
    <w:rsid w:val="00D91419"/>
    <w:rsid w:val="00D97EB3"/>
    <w:rsid w:val="00DA5E2C"/>
    <w:rsid w:val="00DB228F"/>
    <w:rsid w:val="00DB2EC2"/>
    <w:rsid w:val="00DC20C2"/>
    <w:rsid w:val="00DD28F4"/>
    <w:rsid w:val="00DE307F"/>
    <w:rsid w:val="00DF1FF3"/>
    <w:rsid w:val="00DF4443"/>
    <w:rsid w:val="00DF53B4"/>
    <w:rsid w:val="00E17CD0"/>
    <w:rsid w:val="00E2203A"/>
    <w:rsid w:val="00E25CAE"/>
    <w:rsid w:val="00E32D9D"/>
    <w:rsid w:val="00E43C0F"/>
    <w:rsid w:val="00E43C38"/>
    <w:rsid w:val="00E53954"/>
    <w:rsid w:val="00E629BB"/>
    <w:rsid w:val="00E676CC"/>
    <w:rsid w:val="00E837AD"/>
    <w:rsid w:val="00E87069"/>
    <w:rsid w:val="00E87A64"/>
    <w:rsid w:val="00E92497"/>
    <w:rsid w:val="00E93522"/>
    <w:rsid w:val="00E97E37"/>
    <w:rsid w:val="00EA128A"/>
    <w:rsid w:val="00EA1A77"/>
    <w:rsid w:val="00EB0B80"/>
    <w:rsid w:val="00EB3E51"/>
    <w:rsid w:val="00EB5884"/>
    <w:rsid w:val="00EC1DB3"/>
    <w:rsid w:val="00EC3B53"/>
    <w:rsid w:val="00EC5252"/>
    <w:rsid w:val="00EE0B5E"/>
    <w:rsid w:val="00EE1441"/>
    <w:rsid w:val="00EE178D"/>
    <w:rsid w:val="00EE3CD9"/>
    <w:rsid w:val="00EE5265"/>
    <w:rsid w:val="00EE5C00"/>
    <w:rsid w:val="00EE6410"/>
    <w:rsid w:val="00EE681B"/>
    <w:rsid w:val="00EF51A4"/>
    <w:rsid w:val="00EF7113"/>
    <w:rsid w:val="00EF71D1"/>
    <w:rsid w:val="00F10866"/>
    <w:rsid w:val="00F115AF"/>
    <w:rsid w:val="00F134D7"/>
    <w:rsid w:val="00F1639B"/>
    <w:rsid w:val="00F20C9A"/>
    <w:rsid w:val="00F3372D"/>
    <w:rsid w:val="00F37D14"/>
    <w:rsid w:val="00F40F9B"/>
    <w:rsid w:val="00F57A4C"/>
    <w:rsid w:val="00F60287"/>
    <w:rsid w:val="00F72EA8"/>
    <w:rsid w:val="00F775A6"/>
    <w:rsid w:val="00F77DE2"/>
    <w:rsid w:val="00F81C2B"/>
    <w:rsid w:val="00F83831"/>
    <w:rsid w:val="00F856E8"/>
    <w:rsid w:val="00F925C7"/>
    <w:rsid w:val="00F929DB"/>
    <w:rsid w:val="00FA6924"/>
    <w:rsid w:val="00FA7714"/>
    <w:rsid w:val="00FB1577"/>
    <w:rsid w:val="00FB6AC8"/>
    <w:rsid w:val="00FC040B"/>
    <w:rsid w:val="00FC2E4C"/>
    <w:rsid w:val="00FF08A9"/>
    <w:rsid w:val="00FF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87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87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245">
      <w:bodyDiv w:val="1"/>
      <w:marLeft w:val="0"/>
      <w:marRight w:val="0"/>
      <w:marTop w:val="0"/>
      <w:marBottom w:val="0"/>
      <w:divBdr>
        <w:top w:val="none" w:sz="0" w:space="0" w:color="auto"/>
        <w:left w:val="none" w:sz="0" w:space="0" w:color="auto"/>
        <w:bottom w:val="none" w:sz="0" w:space="0" w:color="auto"/>
        <w:right w:val="none" w:sz="0" w:space="0" w:color="auto"/>
      </w:divBdr>
      <w:divsChild>
        <w:div w:id="1203858969">
          <w:marLeft w:val="0"/>
          <w:marRight w:val="0"/>
          <w:marTop w:val="0"/>
          <w:marBottom w:val="0"/>
          <w:divBdr>
            <w:top w:val="none" w:sz="0" w:space="0" w:color="auto"/>
            <w:left w:val="none" w:sz="0" w:space="0" w:color="auto"/>
            <w:bottom w:val="none" w:sz="0" w:space="0" w:color="auto"/>
            <w:right w:val="none" w:sz="0" w:space="0" w:color="auto"/>
          </w:divBdr>
        </w:div>
        <w:div w:id="1447502584">
          <w:marLeft w:val="0"/>
          <w:marRight w:val="0"/>
          <w:marTop w:val="0"/>
          <w:marBottom w:val="0"/>
          <w:divBdr>
            <w:top w:val="none" w:sz="0" w:space="0" w:color="auto"/>
            <w:left w:val="none" w:sz="0" w:space="0" w:color="auto"/>
            <w:bottom w:val="none" w:sz="0" w:space="0" w:color="auto"/>
            <w:right w:val="none" w:sz="0" w:space="0" w:color="auto"/>
          </w:divBdr>
        </w:div>
        <w:div w:id="382213184">
          <w:marLeft w:val="0"/>
          <w:marRight w:val="0"/>
          <w:marTop w:val="0"/>
          <w:marBottom w:val="0"/>
          <w:divBdr>
            <w:top w:val="none" w:sz="0" w:space="0" w:color="auto"/>
            <w:left w:val="none" w:sz="0" w:space="0" w:color="auto"/>
            <w:bottom w:val="none" w:sz="0" w:space="0" w:color="auto"/>
            <w:right w:val="none" w:sz="0" w:space="0" w:color="auto"/>
          </w:divBdr>
        </w:div>
        <w:div w:id="1658924499">
          <w:marLeft w:val="0"/>
          <w:marRight w:val="0"/>
          <w:marTop w:val="0"/>
          <w:marBottom w:val="0"/>
          <w:divBdr>
            <w:top w:val="none" w:sz="0" w:space="0" w:color="auto"/>
            <w:left w:val="none" w:sz="0" w:space="0" w:color="auto"/>
            <w:bottom w:val="none" w:sz="0" w:space="0" w:color="auto"/>
            <w:right w:val="none" w:sz="0" w:space="0" w:color="auto"/>
          </w:divBdr>
        </w:div>
        <w:div w:id="439493962">
          <w:marLeft w:val="0"/>
          <w:marRight w:val="0"/>
          <w:marTop w:val="0"/>
          <w:marBottom w:val="0"/>
          <w:divBdr>
            <w:top w:val="none" w:sz="0" w:space="0" w:color="auto"/>
            <w:left w:val="none" w:sz="0" w:space="0" w:color="auto"/>
            <w:bottom w:val="none" w:sz="0" w:space="0" w:color="auto"/>
            <w:right w:val="none" w:sz="0" w:space="0" w:color="auto"/>
          </w:divBdr>
        </w:div>
        <w:div w:id="654142551">
          <w:marLeft w:val="0"/>
          <w:marRight w:val="0"/>
          <w:marTop w:val="0"/>
          <w:marBottom w:val="0"/>
          <w:divBdr>
            <w:top w:val="none" w:sz="0" w:space="0" w:color="auto"/>
            <w:left w:val="none" w:sz="0" w:space="0" w:color="auto"/>
            <w:bottom w:val="none" w:sz="0" w:space="0" w:color="auto"/>
            <w:right w:val="none" w:sz="0" w:space="0" w:color="auto"/>
          </w:divBdr>
        </w:div>
        <w:div w:id="2112507593">
          <w:marLeft w:val="0"/>
          <w:marRight w:val="0"/>
          <w:marTop w:val="0"/>
          <w:marBottom w:val="0"/>
          <w:divBdr>
            <w:top w:val="none" w:sz="0" w:space="0" w:color="auto"/>
            <w:left w:val="none" w:sz="0" w:space="0" w:color="auto"/>
            <w:bottom w:val="none" w:sz="0" w:space="0" w:color="auto"/>
            <w:right w:val="none" w:sz="0" w:space="0" w:color="auto"/>
          </w:divBdr>
        </w:div>
        <w:div w:id="228656729">
          <w:marLeft w:val="0"/>
          <w:marRight w:val="0"/>
          <w:marTop w:val="0"/>
          <w:marBottom w:val="0"/>
          <w:divBdr>
            <w:top w:val="none" w:sz="0" w:space="0" w:color="auto"/>
            <w:left w:val="none" w:sz="0" w:space="0" w:color="auto"/>
            <w:bottom w:val="none" w:sz="0" w:space="0" w:color="auto"/>
            <w:right w:val="none" w:sz="0" w:space="0" w:color="auto"/>
          </w:divBdr>
        </w:div>
        <w:div w:id="242565304">
          <w:marLeft w:val="0"/>
          <w:marRight w:val="0"/>
          <w:marTop w:val="0"/>
          <w:marBottom w:val="0"/>
          <w:divBdr>
            <w:top w:val="none" w:sz="0" w:space="0" w:color="auto"/>
            <w:left w:val="none" w:sz="0" w:space="0" w:color="auto"/>
            <w:bottom w:val="none" w:sz="0" w:space="0" w:color="auto"/>
            <w:right w:val="none" w:sz="0" w:space="0" w:color="auto"/>
          </w:divBdr>
        </w:div>
        <w:div w:id="1701004379">
          <w:marLeft w:val="0"/>
          <w:marRight w:val="0"/>
          <w:marTop w:val="0"/>
          <w:marBottom w:val="0"/>
          <w:divBdr>
            <w:top w:val="none" w:sz="0" w:space="0" w:color="auto"/>
            <w:left w:val="none" w:sz="0" w:space="0" w:color="auto"/>
            <w:bottom w:val="none" w:sz="0" w:space="0" w:color="auto"/>
            <w:right w:val="none" w:sz="0" w:space="0" w:color="auto"/>
          </w:divBdr>
        </w:div>
        <w:div w:id="1776510562">
          <w:marLeft w:val="0"/>
          <w:marRight w:val="0"/>
          <w:marTop w:val="0"/>
          <w:marBottom w:val="0"/>
          <w:divBdr>
            <w:top w:val="none" w:sz="0" w:space="0" w:color="auto"/>
            <w:left w:val="none" w:sz="0" w:space="0" w:color="auto"/>
            <w:bottom w:val="none" w:sz="0" w:space="0" w:color="auto"/>
            <w:right w:val="none" w:sz="0" w:space="0" w:color="auto"/>
          </w:divBdr>
        </w:div>
        <w:div w:id="1847206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dc:creator>
  <cp:lastModifiedBy>Corey</cp:lastModifiedBy>
  <cp:revision>1</cp:revision>
  <dcterms:created xsi:type="dcterms:W3CDTF">2014-10-13T20:28:00Z</dcterms:created>
  <dcterms:modified xsi:type="dcterms:W3CDTF">2014-10-13T20:29:00Z</dcterms:modified>
</cp:coreProperties>
</file>