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0B" w:rsidRDefault="00C9750B" w:rsidP="00C9750B">
      <w:pPr>
        <w:pStyle w:val="NoSpacing"/>
        <w:jc w:val="center"/>
        <w:rPr>
          <w:b/>
          <w:sz w:val="36"/>
          <w:szCs w:val="36"/>
        </w:rPr>
      </w:pPr>
      <w:bookmarkStart w:id="0" w:name="_GoBack"/>
      <w:bookmarkEnd w:id="0"/>
      <w:r>
        <w:rPr>
          <w:b/>
          <w:sz w:val="36"/>
          <w:szCs w:val="36"/>
        </w:rPr>
        <w:t>Lee County Regional Housing Committee</w:t>
      </w:r>
    </w:p>
    <w:p w:rsidR="00C9750B" w:rsidRPr="00FB0B9A" w:rsidRDefault="00C9750B" w:rsidP="00C9750B">
      <w:pPr>
        <w:pStyle w:val="NoSpacing"/>
        <w:jc w:val="center"/>
        <w:rPr>
          <w:b/>
          <w:sz w:val="36"/>
          <w:szCs w:val="36"/>
        </w:rPr>
      </w:pPr>
      <w:r w:rsidRPr="00FB0B9A">
        <w:rPr>
          <w:b/>
          <w:sz w:val="36"/>
          <w:szCs w:val="36"/>
        </w:rPr>
        <w:t>NC Balance of State Continuum of Care</w:t>
      </w:r>
    </w:p>
    <w:p w:rsidR="00C9750B" w:rsidRDefault="00C9750B" w:rsidP="00C9750B">
      <w:pPr>
        <w:jc w:val="center"/>
        <w:rPr>
          <w:b/>
        </w:rPr>
      </w:pPr>
      <w:r>
        <w:rPr>
          <w:b/>
        </w:rPr>
        <w:t xml:space="preserve">Meeting Minutes, </w:t>
      </w:r>
      <w:r w:rsidR="007F5AB7">
        <w:rPr>
          <w:b/>
        </w:rPr>
        <w:t>May 21,</w:t>
      </w:r>
      <w:r w:rsidR="00072B10">
        <w:rPr>
          <w:b/>
        </w:rPr>
        <w:t xml:space="preserve"> 2014</w:t>
      </w:r>
      <w:r w:rsidRPr="00BF7544">
        <w:rPr>
          <w:b/>
        </w:rPr>
        <w:t xml:space="preserve"> – 1</w:t>
      </w:r>
      <w:r>
        <w:rPr>
          <w:b/>
        </w:rPr>
        <w:t>1:00</w:t>
      </w:r>
      <w:r w:rsidRPr="00BF7544">
        <w:rPr>
          <w:b/>
        </w:rPr>
        <w:t xml:space="preserve"> AM</w:t>
      </w:r>
    </w:p>
    <w:p w:rsidR="005903DF" w:rsidRPr="00BF7544" w:rsidRDefault="005903DF" w:rsidP="00C9750B">
      <w:pPr>
        <w:jc w:val="center"/>
        <w:rPr>
          <w:b/>
        </w:rPr>
      </w:pPr>
      <w:r>
        <w:rPr>
          <w:b/>
        </w:rPr>
        <w:t>Sanford Housing Authority, 1000 Carthage Road, Sanford, NC 27330</w:t>
      </w:r>
    </w:p>
    <w:p w:rsidR="006241DD" w:rsidRDefault="006241DD"/>
    <w:p w:rsidR="00C9750B" w:rsidRDefault="00C9750B"/>
    <w:p w:rsidR="00C9750B" w:rsidRDefault="00C9750B">
      <w:pPr>
        <w:rPr>
          <w:b/>
          <w:u w:val="single"/>
        </w:rPr>
      </w:pPr>
      <w:r>
        <w:rPr>
          <w:b/>
          <w:u w:val="single"/>
        </w:rPr>
        <w:t>In Attendance:</w:t>
      </w:r>
    </w:p>
    <w:p w:rsidR="00C9750B" w:rsidRDefault="00C9750B">
      <w:pPr>
        <w:rPr>
          <w:b/>
          <w:u w:val="single"/>
        </w:rPr>
      </w:pPr>
    </w:p>
    <w:p w:rsidR="00C9750B" w:rsidRDefault="007F5AB7">
      <w:r>
        <w:t>Chondrika Ray</w:t>
      </w:r>
      <w:r w:rsidR="00C9750B">
        <w:t>, Johnston-Lee-Harnett Community Action, Inc.</w:t>
      </w:r>
    </w:p>
    <w:p w:rsidR="00C9750B" w:rsidRDefault="00C9750B">
      <w:r>
        <w:t>E. Marie Watson, Johnston-Lee-Harnett Community Action, Inc.</w:t>
      </w:r>
    </w:p>
    <w:p w:rsidR="00C9750B" w:rsidRDefault="00C9750B">
      <w:r>
        <w:t>Fredrika Cooke, Family Promise</w:t>
      </w:r>
    </w:p>
    <w:p w:rsidR="00C9750B" w:rsidRDefault="00C9750B">
      <w:r>
        <w:t>Susan King, Haven of Lee County</w:t>
      </w:r>
    </w:p>
    <w:p w:rsidR="008A4DC3" w:rsidRDefault="00072B10">
      <w:r>
        <w:t>Vanessa Colvin-McLaughlin</w:t>
      </w:r>
      <w:r w:rsidR="008A4DC3">
        <w:t>.</w:t>
      </w:r>
    </w:p>
    <w:p w:rsidR="007F5AB7" w:rsidRDefault="007F5AB7">
      <w:r>
        <w:t>Ester Goeke-Volunteers of America</w:t>
      </w:r>
    </w:p>
    <w:p w:rsidR="007F5AB7" w:rsidRDefault="007F5AB7">
      <w:r>
        <w:t>Karen Engle-Sanford Housing Authority</w:t>
      </w:r>
    </w:p>
    <w:p w:rsidR="007F5AB7" w:rsidRDefault="007F5AB7">
      <w:r>
        <w:t>Linda Ware, Johnston-Lee-Harnett Community Action, Inc</w:t>
      </w:r>
    </w:p>
    <w:p w:rsidR="007F5AB7" w:rsidRDefault="007F5AB7">
      <w:r>
        <w:t>Chandra Hyacinth-Sanford Housing Authority</w:t>
      </w:r>
    </w:p>
    <w:p w:rsidR="00C9750B" w:rsidRDefault="00C9750B"/>
    <w:p w:rsidR="00C9750B" w:rsidRDefault="00C9750B">
      <w:pPr>
        <w:rPr>
          <w:b/>
          <w:u w:val="single"/>
        </w:rPr>
      </w:pPr>
      <w:r>
        <w:rPr>
          <w:b/>
          <w:u w:val="single"/>
        </w:rPr>
        <w:t>Welcome and Call to Order</w:t>
      </w:r>
    </w:p>
    <w:p w:rsidR="00C9750B" w:rsidRDefault="00C9750B">
      <w:pPr>
        <w:rPr>
          <w:b/>
          <w:u w:val="single"/>
        </w:rPr>
      </w:pPr>
    </w:p>
    <w:p w:rsidR="00C9750B" w:rsidRDefault="00C9750B">
      <w:r>
        <w:t>Mrs. Watson welcomed those in attendance and called the meeting to order.</w:t>
      </w:r>
    </w:p>
    <w:p w:rsidR="00C9750B" w:rsidRDefault="00C9750B"/>
    <w:p w:rsidR="00C9750B" w:rsidRDefault="00C9750B">
      <w:r>
        <w:rPr>
          <w:b/>
          <w:u w:val="single"/>
        </w:rPr>
        <w:t>Introductions</w:t>
      </w:r>
    </w:p>
    <w:p w:rsidR="00C9750B" w:rsidRDefault="00C9750B"/>
    <w:p w:rsidR="00C9750B" w:rsidRDefault="00C9750B">
      <w:r>
        <w:t>All in attendance introduced themselves.</w:t>
      </w:r>
    </w:p>
    <w:p w:rsidR="00C9750B" w:rsidRDefault="00C9750B"/>
    <w:p w:rsidR="00BA6910" w:rsidRDefault="00BA6910">
      <w:pPr>
        <w:rPr>
          <w:b/>
          <w:u w:val="single"/>
        </w:rPr>
      </w:pPr>
      <w:r>
        <w:rPr>
          <w:b/>
          <w:u w:val="single"/>
        </w:rPr>
        <w:t>Approval of Minutes</w:t>
      </w:r>
    </w:p>
    <w:p w:rsidR="007F5AB7" w:rsidRDefault="007F5AB7">
      <w:pPr>
        <w:rPr>
          <w:b/>
          <w:u w:val="single"/>
        </w:rPr>
      </w:pPr>
    </w:p>
    <w:p w:rsidR="007F5AB7" w:rsidRPr="007F5AB7" w:rsidRDefault="007F5AB7">
      <w:r w:rsidRPr="007F5AB7">
        <w:t>The minutes were reviewed and . Mrs. King made the motin to accept the minutes, seconded by Mrs. Cooke.  The motion carried</w:t>
      </w:r>
      <w:r w:rsidR="005903DF">
        <w:t>.</w:t>
      </w:r>
    </w:p>
    <w:p w:rsidR="007F5AB7" w:rsidRPr="007F5AB7" w:rsidRDefault="007F5AB7">
      <w:pPr>
        <w:rPr>
          <w:b/>
        </w:rPr>
      </w:pPr>
    </w:p>
    <w:p w:rsidR="00BA6910" w:rsidRDefault="00BA6910"/>
    <w:p w:rsidR="00BA6910" w:rsidRDefault="00BA6910"/>
    <w:p w:rsidR="00072B10" w:rsidRDefault="007F5AB7">
      <w:r>
        <w:rPr>
          <w:b/>
          <w:u w:val="single"/>
        </w:rPr>
        <w:t>Discuss Point of Entry</w:t>
      </w:r>
    </w:p>
    <w:p w:rsidR="00072B10" w:rsidRDefault="00072B10"/>
    <w:p w:rsidR="00BA6910" w:rsidRDefault="007F5AB7">
      <w:r>
        <w:t>Mrs. Watson mentioned there needs to be one place client can seek out to receive help instead of applications to every program all over the county. See asked a committee be devised to make this accomplishement. F. Cooke, C. Ray, S. King and V. McLaughlin, all volunteered to be part of this committee.</w:t>
      </w:r>
    </w:p>
    <w:p w:rsidR="007F5AB7" w:rsidRDefault="007F5AB7"/>
    <w:p w:rsidR="007F5AB7" w:rsidRDefault="007F5AB7">
      <w:pPr>
        <w:rPr>
          <w:b/>
          <w:u w:val="single"/>
        </w:rPr>
      </w:pPr>
      <w:r w:rsidRPr="007F5AB7">
        <w:rPr>
          <w:b/>
          <w:u w:val="single"/>
        </w:rPr>
        <w:t>Rapid Re-housing</w:t>
      </w:r>
    </w:p>
    <w:p w:rsidR="007F5AB7" w:rsidRDefault="007F5AB7">
      <w:pPr>
        <w:rPr>
          <w:b/>
          <w:u w:val="single"/>
        </w:rPr>
      </w:pPr>
    </w:p>
    <w:p w:rsidR="007F5AB7" w:rsidRDefault="007F5AB7">
      <w:r>
        <w:t>Chondrika Ray</w:t>
      </w:r>
      <w:r w:rsidR="005903DF">
        <w:t>,</w:t>
      </w:r>
      <w:r>
        <w:t xml:space="preserve"> one the processing case managers of Rapid Re-Housing, was pleased to say the majority of the clients applying for the program have been approved and have found suitable </w:t>
      </w:r>
      <w:r>
        <w:lastRenderedPageBreak/>
        <w:t>housing.  Van Harris Realty</w:t>
      </w:r>
      <w:r w:rsidR="006562BB">
        <w:t xml:space="preserve">, </w:t>
      </w:r>
      <w:r w:rsidR="005903DF">
        <w:t>is just one of the many realtors who have been very helpful</w:t>
      </w:r>
      <w:r w:rsidR="006562BB">
        <w:t xml:space="preserve"> and patient</w:t>
      </w:r>
      <w:r w:rsidR="005903DF">
        <w:t xml:space="preserve"> with housing some the client in the Rapid Re-Housing Program.</w:t>
      </w:r>
    </w:p>
    <w:p w:rsidR="005903DF" w:rsidRDefault="005903DF">
      <w:r>
        <w:t>Fredrika Cooke the director of Family Promise, stated she has sent 22 referrals from just her agency alone over to the Rapid Re-Housing program.</w:t>
      </w:r>
    </w:p>
    <w:p w:rsidR="005903DF" w:rsidRPr="007F5AB7" w:rsidRDefault="005903DF"/>
    <w:p w:rsidR="00BA6910" w:rsidRDefault="00BA6910"/>
    <w:p w:rsidR="00BA6910" w:rsidRDefault="004C1F9F">
      <w:pPr>
        <w:rPr>
          <w:b/>
          <w:u w:val="single"/>
        </w:rPr>
      </w:pPr>
      <w:r>
        <w:rPr>
          <w:b/>
          <w:u w:val="single"/>
        </w:rPr>
        <w:t>Announcements</w:t>
      </w:r>
    </w:p>
    <w:p w:rsidR="005903DF" w:rsidRDefault="005903DF">
      <w:pPr>
        <w:rPr>
          <w:b/>
          <w:u w:val="single"/>
        </w:rPr>
      </w:pPr>
    </w:p>
    <w:p w:rsidR="005903DF" w:rsidRDefault="005903DF">
      <w:r>
        <w:t>Starting June 2, 2014, Family Promise is starting a program Living Lesson</w:t>
      </w:r>
      <w:r w:rsidR="0087035B">
        <w:t>/Building Mental Helath</w:t>
      </w:r>
      <w:r>
        <w:t xml:space="preserve"> every Monday, between 6:30-7:30 p.m. until July 21, 2014.  Recipient and graduates of the Family Promise are to attend the Monday meetings.  Chondrika Ray stated clients of Rapid Re-Housing are required to be in attendance to the meetings to meet all criteria as formulated with the Housing program.</w:t>
      </w:r>
    </w:p>
    <w:p w:rsidR="005903DF" w:rsidRPr="005903DF" w:rsidRDefault="005903DF">
      <w:r>
        <w:t>Living Lesson will discuss budgeting, self esteem/worth, extended resources, crisis intervention and other daily living factors.</w:t>
      </w:r>
    </w:p>
    <w:p w:rsidR="004C1F9F" w:rsidRDefault="004C1F9F">
      <w:pPr>
        <w:rPr>
          <w:b/>
          <w:u w:val="single"/>
        </w:rPr>
      </w:pPr>
    </w:p>
    <w:p w:rsidR="003836F0" w:rsidRDefault="005903DF">
      <w:r>
        <w:t>Haven of Lee County is still going strong. Susan King said as long as she is the director the doors will close again.  At this present time there are 16 people taking residents at the Haven Shelter, 8 adults and 8 children.  They are holding a 20 hour training session for volunteers  for the crisis hotline.  Mrs. Watson</w:t>
      </w:r>
      <w:r w:rsidR="00C4465F">
        <w:t>, Mrs. Ware both suggested to Mrs. King she contact WorkForce at the Employment Commission to get volunteers for the hotline.  Recipents of WorkForce and Work First are basically getting paid through the government programs and volunteering at Haven wil help the requirement hours for WorkForce and Work First.</w:t>
      </w:r>
    </w:p>
    <w:p w:rsidR="00C4465F" w:rsidRDefault="00C4465F"/>
    <w:p w:rsidR="00C4465F" w:rsidRDefault="00C4465F">
      <w:r>
        <w:t>Home Ownership Education Workshop, the tenative date is June 14, 2014 from 9-3 p.m.</w:t>
      </w:r>
    </w:p>
    <w:p w:rsidR="00C4465F" w:rsidRDefault="00C4465F">
      <w:r>
        <w:t>Free for individuals in the Section 8 program and already living in Public Housing.</w:t>
      </w:r>
    </w:p>
    <w:p w:rsidR="00C4465F" w:rsidRDefault="00C4465F">
      <w:r>
        <w:t>$25-individual</w:t>
      </w:r>
    </w:p>
    <w:p w:rsidR="00C4465F" w:rsidRDefault="00C4465F">
      <w:r>
        <w:t xml:space="preserve">$44-couples </w:t>
      </w:r>
    </w:p>
    <w:p w:rsidR="00C4465F" w:rsidRDefault="00C4465F">
      <w:r>
        <w:t>Lunch will be included</w:t>
      </w:r>
    </w:p>
    <w:p w:rsidR="0087035B" w:rsidRDefault="0087035B"/>
    <w:p w:rsidR="0087035B" w:rsidRDefault="0087035B"/>
    <w:p w:rsidR="0087035B" w:rsidRDefault="0087035B">
      <w:r>
        <w:t>There are 3 bedroom apartments available on Public Housing with a short waiting list. Rent is based on income.  Criminal background check is required.(Housing goes back five years to date of release of jail.)</w:t>
      </w:r>
    </w:p>
    <w:p w:rsidR="00A16D44" w:rsidRDefault="00A16D44"/>
    <w:p w:rsidR="003836F0" w:rsidRDefault="003836F0">
      <w:pPr>
        <w:rPr>
          <w:b/>
          <w:u w:val="single"/>
        </w:rPr>
      </w:pPr>
      <w:r>
        <w:rPr>
          <w:b/>
          <w:u w:val="single"/>
        </w:rPr>
        <w:t>Adjournment</w:t>
      </w:r>
    </w:p>
    <w:p w:rsidR="003836F0" w:rsidRPr="003836F0" w:rsidRDefault="003836F0">
      <w:pPr>
        <w:rPr>
          <w:b/>
          <w:u w:val="single"/>
        </w:rPr>
      </w:pPr>
    </w:p>
    <w:p w:rsidR="003836F0" w:rsidRDefault="003836F0">
      <w:r>
        <w:t>There being no further busine</w:t>
      </w:r>
      <w:r w:rsidR="005903DF">
        <w:t>ss the meeting adjourned at 12:00p.m.</w:t>
      </w:r>
      <w:r w:rsidR="0087035B">
        <w:t xml:space="preserve">  The next meeting wil</w:t>
      </w:r>
      <w:r w:rsidR="00A16D44">
        <w:t>l be held at Johnston-Lee-Harnett Community Action</w:t>
      </w:r>
    </w:p>
    <w:p w:rsidR="003836F0" w:rsidRDefault="003836F0"/>
    <w:p w:rsidR="003836F0" w:rsidRDefault="003836F0"/>
    <w:p w:rsidR="003836F0" w:rsidRDefault="00A6296E">
      <w:r>
        <w:t>Submitted by:</w:t>
      </w:r>
    </w:p>
    <w:p w:rsidR="00A6296E" w:rsidRDefault="00A6296E"/>
    <w:p w:rsidR="00A6296E" w:rsidRDefault="00A16D44">
      <w:r>
        <w:t>Vanessa Colvin-McLaughlin, Secretary</w:t>
      </w:r>
    </w:p>
    <w:p w:rsidR="00A16D44" w:rsidRDefault="00A16D44"/>
    <w:sectPr w:rsidR="00A16D44" w:rsidSect="00624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0B"/>
    <w:rsid w:val="000003D6"/>
    <w:rsid w:val="000009A4"/>
    <w:rsid w:val="0000194E"/>
    <w:rsid w:val="00003929"/>
    <w:rsid w:val="00004CF8"/>
    <w:rsid w:val="00006846"/>
    <w:rsid w:val="000071EE"/>
    <w:rsid w:val="00007EBE"/>
    <w:rsid w:val="0001052F"/>
    <w:rsid w:val="00010740"/>
    <w:rsid w:val="00010AD3"/>
    <w:rsid w:val="000119E1"/>
    <w:rsid w:val="00013885"/>
    <w:rsid w:val="00013EAE"/>
    <w:rsid w:val="00016359"/>
    <w:rsid w:val="00017063"/>
    <w:rsid w:val="00017A48"/>
    <w:rsid w:val="00020EC4"/>
    <w:rsid w:val="00021AFC"/>
    <w:rsid w:val="00027728"/>
    <w:rsid w:val="00031230"/>
    <w:rsid w:val="000325DF"/>
    <w:rsid w:val="00033D59"/>
    <w:rsid w:val="000344DD"/>
    <w:rsid w:val="00034BAB"/>
    <w:rsid w:val="00037EFC"/>
    <w:rsid w:val="000422AE"/>
    <w:rsid w:val="0004423B"/>
    <w:rsid w:val="00044C57"/>
    <w:rsid w:val="000462B1"/>
    <w:rsid w:val="000550A4"/>
    <w:rsid w:val="000557FB"/>
    <w:rsid w:val="00055DC4"/>
    <w:rsid w:val="00057EA7"/>
    <w:rsid w:val="0006187A"/>
    <w:rsid w:val="00063803"/>
    <w:rsid w:val="000646FA"/>
    <w:rsid w:val="000647AE"/>
    <w:rsid w:val="00064EFD"/>
    <w:rsid w:val="0006539D"/>
    <w:rsid w:val="00066F9C"/>
    <w:rsid w:val="000707D0"/>
    <w:rsid w:val="00072688"/>
    <w:rsid w:val="00072B10"/>
    <w:rsid w:val="00073C13"/>
    <w:rsid w:val="00077123"/>
    <w:rsid w:val="00077190"/>
    <w:rsid w:val="0007721E"/>
    <w:rsid w:val="000774A9"/>
    <w:rsid w:val="000811D1"/>
    <w:rsid w:val="0008339F"/>
    <w:rsid w:val="000837C4"/>
    <w:rsid w:val="00085131"/>
    <w:rsid w:val="0008525A"/>
    <w:rsid w:val="0008670F"/>
    <w:rsid w:val="00086C0F"/>
    <w:rsid w:val="00087251"/>
    <w:rsid w:val="0008737B"/>
    <w:rsid w:val="0008757A"/>
    <w:rsid w:val="000879EC"/>
    <w:rsid w:val="000904CF"/>
    <w:rsid w:val="00090A63"/>
    <w:rsid w:val="000913F2"/>
    <w:rsid w:val="00094B83"/>
    <w:rsid w:val="00094DE4"/>
    <w:rsid w:val="00094E84"/>
    <w:rsid w:val="000959A1"/>
    <w:rsid w:val="000A0129"/>
    <w:rsid w:val="000A02EB"/>
    <w:rsid w:val="000A0569"/>
    <w:rsid w:val="000A167A"/>
    <w:rsid w:val="000A3303"/>
    <w:rsid w:val="000A37E9"/>
    <w:rsid w:val="000A3D1E"/>
    <w:rsid w:val="000A55B9"/>
    <w:rsid w:val="000A7427"/>
    <w:rsid w:val="000A7490"/>
    <w:rsid w:val="000A75BA"/>
    <w:rsid w:val="000B02F3"/>
    <w:rsid w:val="000B0F5D"/>
    <w:rsid w:val="000B1E10"/>
    <w:rsid w:val="000B39D6"/>
    <w:rsid w:val="000B3A97"/>
    <w:rsid w:val="000B3DB9"/>
    <w:rsid w:val="000B43FF"/>
    <w:rsid w:val="000B6FD1"/>
    <w:rsid w:val="000B7207"/>
    <w:rsid w:val="000B72EB"/>
    <w:rsid w:val="000B7601"/>
    <w:rsid w:val="000B763D"/>
    <w:rsid w:val="000B76B5"/>
    <w:rsid w:val="000C1990"/>
    <w:rsid w:val="000C2B86"/>
    <w:rsid w:val="000C4556"/>
    <w:rsid w:val="000C53AF"/>
    <w:rsid w:val="000C6F23"/>
    <w:rsid w:val="000C7ABC"/>
    <w:rsid w:val="000C7C2B"/>
    <w:rsid w:val="000D1490"/>
    <w:rsid w:val="000D172B"/>
    <w:rsid w:val="000D1BE2"/>
    <w:rsid w:val="000D3D7F"/>
    <w:rsid w:val="000D49B2"/>
    <w:rsid w:val="000D4BDE"/>
    <w:rsid w:val="000D4D7F"/>
    <w:rsid w:val="000D614B"/>
    <w:rsid w:val="000D6FEA"/>
    <w:rsid w:val="000D7BB8"/>
    <w:rsid w:val="000E0BDF"/>
    <w:rsid w:val="000E0ECE"/>
    <w:rsid w:val="000E4E09"/>
    <w:rsid w:val="000E5CF1"/>
    <w:rsid w:val="000E7020"/>
    <w:rsid w:val="000E7A1E"/>
    <w:rsid w:val="000F004A"/>
    <w:rsid w:val="000F1E4B"/>
    <w:rsid w:val="000F390C"/>
    <w:rsid w:val="000F440A"/>
    <w:rsid w:val="000F4492"/>
    <w:rsid w:val="000F4D52"/>
    <w:rsid w:val="000F5F92"/>
    <w:rsid w:val="000F639E"/>
    <w:rsid w:val="00100B48"/>
    <w:rsid w:val="0010269F"/>
    <w:rsid w:val="00103C09"/>
    <w:rsid w:val="0010489C"/>
    <w:rsid w:val="00104B37"/>
    <w:rsid w:val="00105E16"/>
    <w:rsid w:val="00105FD9"/>
    <w:rsid w:val="00107A87"/>
    <w:rsid w:val="00111977"/>
    <w:rsid w:val="00111D5D"/>
    <w:rsid w:val="00112265"/>
    <w:rsid w:val="001126F3"/>
    <w:rsid w:val="00117646"/>
    <w:rsid w:val="0011781B"/>
    <w:rsid w:val="00117835"/>
    <w:rsid w:val="00117AE3"/>
    <w:rsid w:val="001227CE"/>
    <w:rsid w:val="00126606"/>
    <w:rsid w:val="001302DE"/>
    <w:rsid w:val="001324CF"/>
    <w:rsid w:val="0013459C"/>
    <w:rsid w:val="00134618"/>
    <w:rsid w:val="001406CC"/>
    <w:rsid w:val="001415F9"/>
    <w:rsid w:val="001429B7"/>
    <w:rsid w:val="00143574"/>
    <w:rsid w:val="001439AD"/>
    <w:rsid w:val="001472FE"/>
    <w:rsid w:val="001502B4"/>
    <w:rsid w:val="001509E1"/>
    <w:rsid w:val="00151FC6"/>
    <w:rsid w:val="00154B3B"/>
    <w:rsid w:val="00160362"/>
    <w:rsid w:val="0016063D"/>
    <w:rsid w:val="001607E1"/>
    <w:rsid w:val="00160E8F"/>
    <w:rsid w:val="00163E2E"/>
    <w:rsid w:val="0016622B"/>
    <w:rsid w:val="00166FAD"/>
    <w:rsid w:val="0017120A"/>
    <w:rsid w:val="0017243E"/>
    <w:rsid w:val="00172651"/>
    <w:rsid w:val="00172D89"/>
    <w:rsid w:val="0017432D"/>
    <w:rsid w:val="00176C05"/>
    <w:rsid w:val="00176DD4"/>
    <w:rsid w:val="001775C9"/>
    <w:rsid w:val="00182283"/>
    <w:rsid w:val="00182573"/>
    <w:rsid w:val="00183FAA"/>
    <w:rsid w:val="00184175"/>
    <w:rsid w:val="00184CD2"/>
    <w:rsid w:val="00185C2C"/>
    <w:rsid w:val="00185D36"/>
    <w:rsid w:val="00190BBA"/>
    <w:rsid w:val="001918D9"/>
    <w:rsid w:val="00193448"/>
    <w:rsid w:val="00196756"/>
    <w:rsid w:val="00196882"/>
    <w:rsid w:val="001A0CED"/>
    <w:rsid w:val="001A13D7"/>
    <w:rsid w:val="001A4618"/>
    <w:rsid w:val="001A4D76"/>
    <w:rsid w:val="001B012D"/>
    <w:rsid w:val="001B0918"/>
    <w:rsid w:val="001B0BA3"/>
    <w:rsid w:val="001B127E"/>
    <w:rsid w:val="001B1DFC"/>
    <w:rsid w:val="001B1E79"/>
    <w:rsid w:val="001B27C2"/>
    <w:rsid w:val="001B28A2"/>
    <w:rsid w:val="001B42F3"/>
    <w:rsid w:val="001B54D3"/>
    <w:rsid w:val="001B55F7"/>
    <w:rsid w:val="001B6F29"/>
    <w:rsid w:val="001C2408"/>
    <w:rsid w:val="001C3A0A"/>
    <w:rsid w:val="001C4A8C"/>
    <w:rsid w:val="001C4BC9"/>
    <w:rsid w:val="001C5D11"/>
    <w:rsid w:val="001C60B1"/>
    <w:rsid w:val="001D01C8"/>
    <w:rsid w:val="001D04B5"/>
    <w:rsid w:val="001D0D85"/>
    <w:rsid w:val="001D10F6"/>
    <w:rsid w:val="001D118F"/>
    <w:rsid w:val="001D51F9"/>
    <w:rsid w:val="001D56E1"/>
    <w:rsid w:val="001D6D14"/>
    <w:rsid w:val="001D7DDA"/>
    <w:rsid w:val="001E1818"/>
    <w:rsid w:val="001E1C84"/>
    <w:rsid w:val="001E2289"/>
    <w:rsid w:val="001E23A4"/>
    <w:rsid w:val="001E3C45"/>
    <w:rsid w:val="001E3EE0"/>
    <w:rsid w:val="001E5AEF"/>
    <w:rsid w:val="001E73B9"/>
    <w:rsid w:val="001E7685"/>
    <w:rsid w:val="001E7F75"/>
    <w:rsid w:val="001F02AA"/>
    <w:rsid w:val="001F099F"/>
    <w:rsid w:val="001F1015"/>
    <w:rsid w:val="001F219B"/>
    <w:rsid w:val="001F404E"/>
    <w:rsid w:val="001F4252"/>
    <w:rsid w:val="001F43AF"/>
    <w:rsid w:val="001F60B5"/>
    <w:rsid w:val="001F6B11"/>
    <w:rsid w:val="001F7303"/>
    <w:rsid w:val="001F7A76"/>
    <w:rsid w:val="001F7B0F"/>
    <w:rsid w:val="00200413"/>
    <w:rsid w:val="00203E1B"/>
    <w:rsid w:val="00203F29"/>
    <w:rsid w:val="002059DF"/>
    <w:rsid w:val="00206CAF"/>
    <w:rsid w:val="00206D36"/>
    <w:rsid w:val="002104B8"/>
    <w:rsid w:val="00210C0E"/>
    <w:rsid w:val="00211815"/>
    <w:rsid w:val="00211FD0"/>
    <w:rsid w:val="002132A8"/>
    <w:rsid w:val="00214943"/>
    <w:rsid w:val="0021525D"/>
    <w:rsid w:val="00215D3B"/>
    <w:rsid w:val="002160AF"/>
    <w:rsid w:val="002166BA"/>
    <w:rsid w:val="00216879"/>
    <w:rsid w:val="00216C02"/>
    <w:rsid w:val="002204D1"/>
    <w:rsid w:val="00220C6F"/>
    <w:rsid w:val="00220F40"/>
    <w:rsid w:val="00221AD3"/>
    <w:rsid w:val="00221DAF"/>
    <w:rsid w:val="00222083"/>
    <w:rsid w:val="002224D1"/>
    <w:rsid w:val="00222D24"/>
    <w:rsid w:val="00223872"/>
    <w:rsid w:val="00223A22"/>
    <w:rsid w:val="002247F0"/>
    <w:rsid w:val="00225B1D"/>
    <w:rsid w:val="00226D21"/>
    <w:rsid w:val="00227639"/>
    <w:rsid w:val="00231071"/>
    <w:rsid w:val="00232917"/>
    <w:rsid w:val="00232F5D"/>
    <w:rsid w:val="00233524"/>
    <w:rsid w:val="002341D8"/>
    <w:rsid w:val="00235492"/>
    <w:rsid w:val="00235B7A"/>
    <w:rsid w:val="002374EB"/>
    <w:rsid w:val="002375E6"/>
    <w:rsid w:val="00237773"/>
    <w:rsid w:val="00237EFF"/>
    <w:rsid w:val="00237F43"/>
    <w:rsid w:val="00240B51"/>
    <w:rsid w:val="00241769"/>
    <w:rsid w:val="00242F76"/>
    <w:rsid w:val="00244BE9"/>
    <w:rsid w:val="00244D48"/>
    <w:rsid w:val="0024799E"/>
    <w:rsid w:val="002507FD"/>
    <w:rsid w:val="002508D5"/>
    <w:rsid w:val="002510F7"/>
    <w:rsid w:val="002518F6"/>
    <w:rsid w:val="0025229C"/>
    <w:rsid w:val="00252FC2"/>
    <w:rsid w:val="00253086"/>
    <w:rsid w:val="0025388C"/>
    <w:rsid w:val="002552B1"/>
    <w:rsid w:val="0025632E"/>
    <w:rsid w:val="002568DA"/>
    <w:rsid w:val="002571FB"/>
    <w:rsid w:val="0026000B"/>
    <w:rsid w:val="002610D0"/>
    <w:rsid w:val="00261705"/>
    <w:rsid w:val="00262467"/>
    <w:rsid w:val="002626B9"/>
    <w:rsid w:val="0026378A"/>
    <w:rsid w:val="00264CE2"/>
    <w:rsid w:val="00264ED6"/>
    <w:rsid w:val="002658E4"/>
    <w:rsid w:val="002661BD"/>
    <w:rsid w:val="00266D21"/>
    <w:rsid w:val="00267409"/>
    <w:rsid w:val="00267E4F"/>
    <w:rsid w:val="00267FE8"/>
    <w:rsid w:val="0027270F"/>
    <w:rsid w:val="00273346"/>
    <w:rsid w:val="00273CBA"/>
    <w:rsid w:val="00275515"/>
    <w:rsid w:val="00277252"/>
    <w:rsid w:val="00277FF5"/>
    <w:rsid w:val="00280B83"/>
    <w:rsid w:val="002814B9"/>
    <w:rsid w:val="002832A8"/>
    <w:rsid w:val="002861D9"/>
    <w:rsid w:val="0028629A"/>
    <w:rsid w:val="00286B71"/>
    <w:rsid w:val="002904D6"/>
    <w:rsid w:val="00290509"/>
    <w:rsid w:val="00291762"/>
    <w:rsid w:val="00295EA0"/>
    <w:rsid w:val="00296792"/>
    <w:rsid w:val="00296A62"/>
    <w:rsid w:val="00296FC7"/>
    <w:rsid w:val="0029735B"/>
    <w:rsid w:val="002A1924"/>
    <w:rsid w:val="002A385D"/>
    <w:rsid w:val="002A47BC"/>
    <w:rsid w:val="002A6EEC"/>
    <w:rsid w:val="002A761E"/>
    <w:rsid w:val="002A7CA6"/>
    <w:rsid w:val="002A7E08"/>
    <w:rsid w:val="002B00D8"/>
    <w:rsid w:val="002B0614"/>
    <w:rsid w:val="002B084D"/>
    <w:rsid w:val="002B2AC1"/>
    <w:rsid w:val="002B2F5B"/>
    <w:rsid w:val="002B3938"/>
    <w:rsid w:val="002B3A53"/>
    <w:rsid w:val="002B640B"/>
    <w:rsid w:val="002B70BE"/>
    <w:rsid w:val="002C06B7"/>
    <w:rsid w:val="002C0A9B"/>
    <w:rsid w:val="002C2008"/>
    <w:rsid w:val="002C2F7E"/>
    <w:rsid w:val="002C4F94"/>
    <w:rsid w:val="002C5A9C"/>
    <w:rsid w:val="002C5E07"/>
    <w:rsid w:val="002D0283"/>
    <w:rsid w:val="002D0B26"/>
    <w:rsid w:val="002D1B01"/>
    <w:rsid w:val="002D216B"/>
    <w:rsid w:val="002D4E42"/>
    <w:rsid w:val="002D7644"/>
    <w:rsid w:val="002E0AD3"/>
    <w:rsid w:val="002E18B8"/>
    <w:rsid w:val="002E4378"/>
    <w:rsid w:val="002E4DC7"/>
    <w:rsid w:val="002E6D1E"/>
    <w:rsid w:val="002E7192"/>
    <w:rsid w:val="002F112F"/>
    <w:rsid w:val="002F2D31"/>
    <w:rsid w:val="002F599B"/>
    <w:rsid w:val="002F74D2"/>
    <w:rsid w:val="002F755C"/>
    <w:rsid w:val="002F7B03"/>
    <w:rsid w:val="00300D68"/>
    <w:rsid w:val="003028D1"/>
    <w:rsid w:val="00303996"/>
    <w:rsid w:val="00303B96"/>
    <w:rsid w:val="003052FB"/>
    <w:rsid w:val="0030772E"/>
    <w:rsid w:val="003116FD"/>
    <w:rsid w:val="00313172"/>
    <w:rsid w:val="00313529"/>
    <w:rsid w:val="003152B0"/>
    <w:rsid w:val="00316482"/>
    <w:rsid w:val="00317E0A"/>
    <w:rsid w:val="00320F7D"/>
    <w:rsid w:val="003221CA"/>
    <w:rsid w:val="003233D4"/>
    <w:rsid w:val="00326831"/>
    <w:rsid w:val="00327A1D"/>
    <w:rsid w:val="00330837"/>
    <w:rsid w:val="00331015"/>
    <w:rsid w:val="0033177B"/>
    <w:rsid w:val="00332C6B"/>
    <w:rsid w:val="00333CAD"/>
    <w:rsid w:val="00337CA1"/>
    <w:rsid w:val="00337DFF"/>
    <w:rsid w:val="00340F38"/>
    <w:rsid w:val="00341432"/>
    <w:rsid w:val="00341976"/>
    <w:rsid w:val="003439E2"/>
    <w:rsid w:val="00343E04"/>
    <w:rsid w:val="00343EB0"/>
    <w:rsid w:val="00345D59"/>
    <w:rsid w:val="00346316"/>
    <w:rsid w:val="00347796"/>
    <w:rsid w:val="00350608"/>
    <w:rsid w:val="00350687"/>
    <w:rsid w:val="00351A6F"/>
    <w:rsid w:val="003528A4"/>
    <w:rsid w:val="003538DB"/>
    <w:rsid w:val="00354545"/>
    <w:rsid w:val="00361A29"/>
    <w:rsid w:val="00361FD9"/>
    <w:rsid w:val="00362B58"/>
    <w:rsid w:val="003633A4"/>
    <w:rsid w:val="00363568"/>
    <w:rsid w:val="00364B65"/>
    <w:rsid w:val="00364C2A"/>
    <w:rsid w:val="00366EC4"/>
    <w:rsid w:val="00372C12"/>
    <w:rsid w:val="003731BB"/>
    <w:rsid w:val="003741F0"/>
    <w:rsid w:val="0037546C"/>
    <w:rsid w:val="003805A9"/>
    <w:rsid w:val="003818DF"/>
    <w:rsid w:val="003830BD"/>
    <w:rsid w:val="003836F0"/>
    <w:rsid w:val="00383B32"/>
    <w:rsid w:val="00383B68"/>
    <w:rsid w:val="00384115"/>
    <w:rsid w:val="00384168"/>
    <w:rsid w:val="0038497E"/>
    <w:rsid w:val="00385892"/>
    <w:rsid w:val="00390862"/>
    <w:rsid w:val="003910B2"/>
    <w:rsid w:val="00392A14"/>
    <w:rsid w:val="00395D91"/>
    <w:rsid w:val="00395E4D"/>
    <w:rsid w:val="00396AF0"/>
    <w:rsid w:val="003976F9"/>
    <w:rsid w:val="00397BB1"/>
    <w:rsid w:val="003A0846"/>
    <w:rsid w:val="003A0972"/>
    <w:rsid w:val="003A2CCF"/>
    <w:rsid w:val="003A39A8"/>
    <w:rsid w:val="003A4563"/>
    <w:rsid w:val="003A5D55"/>
    <w:rsid w:val="003A7E4C"/>
    <w:rsid w:val="003B44F5"/>
    <w:rsid w:val="003B55F5"/>
    <w:rsid w:val="003B5EA6"/>
    <w:rsid w:val="003B77E0"/>
    <w:rsid w:val="003C0CF6"/>
    <w:rsid w:val="003C112F"/>
    <w:rsid w:val="003C135C"/>
    <w:rsid w:val="003C368C"/>
    <w:rsid w:val="003C37F8"/>
    <w:rsid w:val="003C655E"/>
    <w:rsid w:val="003C75FB"/>
    <w:rsid w:val="003C7E5C"/>
    <w:rsid w:val="003D04AD"/>
    <w:rsid w:val="003D096B"/>
    <w:rsid w:val="003D0FD2"/>
    <w:rsid w:val="003D4906"/>
    <w:rsid w:val="003D6248"/>
    <w:rsid w:val="003F0CE2"/>
    <w:rsid w:val="003F43E4"/>
    <w:rsid w:val="003F5514"/>
    <w:rsid w:val="003F6617"/>
    <w:rsid w:val="004000C9"/>
    <w:rsid w:val="00400289"/>
    <w:rsid w:val="004005B1"/>
    <w:rsid w:val="00400AF7"/>
    <w:rsid w:val="004024A6"/>
    <w:rsid w:val="00402AFB"/>
    <w:rsid w:val="00405C9A"/>
    <w:rsid w:val="00405D15"/>
    <w:rsid w:val="004070F6"/>
    <w:rsid w:val="00412B03"/>
    <w:rsid w:val="00413A77"/>
    <w:rsid w:val="00414593"/>
    <w:rsid w:val="00415558"/>
    <w:rsid w:val="00415B86"/>
    <w:rsid w:val="004169C5"/>
    <w:rsid w:val="004176F2"/>
    <w:rsid w:val="00417D32"/>
    <w:rsid w:val="00420C25"/>
    <w:rsid w:val="004220B8"/>
    <w:rsid w:val="00422521"/>
    <w:rsid w:val="004262B0"/>
    <w:rsid w:val="00430D02"/>
    <w:rsid w:val="00431D72"/>
    <w:rsid w:val="00432D9C"/>
    <w:rsid w:val="00432FF4"/>
    <w:rsid w:val="00433C76"/>
    <w:rsid w:val="00434301"/>
    <w:rsid w:val="0043552D"/>
    <w:rsid w:val="00435D8A"/>
    <w:rsid w:val="00436C6A"/>
    <w:rsid w:val="00437B3A"/>
    <w:rsid w:val="00443AAD"/>
    <w:rsid w:val="00443B22"/>
    <w:rsid w:val="0044474F"/>
    <w:rsid w:val="004451F5"/>
    <w:rsid w:val="00446C71"/>
    <w:rsid w:val="00446D59"/>
    <w:rsid w:val="004472AC"/>
    <w:rsid w:val="0044798D"/>
    <w:rsid w:val="004616B5"/>
    <w:rsid w:val="0046194D"/>
    <w:rsid w:val="0046397F"/>
    <w:rsid w:val="00463ECD"/>
    <w:rsid w:val="004648EA"/>
    <w:rsid w:val="00465222"/>
    <w:rsid w:val="004676AF"/>
    <w:rsid w:val="004701F5"/>
    <w:rsid w:val="0047033D"/>
    <w:rsid w:val="00470559"/>
    <w:rsid w:val="00470D4D"/>
    <w:rsid w:val="00471D29"/>
    <w:rsid w:val="00472F73"/>
    <w:rsid w:val="00473D39"/>
    <w:rsid w:val="004740AB"/>
    <w:rsid w:val="00474BB1"/>
    <w:rsid w:val="00476D72"/>
    <w:rsid w:val="004814F3"/>
    <w:rsid w:val="00481739"/>
    <w:rsid w:val="00482D8B"/>
    <w:rsid w:val="00482F3E"/>
    <w:rsid w:val="004848C2"/>
    <w:rsid w:val="0048520E"/>
    <w:rsid w:val="004878A5"/>
    <w:rsid w:val="00490DCE"/>
    <w:rsid w:val="00490FB9"/>
    <w:rsid w:val="00491D54"/>
    <w:rsid w:val="0049218D"/>
    <w:rsid w:val="00492FF9"/>
    <w:rsid w:val="0049319C"/>
    <w:rsid w:val="00493F43"/>
    <w:rsid w:val="00494BC8"/>
    <w:rsid w:val="00494FA1"/>
    <w:rsid w:val="004964F3"/>
    <w:rsid w:val="00496B23"/>
    <w:rsid w:val="00496C71"/>
    <w:rsid w:val="0049771C"/>
    <w:rsid w:val="00497824"/>
    <w:rsid w:val="00497D1C"/>
    <w:rsid w:val="004A3287"/>
    <w:rsid w:val="004A4560"/>
    <w:rsid w:val="004A553B"/>
    <w:rsid w:val="004A56CB"/>
    <w:rsid w:val="004B134B"/>
    <w:rsid w:val="004B2E74"/>
    <w:rsid w:val="004B33B6"/>
    <w:rsid w:val="004B3542"/>
    <w:rsid w:val="004B762B"/>
    <w:rsid w:val="004B7FA9"/>
    <w:rsid w:val="004C01C1"/>
    <w:rsid w:val="004C1F9F"/>
    <w:rsid w:val="004C40FC"/>
    <w:rsid w:val="004C47A7"/>
    <w:rsid w:val="004C63A7"/>
    <w:rsid w:val="004C65E8"/>
    <w:rsid w:val="004D06A0"/>
    <w:rsid w:val="004D2C8A"/>
    <w:rsid w:val="004D3405"/>
    <w:rsid w:val="004D3F8E"/>
    <w:rsid w:val="004D42C4"/>
    <w:rsid w:val="004D432C"/>
    <w:rsid w:val="004D55C0"/>
    <w:rsid w:val="004E1C3D"/>
    <w:rsid w:val="004E35B9"/>
    <w:rsid w:val="004E50C8"/>
    <w:rsid w:val="004E5816"/>
    <w:rsid w:val="004E5E61"/>
    <w:rsid w:val="004E6B3A"/>
    <w:rsid w:val="004E6D21"/>
    <w:rsid w:val="004E7BD9"/>
    <w:rsid w:val="004F06B5"/>
    <w:rsid w:val="004F2A70"/>
    <w:rsid w:val="004F401A"/>
    <w:rsid w:val="004F4550"/>
    <w:rsid w:val="004F4AE4"/>
    <w:rsid w:val="004F5538"/>
    <w:rsid w:val="004F695B"/>
    <w:rsid w:val="005005D2"/>
    <w:rsid w:val="00500821"/>
    <w:rsid w:val="005009F6"/>
    <w:rsid w:val="00502180"/>
    <w:rsid w:val="005026EC"/>
    <w:rsid w:val="00502C29"/>
    <w:rsid w:val="00502F4F"/>
    <w:rsid w:val="0050348B"/>
    <w:rsid w:val="005043DD"/>
    <w:rsid w:val="00504B74"/>
    <w:rsid w:val="00505206"/>
    <w:rsid w:val="005052AF"/>
    <w:rsid w:val="00512579"/>
    <w:rsid w:val="00512DAC"/>
    <w:rsid w:val="0051416E"/>
    <w:rsid w:val="005208FB"/>
    <w:rsid w:val="00520DDA"/>
    <w:rsid w:val="00521E95"/>
    <w:rsid w:val="005248DF"/>
    <w:rsid w:val="005259D2"/>
    <w:rsid w:val="00526DA7"/>
    <w:rsid w:val="00530ABB"/>
    <w:rsid w:val="00530FB8"/>
    <w:rsid w:val="00532397"/>
    <w:rsid w:val="00536136"/>
    <w:rsid w:val="00537143"/>
    <w:rsid w:val="005372D0"/>
    <w:rsid w:val="00537419"/>
    <w:rsid w:val="0054075A"/>
    <w:rsid w:val="005419AB"/>
    <w:rsid w:val="00543C6C"/>
    <w:rsid w:val="00544807"/>
    <w:rsid w:val="00547336"/>
    <w:rsid w:val="0054740D"/>
    <w:rsid w:val="00547ECA"/>
    <w:rsid w:val="0055056E"/>
    <w:rsid w:val="005518C3"/>
    <w:rsid w:val="0055225C"/>
    <w:rsid w:val="00552473"/>
    <w:rsid w:val="00552642"/>
    <w:rsid w:val="00552D65"/>
    <w:rsid w:val="0055304E"/>
    <w:rsid w:val="00554927"/>
    <w:rsid w:val="00554DDC"/>
    <w:rsid w:val="00555713"/>
    <w:rsid w:val="005559BF"/>
    <w:rsid w:val="00560173"/>
    <w:rsid w:val="00560472"/>
    <w:rsid w:val="0056132B"/>
    <w:rsid w:val="00563FDB"/>
    <w:rsid w:val="00566596"/>
    <w:rsid w:val="0056665B"/>
    <w:rsid w:val="00567497"/>
    <w:rsid w:val="00567E38"/>
    <w:rsid w:val="00570455"/>
    <w:rsid w:val="00570970"/>
    <w:rsid w:val="00571307"/>
    <w:rsid w:val="00572030"/>
    <w:rsid w:val="00572217"/>
    <w:rsid w:val="00574028"/>
    <w:rsid w:val="00574911"/>
    <w:rsid w:val="00574951"/>
    <w:rsid w:val="005774DB"/>
    <w:rsid w:val="0058079B"/>
    <w:rsid w:val="00580D44"/>
    <w:rsid w:val="0058197E"/>
    <w:rsid w:val="00582DAF"/>
    <w:rsid w:val="00584319"/>
    <w:rsid w:val="00585625"/>
    <w:rsid w:val="005903DF"/>
    <w:rsid w:val="00591432"/>
    <w:rsid w:val="005916A8"/>
    <w:rsid w:val="00591F9F"/>
    <w:rsid w:val="00592262"/>
    <w:rsid w:val="005948A4"/>
    <w:rsid w:val="00596804"/>
    <w:rsid w:val="00596D5F"/>
    <w:rsid w:val="005A022C"/>
    <w:rsid w:val="005A2D3E"/>
    <w:rsid w:val="005A3FD4"/>
    <w:rsid w:val="005A4A78"/>
    <w:rsid w:val="005A4D3D"/>
    <w:rsid w:val="005B0DC5"/>
    <w:rsid w:val="005B1390"/>
    <w:rsid w:val="005B2E2F"/>
    <w:rsid w:val="005B6748"/>
    <w:rsid w:val="005B754B"/>
    <w:rsid w:val="005C0FA5"/>
    <w:rsid w:val="005C5FC8"/>
    <w:rsid w:val="005C644F"/>
    <w:rsid w:val="005C6841"/>
    <w:rsid w:val="005C6ECE"/>
    <w:rsid w:val="005C7BAC"/>
    <w:rsid w:val="005C7F83"/>
    <w:rsid w:val="005D1FEC"/>
    <w:rsid w:val="005D24BE"/>
    <w:rsid w:val="005D38BB"/>
    <w:rsid w:val="005D3902"/>
    <w:rsid w:val="005D4F3D"/>
    <w:rsid w:val="005D576E"/>
    <w:rsid w:val="005D5DEB"/>
    <w:rsid w:val="005D5F8C"/>
    <w:rsid w:val="005D72AB"/>
    <w:rsid w:val="005E0AEA"/>
    <w:rsid w:val="005E1EF0"/>
    <w:rsid w:val="005E23EB"/>
    <w:rsid w:val="005E2AE8"/>
    <w:rsid w:val="005E41A2"/>
    <w:rsid w:val="005E4AC2"/>
    <w:rsid w:val="005E5F05"/>
    <w:rsid w:val="005E648B"/>
    <w:rsid w:val="005E7672"/>
    <w:rsid w:val="005E778C"/>
    <w:rsid w:val="005F0066"/>
    <w:rsid w:val="005F1142"/>
    <w:rsid w:val="005F1240"/>
    <w:rsid w:val="005F5B4F"/>
    <w:rsid w:val="005F5DDD"/>
    <w:rsid w:val="005F757C"/>
    <w:rsid w:val="005F7FCA"/>
    <w:rsid w:val="0060098D"/>
    <w:rsid w:val="00601ADB"/>
    <w:rsid w:val="00602870"/>
    <w:rsid w:val="006034F9"/>
    <w:rsid w:val="00605A3E"/>
    <w:rsid w:val="00607C31"/>
    <w:rsid w:val="006105ED"/>
    <w:rsid w:val="00610DC1"/>
    <w:rsid w:val="006139A5"/>
    <w:rsid w:val="006151BB"/>
    <w:rsid w:val="00615A33"/>
    <w:rsid w:val="00615B47"/>
    <w:rsid w:val="00615E2E"/>
    <w:rsid w:val="00621850"/>
    <w:rsid w:val="00622064"/>
    <w:rsid w:val="006221A7"/>
    <w:rsid w:val="00622DD0"/>
    <w:rsid w:val="006240A2"/>
    <w:rsid w:val="006241DD"/>
    <w:rsid w:val="00625F73"/>
    <w:rsid w:val="0062621F"/>
    <w:rsid w:val="0062710F"/>
    <w:rsid w:val="00627464"/>
    <w:rsid w:val="006332A4"/>
    <w:rsid w:val="006334F8"/>
    <w:rsid w:val="0063468F"/>
    <w:rsid w:val="006349C7"/>
    <w:rsid w:val="00635114"/>
    <w:rsid w:val="006408A7"/>
    <w:rsid w:val="00645333"/>
    <w:rsid w:val="00651261"/>
    <w:rsid w:val="00652941"/>
    <w:rsid w:val="006562BB"/>
    <w:rsid w:val="00661619"/>
    <w:rsid w:val="00661E8E"/>
    <w:rsid w:val="006621CB"/>
    <w:rsid w:val="006624BF"/>
    <w:rsid w:val="0066497E"/>
    <w:rsid w:val="0066782F"/>
    <w:rsid w:val="00670808"/>
    <w:rsid w:val="00671063"/>
    <w:rsid w:val="00671FC0"/>
    <w:rsid w:val="00672B19"/>
    <w:rsid w:val="006742CF"/>
    <w:rsid w:val="00674B8D"/>
    <w:rsid w:val="00675F9D"/>
    <w:rsid w:val="00676C1C"/>
    <w:rsid w:val="006775BA"/>
    <w:rsid w:val="006800D6"/>
    <w:rsid w:val="0068389C"/>
    <w:rsid w:val="006838D3"/>
    <w:rsid w:val="006840E6"/>
    <w:rsid w:val="006847E2"/>
    <w:rsid w:val="00684D60"/>
    <w:rsid w:val="00685841"/>
    <w:rsid w:val="00685B3E"/>
    <w:rsid w:val="00686A47"/>
    <w:rsid w:val="0069104F"/>
    <w:rsid w:val="00691701"/>
    <w:rsid w:val="006928D1"/>
    <w:rsid w:val="00693A25"/>
    <w:rsid w:val="00694282"/>
    <w:rsid w:val="00695293"/>
    <w:rsid w:val="00696B91"/>
    <w:rsid w:val="0069761D"/>
    <w:rsid w:val="006A1A22"/>
    <w:rsid w:val="006A1F81"/>
    <w:rsid w:val="006A22AB"/>
    <w:rsid w:val="006A23F7"/>
    <w:rsid w:val="006A296E"/>
    <w:rsid w:val="006A3064"/>
    <w:rsid w:val="006A3B17"/>
    <w:rsid w:val="006A5568"/>
    <w:rsid w:val="006A6FB6"/>
    <w:rsid w:val="006A7D2C"/>
    <w:rsid w:val="006B0FC7"/>
    <w:rsid w:val="006B1B20"/>
    <w:rsid w:val="006B2C31"/>
    <w:rsid w:val="006B3214"/>
    <w:rsid w:val="006B4D58"/>
    <w:rsid w:val="006B520E"/>
    <w:rsid w:val="006B64F8"/>
    <w:rsid w:val="006B7421"/>
    <w:rsid w:val="006C17C0"/>
    <w:rsid w:val="006C1BC6"/>
    <w:rsid w:val="006C2976"/>
    <w:rsid w:val="006C3D36"/>
    <w:rsid w:val="006C45EC"/>
    <w:rsid w:val="006C47F8"/>
    <w:rsid w:val="006C6543"/>
    <w:rsid w:val="006C6BF6"/>
    <w:rsid w:val="006C7E0D"/>
    <w:rsid w:val="006D0876"/>
    <w:rsid w:val="006D14CF"/>
    <w:rsid w:val="006D1EE8"/>
    <w:rsid w:val="006D221D"/>
    <w:rsid w:val="006D22EA"/>
    <w:rsid w:val="006D4A8F"/>
    <w:rsid w:val="006E11B7"/>
    <w:rsid w:val="006E1F3C"/>
    <w:rsid w:val="006E266A"/>
    <w:rsid w:val="006E2A9E"/>
    <w:rsid w:val="006E2E6C"/>
    <w:rsid w:val="006E3941"/>
    <w:rsid w:val="006E595A"/>
    <w:rsid w:val="006E634C"/>
    <w:rsid w:val="006F28E9"/>
    <w:rsid w:val="006F349D"/>
    <w:rsid w:val="006F468D"/>
    <w:rsid w:val="006F59DF"/>
    <w:rsid w:val="00701C48"/>
    <w:rsid w:val="00703049"/>
    <w:rsid w:val="00706DCE"/>
    <w:rsid w:val="00707B9E"/>
    <w:rsid w:val="00711544"/>
    <w:rsid w:val="007115C3"/>
    <w:rsid w:val="00711B45"/>
    <w:rsid w:val="0071203B"/>
    <w:rsid w:val="00715332"/>
    <w:rsid w:val="00716D81"/>
    <w:rsid w:val="007176FE"/>
    <w:rsid w:val="00717C79"/>
    <w:rsid w:val="007207A4"/>
    <w:rsid w:val="00720CC6"/>
    <w:rsid w:val="00721B83"/>
    <w:rsid w:val="00722AA1"/>
    <w:rsid w:val="00724888"/>
    <w:rsid w:val="00725011"/>
    <w:rsid w:val="00733415"/>
    <w:rsid w:val="00733F06"/>
    <w:rsid w:val="00735AC8"/>
    <w:rsid w:val="00736BA3"/>
    <w:rsid w:val="00737AA3"/>
    <w:rsid w:val="00740E93"/>
    <w:rsid w:val="0074114E"/>
    <w:rsid w:val="00741EA3"/>
    <w:rsid w:val="007421E2"/>
    <w:rsid w:val="0074302A"/>
    <w:rsid w:val="00744E3E"/>
    <w:rsid w:val="00746499"/>
    <w:rsid w:val="007471C5"/>
    <w:rsid w:val="0075135C"/>
    <w:rsid w:val="00752C30"/>
    <w:rsid w:val="00752DBE"/>
    <w:rsid w:val="00753E2C"/>
    <w:rsid w:val="00754B37"/>
    <w:rsid w:val="00755015"/>
    <w:rsid w:val="00756091"/>
    <w:rsid w:val="00756704"/>
    <w:rsid w:val="00757367"/>
    <w:rsid w:val="00764D1F"/>
    <w:rsid w:val="00765274"/>
    <w:rsid w:val="00765379"/>
    <w:rsid w:val="00766E7E"/>
    <w:rsid w:val="007720E5"/>
    <w:rsid w:val="007725AE"/>
    <w:rsid w:val="00772FEE"/>
    <w:rsid w:val="00773C2E"/>
    <w:rsid w:val="00774AA2"/>
    <w:rsid w:val="00776507"/>
    <w:rsid w:val="00780183"/>
    <w:rsid w:val="0078028C"/>
    <w:rsid w:val="00780421"/>
    <w:rsid w:val="00780A12"/>
    <w:rsid w:val="007818F0"/>
    <w:rsid w:val="00784995"/>
    <w:rsid w:val="00786AAD"/>
    <w:rsid w:val="00793B1A"/>
    <w:rsid w:val="007958C7"/>
    <w:rsid w:val="0079739C"/>
    <w:rsid w:val="00797C65"/>
    <w:rsid w:val="007A111F"/>
    <w:rsid w:val="007A27FB"/>
    <w:rsid w:val="007A2D2B"/>
    <w:rsid w:val="007A56BF"/>
    <w:rsid w:val="007B07E3"/>
    <w:rsid w:val="007B26A3"/>
    <w:rsid w:val="007B2FCE"/>
    <w:rsid w:val="007B58DE"/>
    <w:rsid w:val="007B5E9D"/>
    <w:rsid w:val="007B7691"/>
    <w:rsid w:val="007C02A6"/>
    <w:rsid w:val="007C4079"/>
    <w:rsid w:val="007C5223"/>
    <w:rsid w:val="007C5B68"/>
    <w:rsid w:val="007D0480"/>
    <w:rsid w:val="007D04B0"/>
    <w:rsid w:val="007D4B58"/>
    <w:rsid w:val="007D4EB8"/>
    <w:rsid w:val="007D6E31"/>
    <w:rsid w:val="007D781C"/>
    <w:rsid w:val="007D79CD"/>
    <w:rsid w:val="007E21C4"/>
    <w:rsid w:val="007E3CC3"/>
    <w:rsid w:val="007E6261"/>
    <w:rsid w:val="007F1E9B"/>
    <w:rsid w:val="007F27AF"/>
    <w:rsid w:val="007F2AB9"/>
    <w:rsid w:val="007F2E3E"/>
    <w:rsid w:val="007F3A1B"/>
    <w:rsid w:val="007F58F5"/>
    <w:rsid w:val="007F5AB7"/>
    <w:rsid w:val="007F5DBD"/>
    <w:rsid w:val="007F633E"/>
    <w:rsid w:val="007F708B"/>
    <w:rsid w:val="00801A40"/>
    <w:rsid w:val="00801D41"/>
    <w:rsid w:val="008057AB"/>
    <w:rsid w:val="00805864"/>
    <w:rsid w:val="00805AA6"/>
    <w:rsid w:val="008060FD"/>
    <w:rsid w:val="008104E0"/>
    <w:rsid w:val="0081175D"/>
    <w:rsid w:val="00813275"/>
    <w:rsid w:val="00813366"/>
    <w:rsid w:val="00814D8C"/>
    <w:rsid w:val="00815767"/>
    <w:rsid w:val="00816A9E"/>
    <w:rsid w:val="008173E4"/>
    <w:rsid w:val="008200AE"/>
    <w:rsid w:val="00820B44"/>
    <w:rsid w:val="00820B6C"/>
    <w:rsid w:val="00821CC5"/>
    <w:rsid w:val="0082344F"/>
    <w:rsid w:val="00823E55"/>
    <w:rsid w:val="00823F80"/>
    <w:rsid w:val="00824379"/>
    <w:rsid w:val="00825ADC"/>
    <w:rsid w:val="00826015"/>
    <w:rsid w:val="00827B5E"/>
    <w:rsid w:val="0083114F"/>
    <w:rsid w:val="008333CA"/>
    <w:rsid w:val="008341BD"/>
    <w:rsid w:val="00837287"/>
    <w:rsid w:val="0084008E"/>
    <w:rsid w:val="00840E3B"/>
    <w:rsid w:val="00840F71"/>
    <w:rsid w:val="0084394B"/>
    <w:rsid w:val="00845A7D"/>
    <w:rsid w:val="0084687B"/>
    <w:rsid w:val="0085349A"/>
    <w:rsid w:val="00853BAB"/>
    <w:rsid w:val="008565ED"/>
    <w:rsid w:val="00857266"/>
    <w:rsid w:val="00857F61"/>
    <w:rsid w:val="00860453"/>
    <w:rsid w:val="00860A14"/>
    <w:rsid w:val="00861736"/>
    <w:rsid w:val="0086301D"/>
    <w:rsid w:val="008633E4"/>
    <w:rsid w:val="00863775"/>
    <w:rsid w:val="00864019"/>
    <w:rsid w:val="00864055"/>
    <w:rsid w:val="00864301"/>
    <w:rsid w:val="00864CB3"/>
    <w:rsid w:val="00865F28"/>
    <w:rsid w:val="0087035B"/>
    <w:rsid w:val="00870497"/>
    <w:rsid w:val="00870D58"/>
    <w:rsid w:val="00871ABC"/>
    <w:rsid w:val="00871BE8"/>
    <w:rsid w:val="00872B26"/>
    <w:rsid w:val="0087453C"/>
    <w:rsid w:val="00874791"/>
    <w:rsid w:val="008753C2"/>
    <w:rsid w:val="00875BDE"/>
    <w:rsid w:val="00875CEA"/>
    <w:rsid w:val="00876BC0"/>
    <w:rsid w:val="00881BF3"/>
    <w:rsid w:val="00882405"/>
    <w:rsid w:val="00882D4E"/>
    <w:rsid w:val="0088319F"/>
    <w:rsid w:val="0088485A"/>
    <w:rsid w:val="0088523B"/>
    <w:rsid w:val="00885ACA"/>
    <w:rsid w:val="00885FC6"/>
    <w:rsid w:val="00886216"/>
    <w:rsid w:val="00893FE8"/>
    <w:rsid w:val="00894167"/>
    <w:rsid w:val="00895F85"/>
    <w:rsid w:val="00896EFC"/>
    <w:rsid w:val="008A1563"/>
    <w:rsid w:val="008A269D"/>
    <w:rsid w:val="008A2AFD"/>
    <w:rsid w:val="008A3FFE"/>
    <w:rsid w:val="008A4208"/>
    <w:rsid w:val="008A435D"/>
    <w:rsid w:val="008A4CE4"/>
    <w:rsid w:val="008A4DC3"/>
    <w:rsid w:val="008A7B44"/>
    <w:rsid w:val="008A7D46"/>
    <w:rsid w:val="008B1011"/>
    <w:rsid w:val="008B12B2"/>
    <w:rsid w:val="008B1A9E"/>
    <w:rsid w:val="008B359E"/>
    <w:rsid w:val="008B4BDB"/>
    <w:rsid w:val="008B6590"/>
    <w:rsid w:val="008B690F"/>
    <w:rsid w:val="008B6C55"/>
    <w:rsid w:val="008C1B0A"/>
    <w:rsid w:val="008C3ADD"/>
    <w:rsid w:val="008C3C74"/>
    <w:rsid w:val="008C5621"/>
    <w:rsid w:val="008C5D26"/>
    <w:rsid w:val="008C7196"/>
    <w:rsid w:val="008C7B6A"/>
    <w:rsid w:val="008D1B5A"/>
    <w:rsid w:val="008D1C10"/>
    <w:rsid w:val="008D4C80"/>
    <w:rsid w:val="008E2B9D"/>
    <w:rsid w:val="008E4166"/>
    <w:rsid w:val="008F1DF8"/>
    <w:rsid w:val="008F20DE"/>
    <w:rsid w:val="008F3065"/>
    <w:rsid w:val="008F33C8"/>
    <w:rsid w:val="008F589E"/>
    <w:rsid w:val="008F6789"/>
    <w:rsid w:val="008F67AC"/>
    <w:rsid w:val="009001D1"/>
    <w:rsid w:val="009015CF"/>
    <w:rsid w:val="00902331"/>
    <w:rsid w:val="009033CE"/>
    <w:rsid w:val="00904CF7"/>
    <w:rsid w:val="00910354"/>
    <w:rsid w:val="009103F9"/>
    <w:rsid w:val="00911586"/>
    <w:rsid w:val="00911FF1"/>
    <w:rsid w:val="00912BD3"/>
    <w:rsid w:val="0091381A"/>
    <w:rsid w:val="009141CC"/>
    <w:rsid w:val="00914B7E"/>
    <w:rsid w:val="00915DA8"/>
    <w:rsid w:val="009166CE"/>
    <w:rsid w:val="0092045D"/>
    <w:rsid w:val="00921985"/>
    <w:rsid w:val="00923324"/>
    <w:rsid w:val="009243C3"/>
    <w:rsid w:val="009252BA"/>
    <w:rsid w:val="00925912"/>
    <w:rsid w:val="009260B3"/>
    <w:rsid w:val="00926605"/>
    <w:rsid w:val="0092757F"/>
    <w:rsid w:val="00930DC3"/>
    <w:rsid w:val="009320F7"/>
    <w:rsid w:val="0093293B"/>
    <w:rsid w:val="009347B5"/>
    <w:rsid w:val="00935171"/>
    <w:rsid w:val="00935907"/>
    <w:rsid w:val="00941C79"/>
    <w:rsid w:val="009422BF"/>
    <w:rsid w:val="0094458D"/>
    <w:rsid w:val="00944812"/>
    <w:rsid w:val="00944DAF"/>
    <w:rsid w:val="00944E18"/>
    <w:rsid w:val="00945BCF"/>
    <w:rsid w:val="00947E6B"/>
    <w:rsid w:val="00952009"/>
    <w:rsid w:val="009520AA"/>
    <w:rsid w:val="0095229C"/>
    <w:rsid w:val="00952AD6"/>
    <w:rsid w:val="00955743"/>
    <w:rsid w:val="0095706B"/>
    <w:rsid w:val="00957734"/>
    <w:rsid w:val="00960C18"/>
    <w:rsid w:val="00960E1B"/>
    <w:rsid w:val="009614C6"/>
    <w:rsid w:val="0096261B"/>
    <w:rsid w:val="00964048"/>
    <w:rsid w:val="00964C02"/>
    <w:rsid w:val="009709AB"/>
    <w:rsid w:val="00971A1E"/>
    <w:rsid w:val="00973E2A"/>
    <w:rsid w:val="009756A2"/>
    <w:rsid w:val="0097575E"/>
    <w:rsid w:val="0097698E"/>
    <w:rsid w:val="009800E2"/>
    <w:rsid w:val="00981883"/>
    <w:rsid w:val="009819C8"/>
    <w:rsid w:val="00982C72"/>
    <w:rsid w:val="00983FBD"/>
    <w:rsid w:val="00983FD9"/>
    <w:rsid w:val="009851F3"/>
    <w:rsid w:val="009856B8"/>
    <w:rsid w:val="00990AD9"/>
    <w:rsid w:val="00991D95"/>
    <w:rsid w:val="00993B3D"/>
    <w:rsid w:val="009953C0"/>
    <w:rsid w:val="00997F36"/>
    <w:rsid w:val="009A0989"/>
    <w:rsid w:val="009A118E"/>
    <w:rsid w:val="009A5B33"/>
    <w:rsid w:val="009B258B"/>
    <w:rsid w:val="009B3270"/>
    <w:rsid w:val="009B35A0"/>
    <w:rsid w:val="009B6A81"/>
    <w:rsid w:val="009B700F"/>
    <w:rsid w:val="009C1304"/>
    <w:rsid w:val="009C1C1A"/>
    <w:rsid w:val="009C33A5"/>
    <w:rsid w:val="009C3E27"/>
    <w:rsid w:val="009C422C"/>
    <w:rsid w:val="009C4426"/>
    <w:rsid w:val="009C5A8D"/>
    <w:rsid w:val="009C7D4B"/>
    <w:rsid w:val="009D0034"/>
    <w:rsid w:val="009D2E95"/>
    <w:rsid w:val="009D3DF6"/>
    <w:rsid w:val="009D5E26"/>
    <w:rsid w:val="009D63D3"/>
    <w:rsid w:val="009D6E64"/>
    <w:rsid w:val="009E13BF"/>
    <w:rsid w:val="009E19E9"/>
    <w:rsid w:val="009E25C7"/>
    <w:rsid w:val="009E32BB"/>
    <w:rsid w:val="009E3E96"/>
    <w:rsid w:val="009E414F"/>
    <w:rsid w:val="009E65DE"/>
    <w:rsid w:val="009F0F47"/>
    <w:rsid w:val="009F2B63"/>
    <w:rsid w:val="009F3616"/>
    <w:rsid w:val="009F3F64"/>
    <w:rsid w:val="009F56EB"/>
    <w:rsid w:val="009F5AF0"/>
    <w:rsid w:val="009F5F32"/>
    <w:rsid w:val="009F6BB0"/>
    <w:rsid w:val="00A017F0"/>
    <w:rsid w:val="00A043C9"/>
    <w:rsid w:val="00A04F7E"/>
    <w:rsid w:val="00A10C0B"/>
    <w:rsid w:val="00A10FC0"/>
    <w:rsid w:val="00A122E5"/>
    <w:rsid w:val="00A1268B"/>
    <w:rsid w:val="00A12846"/>
    <w:rsid w:val="00A149DF"/>
    <w:rsid w:val="00A14A6F"/>
    <w:rsid w:val="00A150D7"/>
    <w:rsid w:val="00A16D44"/>
    <w:rsid w:val="00A24AD9"/>
    <w:rsid w:val="00A252C0"/>
    <w:rsid w:val="00A25BB3"/>
    <w:rsid w:val="00A30BEF"/>
    <w:rsid w:val="00A320CC"/>
    <w:rsid w:val="00A33754"/>
    <w:rsid w:val="00A35AC7"/>
    <w:rsid w:val="00A373F6"/>
    <w:rsid w:val="00A41ACF"/>
    <w:rsid w:val="00A4668F"/>
    <w:rsid w:val="00A47F3F"/>
    <w:rsid w:val="00A5024D"/>
    <w:rsid w:val="00A5047D"/>
    <w:rsid w:val="00A529A0"/>
    <w:rsid w:val="00A54010"/>
    <w:rsid w:val="00A54096"/>
    <w:rsid w:val="00A55E02"/>
    <w:rsid w:val="00A56C2C"/>
    <w:rsid w:val="00A577ED"/>
    <w:rsid w:val="00A60C5F"/>
    <w:rsid w:val="00A60F04"/>
    <w:rsid w:val="00A618D4"/>
    <w:rsid w:val="00A62823"/>
    <w:rsid w:val="00A62876"/>
    <w:rsid w:val="00A6296E"/>
    <w:rsid w:val="00A6348C"/>
    <w:rsid w:val="00A64B52"/>
    <w:rsid w:val="00A65723"/>
    <w:rsid w:val="00A663D3"/>
    <w:rsid w:val="00A66F4F"/>
    <w:rsid w:val="00A676CB"/>
    <w:rsid w:val="00A67859"/>
    <w:rsid w:val="00A70130"/>
    <w:rsid w:val="00A70F29"/>
    <w:rsid w:val="00A70FCB"/>
    <w:rsid w:val="00A737B3"/>
    <w:rsid w:val="00A74A90"/>
    <w:rsid w:val="00A75DD1"/>
    <w:rsid w:val="00A760FC"/>
    <w:rsid w:val="00A76F05"/>
    <w:rsid w:val="00A7770D"/>
    <w:rsid w:val="00A77716"/>
    <w:rsid w:val="00A81C9C"/>
    <w:rsid w:val="00A84681"/>
    <w:rsid w:val="00A84CCA"/>
    <w:rsid w:val="00A85EAE"/>
    <w:rsid w:val="00A86331"/>
    <w:rsid w:val="00A87D18"/>
    <w:rsid w:val="00A90442"/>
    <w:rsid w:val="00A90591"/>
    <w:rsid w:val="00A960DD"/>
    <w:rsid w:val="00A96969"/>
    <w:rsid w:val="00AA03E0"/>
    <w:rsid w:val="00AA2BF3"/>
    <w:rsid w:val="00AA669F"/>
    <w:rsid w:val="00AB1C5E"/>
    <w:rsid w:val="00AB4C3E"/>
    <w:rsid w:val="00AB4DAC"/>
    <w:rsid w:val="00AB548F"/>
    <w:rsid w:val="00AB59C2"/>
    <w:rsid w:val="00AB5F74"/>
    <w:rsid w:val="00AB5FCF"/>
    <w:rsid w:val="00AB7390"/>
    <w:rsid w:val="00AC0256"/>
    <w:rsid w:val="00AC1694"/>
    <w:rsid w:val="00AC68F8"/>
    <w:rsid w:val="00AC70C4"/>
    <w:rsid w:val="00AD1DCB"/>
    <w:rsid w:val="00AD638D"/>
    <w:rsid w:val="00AE0A4A"/>
    <w:rsid w:val="00AE207C"/>
    <w:rsid w:val="00AE30C7"/>
    <w:rsid w:val="00AE311D"/>
    <w:rsid w:val="00AE410B"/>
    <w:rsid w:val="00AE7143"/>
    <w:rsid w:val="00AE7DF3"/>
    <w:rsid w:val="00AE7DFF"/>
    <w:rsid w:val="00AF344D"/>
    <w:rsid w:val="00AF6734"/>
    <w:rsid w:val="00AF69D7"/>
    <w:rsid w:val="00AF6FF0"/>
    <w:rsid w:val="00B012E3"/>
    <w:rsid w:val="00B03F87"/>
    <w:rsid w:val="00B045AF"/>
    <w:rsid w:val="00B06C66"/>
    <w:rsid w:val="00B074D2"/>
    <w:rsid w:val="00B1089F"/>
    <w:rsid w:val="00B10D38"/>
    <w:rsid w:val="00B11194"/>
    <w:rsid w:val="00B125B1"/>
    <w:rsid w:val="00B145F2"/>
    <w:rsid w:val="00B15F3C"/>
    <w:rsid w:val="00B165AD"/>
    <w:rsid w:val="00B16A91"/>
    <w:rsid w:val="00B17F34"/>
    <w:rsid w:val="00B20B1B"/>
    <w:rsid w:val="00B214DD"/>
    <w:rsid w:val="00B23343"/>
    <w:rsid w:val="00B23A15"/>
    <w:rsid w:val="00B242C2"/>
    <w:rsid w:val="00B24556"/>
    <w:rsid w:val="00B25D0C"/>
    <w:rsid w:val="00B26422"/>
    <w:rsid w:val="00B2732E"/>
    <w:rsid w:val="00B27B48"/>
    <w:rsid w:val="00B30C65"/>
    <w:rsid w:val="00B314D5"/>
    <w:rsid w:val="00B32541"/>
    <w:rsid w:val="00B34122"/>
    <w:rsid w:val="00B343DE"/>
    <w:rsid w:val="00B344EF"/>
    <w:rsid w:val="00B35504"/>
    <w:rsid w:val="00B36D4B"/>
    <w:rsid w:val="00B4115E"/>
    <w:rsid w:val="00B42AB2"/>
    <w:rsid w:val="00B44ED6"/>
    <w:rsid w:val="00B470F9"/>
    <w:rsid w:val="00B51CD4"/>
    <w:rsid w:val="00B53900"/>
    <w:rsid w:val="00B547BF"/>
    <w:rsid w:val="00B54DA7"/>
    <w:rsid w:val="00B54FA6"/>
    <w:rsid w:val="00B56C0F"/>
    <w:rsid w:val="00B602AA"/>
    <w:rsid w:val="00B60681"/>
    <w:rsid w:val="00B607AC"/>
    <w:rsid w:val="00B616D7"/>
    <w:rsid w:val="00B61C6C"/>
    <w:rsid w:val="00B6357B"/>
    <w:rsid w:val="00B63AF9"/>
    <w:rsid w:val="00B642E7"/>
    <w:rsid w:val="00B645FA"/>
    <w:rsid w:val="00B64B22"/>
    <w:rsid w:val="00B654FE"/>
    <w:rsid w:val="00B65A5C"/>
    <w:rsid w:val="00B65DE5"/>
    <w:rsid w:val="00B710D5"/>
    <w:rsid w:val="00B73012"/>
    <w:rsid w:val="00B735E3"/>
    <w:rsid w:val="00B74EF6"/>
    <w:rsid w:val="00B8049B"/>
    <w:rsid w:val="00B80F4F"/>
    <w:rsid w:val="00B84C2F"/>
    <w:rsid w:val="00B85879"/>
    <w:rsid w:val="00B86D12"/>
    <w:rsid w:val="00B8717A"/>
    <w:rsid w:val="00B87A10"/>
    <w:rsid w:val="00B917C6"/>
    <w:rsid w:val="00B94557"/>
    <w:rsid w:val="00B94602"/>
    <w:rsid w:val="00B94B71"/>
    <w:rsid w:val="00B96293"/>
    <w:rsid w:val="00B96C21"/>
    <w:rsid w:val="00B97325"/>
    <w:rsid w:val="00B977CC"/>
    <w:rsid w:val="00B978EF"/>
    <w:rsid w:val="00B97C08"/>
    <w:rsid w:val="00BA044A"/>
    <w:rsid w:val="00BA0EB3"/>
    <w:rsid w:val="00BA1352"/>
    <w:rsid w:val="00BA2FC0"/>
    <w:rsid w:val="00BA387B"/>
    <w:rsid w:val="00BA48E3"/>
    <w:rsid w:val="00BA6910"/>
    <w:rsid w:val="00BA6CF9"/>
    <w:rsid w:val="00BA7720"/>
    <w:rsid w:val="00BB31FE"/>
    <w:rsid w:val="00BB5339"/>
    <w:rsid w:val="00BB54BE"/>
    <w:rsid w:val="00BB7777"/>
    <w:rsid w:val="00BC0258"/>
    <w:rsid w:val="00BC3189"/>
    <w:rsid w:val="00BC4465"/>
    <w:rsid w:val="00BC48E5"/>
    <w:rsid w:val="00BC550B"/>
    <w:rsid w:val="00BC6763"/>
    <w:rsid w:val="00BC6BD7"/>
    <w:rsid w:val="00BC70F9"/>
    <w:rsid w:val="00BD0011"/>
    <w:rsid w:val="00BD16D2"/>
    <w:rsid w:val="00BD1B8F"/>
    <w:rsid w:val="00BD1E5C"/>
    <w:rsid w:val="00BD3021"/>
    <w:rsid w:val="00BD37E8"/>
    <w:rsid w:val="00BD3A9B"/>
    <w:rsid w:val="00BD6DAB"/>
    <w:rsid w:val="00BD7686"/>
    <w:rsid w:val="00BD7770"/>
    <w:rsid w:val="00BE0038"/>
    <w:rsid w:val="00BE0A2C"/>
    <w:rsid w:val="00BE1C51"/>
    <w:rsid w:val="00BE2F76"/>
    <w:rsid w:val="00BE4AF6"/>
    <w:rsid w:val="00BE6048"/>
    <w:rsid w:val="00BE68E6"/>
    <w:rsid w:val="00BE6A26"/>
    <w:rsid w:val="00BF1751"/>
    <w:rsid w:val="00BF2927"/>
    <w:rsid w:val="00BF2E67"/>
    <w:rsid w:val="00BF2E6A"/>
    <w:rsid w:val="00BF4ADC"/>
    <w:rsid w:val="00BF53DB"/>
    <w:rsid w:val="00BF5A9D"/>
    <w:rsid w:val="00C00589"/>
    <w:rsid w:val="00C00FBD"/>
    <w:rsid w:val="00C0104F"/>
    <w:rsid w:val="00C05078"/>
    <w:rsid w:val="00C05CB2"/>
    <w:rsid w:val="00C077F8"/>
    <w:rsid w:val="00C11D58"/>
    <w:rsid w:val="00C13419"/>
    <w:rsid w:val="00C1388C"/>
    <w:rsid w:val="00C13B72"/>
    <w:rsid w:val="00C14315"/>
    <w:rsid w:val="00C14C71"/>
    <w:rsid w:val="00C174C0"/>
    <w:rsid w:val="00C201DB"/>
    <w:rsid w:val="00C20800"/>
    <w:rsid w:val="00C21643"/>
    <w:rsid w:val="00C2617D"/>
    <w:rsid w:val="00C30571"/>
    <w:rsid w:val="00C35204"/>
    <w:rsid w:val="00C36C4C"/>
    <w:rsid w:val="00C407B9"/>
    <w:rsid w:val="00C40D43"/>
    <w:rsid w:val="00C40D79"/>
    <w:rsid w:val="00C41001"/>
    <w:rsid w:val="00C417EE"/>
    <w:rsid w:val="00C4465F"/>
    <w:rsid w:val="00C44BFC"/>
    <w:rsid w:val="00C45388"/>
    <w:rsid w:val="00C51319"/>
    <w:rsid w:val="00C539A8"/>
    <w:rsid w:val="00C53BCB"/>
    <w:rsid w:val="00C53D97"/>
    <w:rsid w:val="00C55380"/>
    <w:rsid w:val="00C55398"/>
    <w:rsid w:val="00C555B9"/>
    <w:rsid w:val="00C558A0"/>
    <w:rsid w:val="00C56F7D"/>
    <w:rsid w:val="00C6082D"/>
    <w:rsid w:val="00C60989"/>
    <w:rsid w:val="00C63296"/>
    <w:rsid w:val="00C63F5A"/>
    <w:rsid w:val="00C65436"/>
    <w:rsid w:val="00C70237"/>
    <w:rsid w:val="00C712A4"/>
    <w:rsid w:val="00C712B3"/>
    <w:rsid w:val="00C715B9"/>
    <w:rsid w:val="00C73C70"/>
    <w:rsid w:val="00C742E8"/>
    <w:rsid w:val="00C75192"/>
    <w:rsid w:val="00C7672A"/>
    <w:rsid w:val="00C80745"/>
    <w:rsid w:val="00C82293"/>
    <w:rsid w:val="00C83B28"/>
    <w:rsid w:val="00C848AD"/>
    <w:rsid w:val="00C85F26"/>
    <w:rsid w:val="00C9058B"/>
    <w:rsid w:val="00C911FF"/>
    <w:rsid w:val="00C91235"/>
    <w:rsid w:val="00C9285E"/>
    <w:rsid w:val="00C92C48"/>
    <w:rsid w:val="00C930BE"/>
    <w:rsid w:val="00C93EE4"/>
    <w:rsid w:val="00C9416B"/>
    <w:rsid w:val="00C96269"/>
    <w:rsid w:val="00C96762"/>
    <w:rsid w:val="00C9750B"/>
    <w:rsid w:val="00C9774F"/>
    <w:rsid w:val="00CA0EB9"/>
    <w:rsid w:val="00CA1468"/>
    <w:rsid w:val="00CA2232"/>
    <w:rsid w:val="00CA2CEF"/>
    <w:rsid w:val="00CA68E8"/>
    <w:rsid w:val="00CA76C5"/>
    <w:rsid w:val="00CB3E5A"/>
    <w:rsid w:val="00CB432A"/>
    <w:rsid w:val="00CB4D6F"/>
    <w:rsid w:val="00CC0A1F"/>
    <w:rsid w:val="00CC0EC6"/>
    <w:rsid w:val="00CC4A9C"/>
    <w:rsid w:val="00CC4F6F"/>
    <w:rsid w:val="00CD0717"/>
    <w:rsid w:val="00CD079F"/>
    <w:rsid w:val="00CD09EB"/>
    <w:rsid w:val="00CD0AB6"/>
    <w:rsid w:val="00CD2A58"/>
    <w:rsid w:val="00CD389D"/>
    <w:rsid w:val="00CD4122"/>
    <w:rsid w:val="00CD4B87"/>
    <w:rsid w:val="00CD4DB7"/>
    <w:rsid w:val="00CD4E58"/>
    <w:rsid w:val="00CD4E7D"/>
    <w:rsid w:val="00CD770D"/>
    <w:rsid w:val="00CE0C5E"/>
    <w:rsid w:val="00CE0D66"/>
    <w:rsid w:val="00CE1455"/>
    <w:rsid w:val="00CE21A5"/>
    <w:rsid w:val="00CE2F98"/>
    <w:rsid w:val="00CE3789"/>
    <w:rsid w:val="00CE3BA5"/>
    <w:rsid w:val="00CE3DBC"/>
    <w:rsid w:val="00CE5317"/>
    <w:rsid w:val="00CE5D1C"/>
    <w:rsid w:val="00CE5DFA"/>
    <w:rsid w:val="00CE5E8F"/>
    <w:rsid w:val="00CE6780"/>
    <w:rsid w:val="00CE686D"/>
    <w:rsid w:val="00CE6A6B"/>
    <w:rsid w:val="00CE7B69"/>
    <w:rsid w:val="00CF06B0"/>
    <w:rsid w:val="00CF1E69"/>
    <w:rsid w:val="00CF2D17"/>
    <w:rsid w:val="00CF4129"/>
    <w:rsid w:val="00CF4858"/>
    <w:rsid w:val="00CF5DBA"/>
    <w:rsid w:val="00CF6727"/>
    <w:rsid w:val="00D00FBB"/>
    <w:rsid w:val="00D01653"/>
    <w:rsid w:val="00D01D12"/>
    <w:rsid w:val="00D023A3"/>
    <w:rsid w:val="00D034D4"/>
    <w:rsid w:val="00D04034"/>
    <w:rsid w:val="00D04D29"/>
    <w:rsid w:val="00D06855"/>
    <w:rsid w:val="00D10CB4"/>
    <w:rsid w:val="00D1240B"/>
    <w:rsid w:val="00D12423"/>
    <w:rsid w:val="00D14434"/>
    <w:rsid w:val="00D150CC"/>
    <w:rsid w:val="00D15578"/>
    <w:rsid w:val="00D164D5"/>
    <w:rsid w:val="00D2076F"/>
    <w:rsid w:val="00D20CE7"/>
    <w:rsid w:val="00D2374B"/>
    <w:rsid w:val="00D252C1"/>
    <w:rsid w:val="00D25361"/>
    <w:rsid w:val="00D254B9"/>
    <w:rsid w:val="00D27D86"/>
    <w:rsid w:val="00D3058E"/>
    <w:rsid w:val="00D310FB"/>
    <w:rsid w:val="00D33152"/>
    <w:rsid w:val="00D33B7E"/>
    <w:rsid w:val="00D34E18"/>
    <w:rsid w:val="00D35738"/>
    <w:rsid w:val="00D40324"/>
    <w:rsid w:val="00D417BE"/>
    <w:rsid w:val="00D4218D"/>
    <w:rsid w:val="00D42FC3"/>
    <w:rsid w:val="00D44971"/>
    <w:rsid w:val="00D44E51"/>
    <w:rsid w:val="00D4502A"/>
    <w:rsid w:val="00D45C34"/>
    <w:rsid w:val="00D46FD2"/>
    <w:rsid w:val="00D47CD6"/>
    <w:rsid w:val="00D50FB5"/>
    <w:rsid w:val="00D51B54"/>
    <w:rsid w:val="00D520F2"/>
    <w:rsid w:val="00D526B3"/>
    <w:rsid w:val="00D52D62"/>
    <w:rsid w:val="00D5526B"/>
    <w:rsid w:val="00D55F1E"/>
    <w:rsid w:val="00D5610B"/>
    <w:rsid w:val="00D60AC3"/>
    <w:rsid w:val="00D66632"/>
    <w:rsid w:val="00D66B66"/>
    <w:rsid w:val="00D678E4"/>
    <w:rsid w:val="00D702B5"/>
    <w:rsid w:val="00D71DFF"/>
    <w:rsid w:val="00D71F24"/>
    <w:rsid w:val="00D72542"/>
    <w:rsid w:val="00D74AE7"/>
    <w:rsid w:val="00D7508C"/>
    <w:rsid w:val="00D756CD"/>
    <w:rsid w:val="00D82AB3"/>
    <w:rsid w:val="00D837FC"/>
    <w:rsid w:val="00D86A62"/>
    <w:rsid w:val="00D901B4"/>
    <w:rsid w:val="00D912D4"/>
    <w:rsid w:val="00D93119"/>
    <w:rsid w:val="00D93968"/>
    <w:rsid w:val="00D94226"/>
    <w:rsid w:val="00D96029"/>
    <w:rsid w:val="00DA00A9"/>
    <w:rsid w:val="00DA025D"/>
    <w:rsid w:val="00DA3FE0"/>
    <w:rsid w:val="00DA6451"/>
    <w:rsid w:val="00DA6C61"/>
    <w:rsid w:val="00DA6DE3"/>
    <w:rsid w:val="00DA7383"/>
    <w:rsid w:val="00DB029F"/>
    <w:rsid w:val="00DB4083"/>
    <w:rsid w:val="00DB61E9"/>
    <w:rsid w:val="00DB62CB"/>
    <w:rsid w:val="00DB72B0"/>
    <w:rsid w:val="00DC0B57"/>
    <w:rsid w:val="00DC1E45"/>
    <w:rsid w:val="00DC29ED"/>
    <w:rsid w:val="00DC2E99"/>
    <w:rsid w:val="00DC3304"/>
    <w:rsid w:val="00DC34E5"/>
    <w:rsid w:val="00DC3AA1"/>
    <w:rsid w:val="00DC5CCA"/>
    <w:rsid w:val="00DC65F1"/>
    <w:rsid w:val="00DC745C"/>
    <w:rsid w:val="00DC7A62"/>
    <w:rsid w:val="00DC7C07"/>
    <w:rsid w:val="00DD0E54"/>
    <w:rsid w:val="00DD0F05"/>
    <w:rsid w:val="00DD534C"/>
    <w:rsid w:val="00DD5825"/>
    <w:rsid w:val="00DD77D2"/>
    <w:rsid w:val="00DE199B"/>
    <w:rsid w:val="00DE38DB"/>
    <w:rsid w:val="00DE661E"/>
    <w:rsid w:val="00DE7B34"/>
    <w:rsid w:val="00DF0EC5"/>
    <w:rsid w:val="00DF154D"/>
    <w:rsid w:val="00DF2BFE"/>
    <w:rsid w:val="00DF3916"/>
    <w:rsid w:val="00DF4420"/>
    <w:rsid w:val="00DF5045"/>
    <w:rsid w:val="00DF545E"/>
    <w:rsid w:val="00DF5C73"/>
    <w:rsid w:val="00DF7C78"/>
    <w:rsid w:val="00E008E1"/>
    <w:rsid w:val="00E018D2"/>
    <w:rsid w:val="00E04A6A"/>
    <w:rsid w:val="00E05235"/>
    <w:rsid w:val="00E062F0"/>
    <w:rsid w:val="00E06716"/>
    <w:rsid w:val="00E07595"/>
    <w:rsid w:val="00E11B35"/>
    <w:rsid w:val="00E11DF6"/>
    <w:rsid w:val="00E13C5A"/>
    <w:rsid w:val="00E142F1"/>
    <w:rsid w:val="00E17A9F"/>
    <w:rsid w:val="00E20E4F"/>
    <w:rsid w:val="00E22A73"/>
    <w:rsid w:val="00E232F6"/>
    <w:rsid w:val="00E23401"/>
    <w:rsid w:val="00E242E7"/>
    <w:rsid w:val="00E25E69"/>
    <w:rsid w:val="00E267E9"/>
    <w:rsid w:val="00E2698C"/>
    <w:rsid w:val="00E2733D"/>
    <w:rsid w:val="00E2763E"/>
    <w:rsid w:val="00E27EA8"/>
    <w:rsid w:val="00E3057C"/>
    <w:rsid w:val="00E30787"/>
    <w:rsid w:val="00E3276D"/>
    <w:rsid w:val="00E32C46"/>
    <w:rsid w:val="00E354E6"/>
    <w:rsid w:val="00E35FCD"/>
    <w:rsid w:val="00E36A1B"/>
    <w:rsid w:val="00E37117"/>
    <w:rsid w:val="00E41C61"/>
    <w:rsid w:val="00E44077"/>
    <w:rsid w:val="00E46434"/>
    <w:rsid w:val="00E46F44"/>
    <w:rsid w:val="00E46F78"/>
    <w:rsid w:val="00E470D2"/>
    <w:rsid w:val="00E503B4"/>
    <w:rsid w:val="00E52036"/>
    <w:rsid w:val="00E529CB"/>
    <w:rsid w:val="00E52AA3"/>
    <w:rsid w:val="00E53EFE"/>
    <w:rsid w:val="00E543FF"/>
    <w:rsid w:val="00E546A3"/>
    <w:rsid w:val="00E5500A"/>
    <w:rsid w:val="00E55487"/>
    <w:rsid w:val="00E55611"/>
    <w:rsid w:val="00E5651E"/>
    <w:rsid w:val="00E5793C"/>
    <w:rsid w:val="00E57D17"/>
    <w:rsid w:val="00E60043"/>
    <w:rsid w:val="00E602E6"/>
    <w:rsid w:val="00E60F62"/>
    <w:rsid w:val="00E61678"/>
    <w:rsid w:val="00E6322B"/>
    <w:rsid w:val="00E63355"/>
    <w:rsid w:val="00E65030"/>
    <w:rsid w:val="00E6516B"/>
    <w:rsid w:val="00E67C2E"/>
    <w:rsid w:val="00E67CB0"/>
    <w:rsid w:val="00E70266"/>
    <w:rsid w:val="00E71D24"/>
    <w:rsid w:val="00E71FED"/>
    <w:rsid w:val="00E731E7"/>
    <w:rsid w:val="00E73FFC"/>
    <w:rsid w:val="00E74F0C"/>
    <w:rsid w:val="00E801FE"/>
    <w:rsid w:val="00E8054D"/>
    <w:rsid w:val="00E8176C"/>
    <w:rsid w:val="00E81FDF"/>
    <w:rsid w:val="00E85A7D"/>
    <w:rsid w:val="00E85CD6"/>
    <w:rsid w:val="00E9055F"/>
    <w:rsid w:val="00E913E4"/>
    <w:rsid w:val="00E95307"/>
    <w:rsid w:val="00EA0E9F"/>
    <w:rsid w:val="00EA1224"/>
    <w:rsid w:val="00EA1451"/>
    <w:rsid w:val="00EA1DDA"/>
    <w:rsid w:val="00EA2AE3"/>
    <w:rsid w:val="00EA32AF"/>
    <w:rsid w:val="00EA6686"/>
    <w:rsid w:val="00EB0DCD"/>
    <w:rsid w:val="00EB1A3E"/>
    <w:rsid w:val="00EB211D"/>
    <w:rsid w:val="00EB331C"/>
    <w:rsid w:val="00EB3B74"/>
    <w:rsid w:val="00EB672F"/>
    <w:rsid w:val="00EB7FAE"/>
    <w:rsid w:val="00EC0382"/>
    <w:rsid w:val="00EC0641"/>
    <w:rsid w:val="00EC190A"/>
    <w:rsid w:val="00EC45E5"/>
    <w:rsid w:val="00EC653F"/>
    <w:rsid w:val="00EC75BC"/>
    <w:rsid w:val="00EC7725"/>
    <w:rsid w:val="00EC7B52"/>
    <w:rsid w:val="00ED059E"/>
    <w:rsid w:val="00ED1091"/>
    <w:rsid w:val="00ED2D34"/>
    <w:rsid w:val="00ED2DF6"/>
    <w:rsid w:val="00ED366B"/>
    <w:rsid w:val="00ED6158"/>
    <w:rsid w:val="00ED77B2"/>
    <w:rsid w:val="00ED78DE"/>
    <w:rsid w:val="00EE0229"/>
    <w:rsid w:val="00EF0F80"/>
    <w:rsid w:val="00EF2E30"/>
    <w:rsid w:val="00EF49FF"/>
    <w:rsid w:val="00EF51B5"/>
    <w:rsid w:val="00F00041"/>
    <w:rsid w:val="00F01109"/>
    <w:rsid w:val="00F03AD7"/>
    <w:rsid w:val="00F04AA9"/>
    <w:rsid w:val="00F06CE3"/>
    <w:rsid w:val="00F10ED6"/>
    <w:rsid w:val="00F10F74"/>
    <w:rsid w:val="00F12390"/>
    <w:rsid w:val="00F14669"/>
    <w:rsid w:val="00F15E98"/>
    <w:rsid w:val="00F20AAB"/>
    <w:rsid w:val="00F21C49"/>
    <w:rsid w:val="00F23454"/>
    <w:rsid w:val="00F24758"/>
    <w:rsid w:val="00F25373"/>
    <w:rsid w:val="00F257FA"/>
    <w:rsid w:val="00F25996"/>
    <w:rsid w:val="00F26468"/>
    <w:rsid w:val="00F26702"/>
    <w:rsid w:val="00F3227C"/>
    <w:rsid w:val="00F33AB1"/>
    <w:rsid w:val="00F33DAB"/>
    <w:rsid w:val="00F35AC8"/>
    <w:rsid w:val="00F36370"/>
    <w:rsid w:val="00F375AA"/>
    <w:rsid w:val="00F37A5D"/>
    <w:rsid w:val="00F40330"/>
    <w:rsid w:val="00F407D4"/>
    <w:rsid w:val="00F40874"/>
    <w:rsid w:val="00F41891"/>
    <w:rsid w:val="00F436DB"/>
    <w:rsid w:val="00F44607"/>
    <w:rsid w:val="00F456B7"/>
    <w:rsid w:val="00F45C5E"/>
    <w:rsid w:val="00F45CC9"/>
    <w:rsid w:val="00F47BD7"/>
    <w:rsid w:val="00F47DB6"/>
    <w:rsid w:val="00F52650"/>
    <w:rsid w:val="00F6061D"/>
    <w:rsid w:val="00F6117B"/>
    <w:rsid w:val="00F62365"/>
    <w:rsid w:val="00F645FC"/>
    <w:rsid w:val="00F6487A"/>
    <w:rsid w:val="00F64A1A"/>
    <w:rsid w:val="00F65382"/>
    <w:rsid w:val="00F65F2C"/>
    <w:rsid w:val="00F66352"/>
    <w:rsid w:val="00F673F3"/>
    <w:rsid w:val="00F674B3"/>
    <w:rsid w:val="00F70310"/>
    <w:rsid w:val="00F70BEB"/>
    <w:rsid w:val="00F76117"/>
    <w:rsid w:val="00F76480"/>
    <w:rsid w:val="00F77A9A"/>
    <w:rsid w:val="00F77B0A"/>
    <w:rsid w:val="00F81C72"/>
    <w:rsid w:val="00F83FDB"/>
    <w:rsid w:val="00F84524"/>
    <w:rsid w:val="00F86228"/>
    <w:rsid w:val="00F863EE"/>
    <w:rsid w:val="00F9134C"/>
    <w:rsid w:val="00F91B31"/>
    <w:rsid w:val="00F923EC"/>
    <w:rsid w:val="00F93EFE"/>
    <w:rsid w:val="00F94EC5"/>
    <w:rsid w:val="00F952FA"/>
    <w:rsid w:val="00F95FC7"/>
    <w:rsid w:val="00F96119"/>
    <w:rsid w:val="00F96793"/>
    <w:rsid w:val="00F96808"/>
    <w:rsid w:val="00F97621"/>
    <w:rsid w:val="00FA1170"/>
    <w:rsid w:val="00FA1745"/>
    <w:rsid w:val="00FA1C16"/>
    <w:rsid w:val="00FA1E31"/>
    <w:rsid w:val="00FA2267"/>
    <w:rsid w:val="00FA2B72"/>
    <w:rsid w:val="00FA30FC"/>
    <w:rsid w:val="00FA607B"/>
    <w:rsid w:val="00FA6FC7"/>
    <w:rsid w:val="00FA7A4E"/>
    <w:rsid w:val="00FB0F20"/>
    <w:rsid w:val="00FB13FA"/>
    <w:rsid w:val="00FB1A6F"/>
    <w:rsid w:val="00FB1BE9"/>
    <w:rsid w:val="00FB2548"/>
    <w:rsid w:val="00FB3884"/>
    <w:rsid w:val="00FB395A"/>
    <w:rsid w:val="00FB52A1"/>
    <w:rsid w:val="00FB6443"/>
    <w:rsid w:val="00FB663C"/>
    <w:rsid w:val="00FC152B"/>
    <w:rsid w:val="00FC1C56"/>
    <w:rsid w:val="00FC32AD"/>
    <w:rsid w:val="00FC4C29"/>
    <w:rsid w:val="00FC50C1"/>
    <w:rsid w:val="00FC50C8"/>
    <w:rsid w:val="00FC5860"/>
    <w:rsid w:val="00FC6B9C"/>
    <w:rsid w:val="00FC713A"/>
    <w:rsid w:val="00FC762A"/>
    <w:rsid w:val="00FC77DA"/>
    <w:rsid w:val="00FD1E4A"/>
    <w:rsid w:val="00FD25FB"/>
    <w:rsid w:val="00FD2B29"/>
    <w:rsid w:val="00FD486F"/>
    <w:rsid w:val="00FE3676"/>
    <w:rsid w:val="00FE3E09"/>
    <w:rsid w:val="00FE502E"/>
    <w:rsid w:val="00FE5540"/>
    <w:rsid w:val="00FE76C8"/>
    <w:rsid w:val="00FE7EC1"/>
    <w:rsid w:val="00FF049F"/>
    <w:rsid w:val="00FF05FE"/>
    <w:rsid w:val="00FF062F"/>
    <w:rsid w:val="00FF0E3F"/>
    <w:rsid w:val="00FF33AF"/>
    <w:rsid w:val="00FF4148"/>
    <w:rsid w:val="00FF4FE6"/>
    <w:rsid w:val="00FF71B0"/>
    <w:rsid w:val="00FF7CDD"/>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5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750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36F0"/>
    <w:rPr>
      <w:rFonts w:ascii="Tahoma" w:hAnsi="Tahoma" w:cs="Tahoma"/>
      <w:sz w:val="16"/>
      <w:szCs w:val="16"/>
    </w:rPr>
  </w:style>
  <w:style w:type="character" w:customStyle="1" w:styleId="BalloonTextChar">
    <w:name w:val="Balloon Text Char"/>
    <w:basedOn w:val="DefaultParagraphFont"/>
    <w:link w:val="BalloonText"/>
    <w:uiPriority w:val="99"/>
    <w:semiHidden/>
    <w:rsid w:val="003836F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5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750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36F0"/>
    <w:rPr>
      <w:rFonts w:ascii="Tahoma" w:hAnsi="Tahoma" w:cs="Tahoma"/>
      <w:sz w:val="16"/>
      <w:szCs w:val="16"/>
    </w:rPr>
  </w:style>
  <w:style w:type="character" w:customStyle="1" w:styleId="BalloonTextChar">
    <w:name w:val="Balloon Text Char"/>
    <w:basedOn w:val="DefaultParagraphFont"/>
    <w:link w:val="BalloonText"/>
    <w:uiPriority w:val="99"/>
    <w:semiHidden/>
    <w:rsid w:val="003836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Corey</cp:lastModifiedBy>
  <cp:revision>2</cp:revision>
  <cp:lastPrinted>2014-06-14T14:47:00Z</cp:lastPrinted>
  <dcterms:created xsi:type="dcterms:W3CDTF">2014-10-13T15:46:00Z</dcterms:created>
  <dcterms:modified xsi:type="dcterms:W3CDTF">2014-10-13T15:46:00Z</dcterms:modified>
</cp:coreProperties>
</file>