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F3" w:rsidRDefault="00F813F3" w:rsidP="00F813F3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Lee County Regional Housing Committee</w:t>
      </w:r>
    </w:p>
    <w:p w:rsidR="00F813F3" w:rsidRPr="00FB0B9A" w:rsidRDefault="00F813F3" w:rsidP="00F813F3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>NC Balance of State Continuum of Care</w:t>
      </w:r>
    </w:p>
    <w:p w:rsidR="00F813F3" w:rsidRDefault="00F813F3" w:rsidP="00F813F3">
      <w:pPr>
        <w:jc w:val="center"/>
        <w:rPr>
          <w:b/>
        </w:rPr>
      </w:pPr>
      <w:r>
        <w:rPr>
          <w:b/>
        </w:rPr>
        <w:t>Meeting Minutes, June 18, 2014</w:t>
      </w:r>
      <w:r w:rsidRPr="00BF7544">
        <w:rPr>
          <w:b/>
        </w:rPr>
        <w:t xml:space="preserve"> – 1</w:t>
      </w:r>
      <w:r>
        <w:rPr>
          <w:b/>
        </w:rPr>
        <w:t>1:00</w:t>
      </w:r>
      <w:r w:rsidRPr="00BF7544">
        <w:rPr>
          <w:b/>
        </w:rPr>
        <w:t xml:space="preserve"> AM</w:t>
      </w:r>
    </w:p>
    <w:p w:rsidR="00F813F3" w:rsidRPr="00BF7544" w:rsidRDefault="00F813F3" w:rsidP="00F813F3">
      <w:pPr>
        <w:jc w:val="center"/>
        <w:rPr>
          <w:b/>
        </w:rPr>
      </w:pPr>
      <w:r>
        <w:rPr>
          <w:b/>
        </w:rPr>
        <w:t>Johnston-Lee-Harnett Community Action, Inc. 225 S. Steele Street, Sanford, NC 27330</w:t>
      </w:r>
    </w:p>
    <w:p w:rsidR="009A51FE" w:rsidRDefault="009E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 Attendance:</w:t>
      </w:r>
    </w:p>
    <w:p w:rsidR="009E52FC" w:rsidRDefault="009E52FC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Chondrika Ray, Johnston-Lee-Harnett Community Action. Inc</w:t>
      </w:r>
    </w:p>
    <w:p w:rsidR="009E52FC" w:rsidRDefault="002E100A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Becky Surles, Johnston-Lee-Harnett Community Action. Inc</w:t>
      </w:r>
    </w:p>
    <w:p w:rsidR="002E100A" w:rsidRDefault="002E100A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McCormick, Sandhills Center</w:t>
      </w:r>
    </w:p>
    <w:p w:rsidR="002E100A" w:rsidRDefault="002E100A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Pat Buie, Sandhills Center</w:t>
      </w:r>
    </w:p>
    <w:p w:rsidR="002E100A" w:rsidRDefault="002E100A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King, Haven of Lee County</w:t>
      </w:r>
    </w:p>
    <w:p w:rsidR="002E100A" w:rsidRDefault="002E100A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 D. Jackson, NC Works Career Center</w:t>
      </w:r>
    </w:p>
    <w:p w:rsidR="002E100A" w:rsidRDefault="002E100A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Fredrika Cooke, Family Promise</w:t>
      </w:r>
    </w:p>
    <w:p w:rsidR="002E100A" w:rsidRDefault="002E100A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Williams, Sanford Housing</w:t>
      </w:r>
      <w:r w:rsidR="00D32311">
        <w:rPr>
          <w:rFonts w:ascii="Times New Roman" w:hAnsi="Times New Roman" w:cs="Times New Roman"/>
          <w:sz w:val="24"/>
          <w:szCs w:val="24"/>
        </w:rPr>
        <w:t xml:space="preserve"> Authority</w:t>
      </w:r>
    </w:p>
    <w:p w:rsidR="002E100A" w:rsidRDefault="006C6BF8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</w:t>
      </w:r>
      <w:r w:rsidR="002E100A" w:rsidRPr="006C6BF8">
        <w:rPr>
          <w:rFonts w:ascii="Times New Roman" w:hAnsi="Times New Roman" w:cs="Times New Roman"/>
          <w:sz w:val="24"/>
          <w:szCs w:val="24"/>
        </w:rPr>
        <w:t xml:space="preserve"> Waller, Lee County School</w:t>
      </w:r>
    </w:p>
    <w:p w:rsidR="009E52FC" w:rsidRDefault="007C6608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Easter </w:t>
      </w:r>
      <w:r w:rsidR="00D32311">
        <w:rPr>
          <w:rFonts w:ascii="Times New Roman" w:hAnsi="Times New Roman" w:cs="Times New Roman"/>
          <w:sz w:val="24"/>
          <w:szCs w:val="24"/>
        </w:rPr>
        <w:t>Goeke, Volunteers of America</w:t>
      </w:r>
    </w:p>
    <w:p w:rsidR="00D32311" w:rsidRDefault="00D32311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11" w:rsidRDefault="00D32311" w:rsidP="009E5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Welcome and Call to Order</w:t>
      </w:r>
    </w:p>
    <w:p w:rsidR="00D32311" w:rsidRDefault="00D32311" w:rsidP="009E5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311" w:rsidRDefault="00D32311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311">
        <w:rPr>
          <w:rFonts w:ascii="Times New Roman" w:hAnsi="Times New Roman" w:cs="Times New Roman"/>
          <w:sz w:val="24"/>
          <w:szCs w:val="24"/>
        </w:rPr>
        <w:t xml:space="preserve">Becky </w:t>
      </w:r>
      <w:r>
        <w:rPr>
          <w:rFonts w:ascii="Times New Roman" w:hAnsi="Times New Roman" w:cs="Times New Roman"/>
          <w:sz w:val="24"/>
          <w:szCs w:val="24"/>
        </w:rPr>
        <w:t>Surles welcomed those in attendance and called the meeting to o</w:t>
      </w:r>
      <w:r w:rsidR="00B65D8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der.</w:t>
      </w:r>
    </w:p>
    <w:p w:rsidR="00D32311" w:rsidRDefault="00D32311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11" w:rsidRDefault="00D32311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Introductions</w:t>
      </w:r>
    </w:p>
    <w:p w:rsidR="00D32311" w:rsidRDefault="00D32311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11" w:rsidRDefault="00D32311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attendance introduced themselves.</w:t>
      </w:r>
    </w:p>
    <w:p w:rsidR="00D32311" w:rsidRDefault="00D32311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11" w:rsidRDefault="00D32311" w:rsidP="009E5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</w:p>
    <w:p w:rsidR="00D32311" w:rsidRDefault="00D32311" w:rsidP="009E5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D88" w:rsidRDefault="00D32311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were reviewed and Mrs. King made the motion to accept the minutes, seconded by Mrs. Cooke. The motion was carried.</w:t>
      </w:r>
    </w:p>
    <w:p w:rsidR="00B65D88" w:rsidRDefault="00B65D88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D88" w:rsidRDefault="00C05CD6" w:rsidP="009E5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Discussed Intent to Apply</w:t>
      </w:r>
    </w:p>
    <w:p w:rsidR="00B343DB" w:rsidRDefault="00B343DB" w:rsidP="009E5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3DB" w:rsidRPr="00B343DB" w:rsidRDefault="00900342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a</w:t>
      </w:r>
      <w:r w:rsidR="00B343DB">
        <w:rPr>
          <w:rFonts w:ascii="Times New Roman" w:hAnsi="Times New Roman" w:cs="Times New Roman"/>
          <w:sz w:val="24"/>
          <w:szCs w:val="24"/>
        </w:rPr>
        <w:t>ttendance were</w:t>
      </w:r>
      <w:r>
        <w:rPr>
          <w:rFonts w:ascii="Times New Roman" w:hAnsi="Times New Roman" w:cs="Times New Roman"/>
          <w:sz w:val="24"/>
          <w:szCs w:val="24"/>
        </w:rPr>
        <w:t xml:space="preserve"> given</w:t>
      </w:r>
      <w:r w:rsidR="00B343DB">
        <w:rPr>
          <w:rFonts w:ascii="Times New Roman" w:hAnsi="Times New Roman" w:cs="Times New Roman"/>
          <w:sz w:val="24"/>
          <w:szCs w:val="24"/>
        </w:rPr>
        <w:t xml:space="preserve"> information on how to apply for</w:t>
      </w:r>
      <w:r>
        <w:rPr>
          <w:rFonts w:ascii="Times New Roman" w:hAnsi="Times New Roman" w:cs="Times New Roman"/>
          <w:sz w:val="24"/>
          <w:szCs w:val="24"/>
        </w:rPr>
        <w:t xml:space="preserve"> funding next year.</w:t>
      </w:r>
    </w:p>
    <w:p w:rsidR="00C05CD6" w:rsidRDefault="00C05CD6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D6" w:rsidRDefault="00C05CD6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Discussed Draft Coordinated Assessment Toolkit</w:t>
      </w:r>
    </w:p>
    <w:p w:rsidR="00C05CD6" w:rsidRDefault="00C05CD6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D6" w:rsidRDefault="00C05CD6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draft of the Coordinated Assessment Toolkit was reviewed and discussed by all in attendance. At this time there were no suggestions to make any changes to the Assessment.</w:t>
      </w:r>
    </w:p>
    <w:p w:rsidR="00C05CD6" w:rsidRDefault="00C05CD6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D6" w:rsidRDefault="00364036" w:rsidP="009E5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Announcements</w:t>
      </w:r>
    </w:p>
    <w:p w:rsidR="00364036" w:rsidRDefault="00364036" w:rsidP="009E5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036" w:rsidRDefault="00364036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823F0">
        <w:rPr>
          <w:rFonts w:ascii="Times New Roman" w:hAnsi="Times New Roman" w:cs="Times New Roman"/>
          <w:sz w:val="24"/>
          <w:szCs w:val="24"/>
        </w:rPr>
        <w:t>Correction: Haven</w:t>
      </w:r>
      <w:r w:rsidR="00470F98">
        <w:rPr>
          <w:rFonts w:ascii="Times New Roman" w:hAnsi="Times New Roman" w:cs="Times New Roman"/>
          <w:sz w:val="24"/>
          <w:szCs w:val="24"/>
        </w:rPr>
        <w:t xml:space="preserve"> of Lee County is still going strong. Susan King said as long as she is the director the doors will not close again.</w:t>
      </w:r>
    </w:p>
    <w:p w:rsidR="00470F98" w:rsidRDefault="00470F98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F98" w:rsidRDefault="009B54B8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The </w:t>
      </w:r>
      <w:r w:rsidR="00470F98">
        <w:rPr>
          <w:rFonts w:ascii="Times New Roman" w:hAnsi="Times New Roman" w:cs="Times New Roman"/>
          <w:sz w:val="24"/>
          <w:szCs w:val="24"/>
        </w:rPr>
        <w:t xml:space="preserve">Sandhills Center will provide a presentation </w:t>
      </w:r>
      <w:r>
        <w:rPr>
          <w:rFonts w:ascii="Times New Roman" w:hAnsi="Times New Roman" w:cs="Times New Roman"/>
          <w:sz w:val="24"/>
          <w:szCs w:val="24"/>
        </w:rPr>
        <w:t xml:space="preserve">given by Kay Johnson </w:t>
      </w:r>
      <w:r w:rsidR="00470F98">
        <w:rPr>
          <w:rFonts w:ascii="Times New Roman" w:hAnsi="Times New Roman" w:cs="Times New Roman"/>
          <w:sz w:val="24"/>
          <w:szCs w:val="24"/>
        </w:rPr>
        <w:t>regarding the Target Key Program</w:t>
      </w:r>
      <w:r>
        <w:rPr>
          <w:rFonts w:ascii="Times New Roman" w:hAnsi="Times New Roman" w:cs="Times New Roman"/>
          <w:sz w:val="24"/>
          <w:szCs w:val="24"/>
        </w:rPr>
        <w:t xml:space="preserve"> at the August meeting. This is a long term housing program for those with disabilities.</w:t>
      </w:r>
    </w:p>
    <w:p w:rsidR="009B54B8" w:rsidRDefault="009B54B8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4B8" w:rsidRDefault="009B54B8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Fredrika Cooke states that the Boys &amp; Girls Club partners with Family Promise and they are in need o</w:t>
      </w:r>
      <w:r w:rsidR="006C6BF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donations for the children to participate in the activities offered during the summer.</w:t>
      </w:r>
    </w:p>
    <w:p w:rsidR="009B54B8" w:rsidRDefault="009B54B8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4B8" w:rsidRDefault="009B54B8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4B8" w:rsidRDefault="009B54B8" w:rsidP="009E5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54B8" w:rsidRDefault="009B54B8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9B54B8" w:rsidRDefault="009B54B8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4B8" w:rsidRDefault="009B54B8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 the meeting adjourned at 11:30 a.m. The next meeting will be held at Johnston-Lee-Harnett Community Action</w:t>
      </w:r>
      <w:r w:rsidR="00E95089">
        <w:rPr>
          <w:rFonts w:ascii="Times New Roman" w:hAnsi="Times New Roman" w:cs="Times New Roman"/>
          <w:sz w:val="24"/>
          <w:szCs w:val="24"/>
        </w:rPr>
        <w:t xml:space="preserve"> on July 16,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4B8" w:rsidRDefault="009B54B8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4B8" w:rsidRDefault="009B54B8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4B8" w:rsidRDefault="009B54B8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</w:p>
    <w:p w:rsidR="009B54B8" w:rsidRDefault="009B54B8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4B8" w:rsidRPr="009B54B8" w:rsidRDefault="009B54B8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Chondrika Ray, Johnston-Lee-Harnett Community Action</w:t>
      </w:r>
    </w:p>
    <w:p w:rsidR="00364036" w:rsidRDefault="00364036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036" w:rsidRPr="00364036" w:rsidRDefault="00364036" w:rsidP="009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2FC" w:rsidRPr="00D32311" w:rsidRDefault="009E52FC" w:rsidP="009E5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52FC" w:rsidRPr="009E52FC" w:rsidRDefault="009E52FC" w:rsidP="009E5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52FC" w:rsidRPr="009E52FC" w:rsidSect="002A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FC"/>
    <w:rsid w:val="00260AF7"/>
    <w:rsid w:val="002713D2"/>
    <w:rsid w:val="002905F6"/>
    <w:rsid w:val="002A4E48"/>
    <w:rsid w:val="002E100A"/>
    <w:rsid w:val="00364036"/>
    <w:rsid w:val="003908A4"/>
    <w:rsid w:val="00470F98"/>
    <w:rsid w:val="005823F0"/>
    <w:rsid w:val="006C6BF8"/>
    <w:rsid w:val="007C6608"/>
    <w:rsid w:val="00900342"/>
    <w:rsid w:val="009B54B8"/>
    <w:rsid w:val="009E52FC"/>
    <w:rsid w:val="00A312BE"/>
    <w:rsid w:val="00A7556C"/>
    <w:rsid w:val="00AE7F73"/>
    <w:rsid w:val="00B343DB"/>
    <w:rsid w:val="00B65D88"/>
    <w:rsid w:val="00C05CD6"/>
    <w:rsid w:val="00D32311"/>
    <w:rsid w:val="00DA2749"/>
    <w:rsid w:val="00E03FF3"/>
    <w:rsid w:val="00E95089"/>
    <w:rsid w:val="00F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JLHCA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Corey</cp:lastModifiedBy>
  <cp:revision>2</cp:revision>
  <dcterms:created xsi:type="dcterms:W3CDTF">2014-10-13T15:52:00Z</dcterms:created>
  <dcterms:modified xsi:type="dcterms:W3CDTF">2014-10-13T15:52:00Z</dcterms:modified>
</cp:coreProperties>
</file>