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0B" w:rsidRDefault="00C9750B" w:rsidP="00C9750B">
      <w:pPr>
        <w:pStyle w:val="NoSpacing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Lee County Regional Housing Committee</w:t>
      </w:r>
    </w:p>
    <w:p w:rsidR="00C9750B" w:rsidRPr="00FB0B9A" w:rsidRDefault="00C9750B" w:rsidP="00C9750B">
      <w:pPr>
        <w:pStyle w:val="NoSpacing"/>
        <w:jc w:val="center"/>
        <w:rPr>
          <w:b/>
          <w:sz w:val="36"/>
          <w:szCs w:val="36"/>
        </w:rPr>
      </w:pPr>
      <w:r w:rsidRPr="00FB0B9A">
        <w:rPr>
          <w:b/>
          <w:sz w:val="36"/>
          <w:szCs w:val="36"/>
        </w:rPr>
        <w:t>NC Balance of State Continuum of Care</w:t>
      </w:r>
    </w:p>
    <w:p w:rsidR="00C9750B" w:rsidRPr="00BF7544" w:rsidRDefault="00C9750B" w:rsidP="00C9750B">
      <w:pPr>
        <w:jc w:val="center"/>
        <w:rPr>
          <w:b/>
        </w:rPr>
      </w:pPr>
      <w:r>
        <w:rPr>
          <w:b/>
        </w:rPr>
        <w:t xml:space="preserve">Meeting Minutes, </w:t>
      </w:r>
      <w:r w:rsidR="005349D7">
        <w:rPr>
          <w:b/>
        </w:rPr>
        <w:t>March</w:t>
      </w:r>
      <w:r w:rsidR="00072B10">
        <w:rPr>
          <w:b/>
        </w:rPr>
        <w:t xml:space="preserve"> 19, 2014</w:t>
      </w:r>
      <w:r w:rsidRPr="00BF7544">
        <w:rPr>
          <w:b/>
        </w:rPr>
        <w:t xml:space="preserve"> – 1</w:t>
      </w:r>
      <w:r>
        <w:rPr>
          <w:b/>
        </w:rPr>
        <w:t>1:00</w:t>
      </w:r>
      <w:r w:rsidRPr="00BF7544">
        <w:rPr>
          <w:b/>
        </w:rPr>
        <w:t xml:space="preserve"> AM</w:t>
      </w:r>
    </w:p>
    <w:p w:rsidR="006241DD" w:rsidRDefault="006241DD"/>
    <w:p w:rsidR="00C9750B" w:rsidRDefault="00C9750B"/>
    <w:p w:rsidR="00C9750B" w:rsidRDefault="00C9750B">
      <w:pPr>
        <w:rPr>
          <w:b/>
          <w:u w:val="single"/>
        </w:rPr>
      </w:pPr>
      <w:r>
        <w:rPr>
          <w:b/>
          <w:u w:val="single"/>
        </w:rPr>
        <w:t>In Attendance:</w:t>
      </w:r>
    </w:p>
    <w:p w:rsidR="00C9750B" w:rsidRDefault="00C9750B">
      <w:pPr>
        <w:rPr>
          <w:b/>
          <w:u w:val="single"/>
        </w:rPr>
      </w:pPr>
    </w:p>
    <w:p w:rsidR="00C9750B" w:rsidRDefault="00C9750B">
      <w:r>
        <w:t>Becky Surles, Johnston-Lee-Harnett Community Action, Inc.</w:t>
      </w:r>
    </w:p>
    <w:p w:rsidR="00C9750B" w:rsidRDefault="00C9750B">
      <w:r>
        <w:t>E. Marie Watson, Johnston-Lee-Harnett Community Action, Inc.</w:t>
      </w:r>
    </w:p>
    <w:p w:rsidR="00C9750B" w:rsidRDefault="00C9750B">
      <w:r>
        <w:t>Fredrika Cooke, Family Promise</w:t>
      </w:r>
    </w:p>
    <w:p w:rsidR="00C9750B" w:rsidRDefault="00C9750B">
      <w:r>
        <w:t>Susan King, Haven of Lee County</w:t>
      </w:r>
    </w:p>
    <w:p w:rsidR="008A4DC3" w:rsidRDefault="00072B10">
      <w:r>
        <w:t>Vanessa Colvin-McLaughlin</w:t>
      </w:r>
      <w:r w:rsidR="008A4DC3">
        <w:t>.</w:t>
      </w:r>
    </w:p>
    <w:p w:rsidR="005349D7" w:rsidRDefault="004C21AB">
      <w:r>
        <w:t>Johnnye Walker-Lee County Schools</w:t>
      </w:r>
    </w:p>
    <w:p w:rsidR="005349D7" w:rsidRDefault="005349D7">
      <w:r>
        <w:t>Linda Ware</w:t>
      </w:r>
      <w:r w:rsidR="00117BB8">
        <w:t>, Johnston-Lee-Harnett Community Action, Inc.</w:t>
      </w:r>
    </w:p>
    <w:p w:rsidR="00C9750B" w:rsidRDefault="004C21AB">
      <w:r>
        <w:t>Chandra Hyacinth- Sanford Housing</w:t>
      </w:r>
    </w:p>
    <w:p w:rsidR="004C21AB" w:rsidRDefault="004C21AB"/>
    <w:p w:rsidR="00C9750B" w:rsidRDefault="00C9750B">
      <w:pPr>
        <w:rPr>
          <w:b/>
          <w:u w:val="single"/>
        </w:rPr>
      </w:pPr>
      <w:r>
        <w:rPr>
          <w:b/>
          <w:u w:val="single"/>
        </w:rPr>
        <w:t>Welcome and Call to Order</w:t>
      </w:r>
    </w:p>
    <w:p w:rsidR="00C9750B" w:rsidRDefault="00C9750B">
      <w:pPr>
        <w:rPr>
          <w:b/>
          <w:u w:val="single"/>
        </w:rPr>
      </w:pPr>
    </w:p>
    <w:p w:rsidR="00C9750B" w:rsidRDefault="00C9750B">
      <w:r>
        <w:t>Mrs. Watson welcomed those in attendance and called the meeting to order.</w:t>
      </w:r>
    </w:p>
    <w:p w:rsidR="00C9750B" w:rsidRDefault="00C9750B"/>
    <w:p w:rsidR="00C9750B" w:rsidRDefault="00C9750B">
      <w:r>
        <w:rPr>
          <w:b/>
          <w:u w:val="single"/>
        </w:rPr>
        <w:t>Introductions</w:t>
      </w:r>
    </w:p>
    <w:p w:rsidR="00C9750B" w:rsidRDefault="00C9750B"/>
    <w:p w:rsidR="00C9750B" w:rsidRDefault="00C9750B">
      <w:r>
        <w:t>All in attendance introduced themselves.</w:t>
      </w:r>
    </w:p>
    <w:p w:rsidR="00C9750B" w:rsidRDefault="00C9750B"/>
    <w:p w:rsidR="00C9750B" w:rsidRDefault="00072B10">
      <w:r>
        <w:rPr>
          <w:b/>
          <w:u w:val="single"/>
        </w:rPr>
        <w:t>D</w:t>
      </w:r>
      <w:r w:rsidR="005349D7">
        <w:rPr>
          <w:b/>
          <w:u w:val="single"/>
        </w:rPr>
        <w:t>iscuss allocation of additional Rapid Re-housing ($51,000)</w:t>
      </w:r>
    </w:p>
    <w:p w:rsidR="00C9750B" w:rsidRDefault="00C9750B"/>
    <w:p w:rsidR="00BA6910" w:rsidRDefault="00117BB8">
      <w:r>
        <w:t xml:space="preserve">Lee County did not spend </w:t>
      </w:r>
      <w:r w:rsidR="005349D7">
        <w:t xml:space="preserve">$51,000 </w:t>
      </w:r>
      <w:r>
        <w:t xml:space="preserve">last year for homelessness.  Mrs. Watson was informed that the funds </w:t>
      </w:r>
      <w:r w:rsidR="005349D7">
        <w:t>will need to be spent by June 30, 2014</w:t>
      </w:r>
      <w:r w:rsidR="004C21AB">
        <w:t xml:space="preserve">.  </w:t>
      </w:r>
      <w:r>
        <w:t>She</w:t>
      </w:r>
      <w:r w:rsidR="004C21AB">
        <w:t xml:space="preserve"> provided the members with a letter via e-mail from Amy Cole stating the stipulation and protocols to follow to spend the reallocated funds.  Mrs. Cooke </w:t>
      </w:r>
      <w:r w:rsidR="00802994">
        <w:t xml:space="preserve">stated gladly </w:t>
      </w:r>
      <w:r w:rsidR="004C21AB">
        <w:t>the county should not have a problem with finding the families in need of the Rapid Re-housing program</w:t>
      </w:r>
      <w:r w:rsidR="00B1778C">
        <w:t>. The families must meet the criteria of the definition of homeless. The families who are doubled up with friends and or family are not eligible.</w:t>
      </w:r>
      <w:r>
        <w:t xml:space="preserve">  It was moved and properly seconded to allow Johnston-Lee-Harnett Community Action Inc, to apply for the additional $51,000.00.  The motion carried.</w:t>
      </w:r>
    </w:p>
    <w:p w:rsidR="00BA6910" w:rsidRDefault="00BA6910"/>
    <w:p w:rsidR="00BA6910" w:rsidRPr="00BA6910" w:rsidRDefault="00BA6910">
      <w:pPr>
        <w:rPr>
          <w:b/>
          <w:u w:val="single"/>
        </w:rPr>
      </w:pPr>
      <w:r>
        <w:rPr>
          <w:b/>
          <w:u w:val="single"/>
        </w:rPr>
        <w:t>Approval of Minutes</w:t>
      </w:r>
    </w:p>
    <w:p w:rsidR="00072B10" w:rsidRDefault="00072B10"/>
    <w:p w:rsidR="00072B10" w:rsidRDefault="00117BB8">
      <w:r>
        <w:t xml:space="preserve">The minutes were reviewed.  </w:t>
      </w:r>
      <w:r w:rsidR="00BA78BE">
        <w:t>F</w:t>
      </w:r>
      <w:r>
        <w:t>redrika</w:t>
      </w:r>
      <w:r w:rsidR="00BA78BE">
        <w:t>. Cooke</w:t>
      </w:r>
      <w:r>
        <w:t xml:space="preserve"> made the motion to accept the minutes, </w:t>
      </w:r>
    </w:p>
    <w:p w:rsidR="00BA6910" w:rsidRDefault="00117BB8">
      <w:pPr>
        <w:rPr>
          <w:b/>
          <w:u w:val="single"/>
        </w:rPr>
      </w:pPr>
      <w:r>
        <w:t>seconded by Chandra Hyacinth.  The motion carried.</w:t>
      </w:r>
    </w:p>
    <w:p w:rsidR="00BA6910" w:rsidRDefault="00BA6910"/>
    <w:p w:rsidR="00BA6910" w:rsidRDefault="004C1F9F">
      <w:pPr>
        <w:rPr>
          <w:b/>
          <w:u w:val="single"/>
        </w:rPr>
      </w:pPr>
      <w:r>
        <w:rPr>
          <w:b/>
          <w:u w:val="single"/>
        </w:rPr>
        <w:t>Announcements</w:t>
      </w:r>
    </w:p>
    <w:p w:rsidR="004C1F9F" w:rsidRDefault="004C1F9F">
      <w:pPr>
        <w:rPr>
          <w:b/>
          <w:u w:val="single"/>
        </w:rPr>
      </w:pPr>
    </w:p>
    <w:p w:rsidR="004C1F9F" w:rsidRDefault="00676E9A">
      <w:r>
        <w:t>Chandra Hyacinth informed the committee of a shady landlord using two different</w:t>
      </w:r>
      <w:r w:rsidR="00802994">
        <w:t xml:space="preserve"> leases to receive</w:t>
      </w:r>
      <w:r>
        <w:t xml:space="preserve"> funds from Section 8 and the tenants.  22 families will be displaced and Section 8 will phase out any qualifying families.</w:t>
      </w:r>
    </w:p>
    <w:p w:rsidR="00802994" w:rsidRDefault="00802994"/>
    <w:p w:rsidR="00BA78BE" w:rsidRDefault="00BA78BE">
      <w:r>
        <w:t>There is a waiting list over 1,400 for Section 8 when Lee and Harnett County merged.</w:t>
      </w:r>
    </w:p>
    <w:p w:rsidR="00BA78BE" w:rsidRDefault="00BA78BE"/>
    <w:p w:rsidR="00676E9A" w:rsidRDefault="00676E9A"/>
    <w:p w:rsidR="00676E9A" w:rsidRDefault="00676E9A">
      <w:r>
        <w:t xml:space="preserve">Family Promise will host Cardboard City at Southern Lee High School on Saturday, May 3, 2014.  </w:t>
      </w:r>
      <w:r w:rsidR="00676DFE">
        <w:t>Entertainment</w:t>
      </w:r>
      <w:r>
        <w:t xml:space="preserve"> and a light meal will be provided for all partic</w:t>
      </w:r>
      <w:r w:rsidR="00802994">
        <w:t>i</w:t>
      </w:r>
      <w:r>
        <w:t>pants.  You can purchase your cardboard and get more information</w:t>
      </w:r>
      <w:r w:rsidR="00BA78BE">
        <w:t xml:space="preserve"> by contacting Fredri</w:t>
      </w:r>
      <w:r>
        <w:t>ka Cooke at (919) 718-1540</w:t>
      </w:r>
    </w:p>
    <w:p w:rsidR="00802994" w:rsidRDefault="00802994"/>
    <w:p w:rsidR="00802994" w:rsidRDefault="00802994">
      <w:r>
        <w:t>Suggestion made for someone from Department of Social Service to be on this committee.</w:t>
      </w:r>
    </w:p>
    <w:p w:rsidR="00802994" w:rsidRDefault="00802994"/>
    <w:p w:rsidR="00802994" w:rsidRDefault="00802994">
      <w:r>
        <w:t>En</w:t>
      </w:r>
      <w:r w:rsidR="00117BB8">
        <w:t>ding Homelessness in 10 years- Fredrika</w:t>
      </w:r>
      <w:r>
        <w:t xml:space="preserve"> Cooke suggested there should be one committee combined with leaders of different counties to combat the issues of homelessness</w:t>
      </w:r>
    </w:p>
    <w:p w:rsidR="00BA78BE" w:rsidRDefault="00BA78BE"/>
    <w:p w:rsidR="003836F0" w:rsidRDefault="003836F0"/>
    <w:p w:rsidR="003836F0" w:rsidRDefault="003836F0">
      <w:pPr>
        <w:rPr>
          <w:b/>
          <w:u w:val="single"/>
        </w:rPr>
      </w:pPr>
      <w:r>
        <w:rPr>
          <w:b/>
          <w:u w:val="single"/>
        </w:rPr>
        <w:t>Adjournment</w:t>
      </w:r>
    </w:p>
    <w:p w:rsidR="003836F0" w:rsidRPr="003836F0" w:rsidRDefault="003836F0">
      <w:pPr>
        <w:rPr>
          <w:b/>
          <w:u w:val="single"/>
        </w:rPr>
      </w:pPr>
    </w:p>
    <w:p w:rsidR="00117BB8" w:rsidRDefault="003836F0" w:rsidP="00117BB8">
      <w:r>
        <w:t>There being no further busine</w:t>
      </w:r>
      <w:r w:rsidR="00B1778C">
        <w:t>ss</w:t>
      </w:r>
      <w:r w:rsidR="00117BB8">
        <w:t xml:space="preserve"> Susan. King made the motion to adjourn, second by C. Hyacinth.</w:t>
      </w:r>
    </w:p>
    <w:p w:rsidR="003836F0" w:rsidRDefault="00117BB8">
      <w:r>
        <w:t>The meeting</w:t>
      </w:r>
      <w:r w:rsidR="00B1778C">
        <w:t xml:space="preserve"> adjourned at 12:12</w:t>
      </w:r>
      <w:r w:rsidR="003836F0">
        <w:t xml:space="preserve"> p.m.  The next meeting will be held </w:t>
      </w:r>
      <w:r w:rsidR="00B1778C">
        <w:t>April 16,</w:t>
      </w:r>
      <w:r w:rsidR="004C1F9F">
        <w:t xml:space="preserve"> 2014</w:t>
      </w:r>
      <w:r w:rsidR="00B1778C">
        <w:t xml:space="preserve"> at 11:00 a.m. at </w:t>
      </w:r>
      <w:r>
        <w:t>Johnston-Lee-Harnett Community Action, Inc. 225 Steele St</w:t>
      </w:r>
      <w:r w:rsidR="00B1778C">
        <w:t>, Sanford, NC 27330</w:t>
      </w:r>
    </w:p>
    <w:p w:rsidR="003836F0" w:rsidRDefault="003836F0"/>
    <w:p w:rsidR="003836F0" w:rsidRDefault="003836F0"/>
    <w:p w:rsidR="003836F0" w:rsidRDefault="00A6296E">
      <w:r>
        <w:t>Submitted by:</w:t>
      </w:r>
    </w:p>
    <w:p w:rsidR="00A6296E" w:rsidRDefault="00A6296E"/>
    <w:p w:rsidR="00A6296E" w:rsidRDefault="00A6296E"/>
    <w:p w:rsidR="004C1F9F" w:rsidRPr="00C9750B" w:rsidRDefault="00802994">
      <w:r>
        <w:t>Vanessa Colvin-McLaughlin</w:t>
      </w:r>
    </w:p>
    <w:sectPr w:rsidR="004C1F9F" w:rsidRPr="00C9750B" w:rsidSect="00624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0B"/>
    <w:rsid w:val="000003D6"/>
    <w:rsid w:val="000009A4"/>
    <w:rsid w:val="0000194E"/>
    <w:rsid w:val="00003929"/>
    <w:rsid w:val="00004CF8"/>
    <w:rsid w:val="00006846"/>
    <w:rsid w:val="000071EE"/>
    <w:rsid w:val="00007EBE"/>
    <w:rsid w:val="0001052F"/>
    <w:rsid w:val="00010740"/>
    <w:rsid w:val="00010AD3"/>
    <w:rsid w:val="000119E1"/>
    <w:rsid w:val="00013885"/>
    <w:rsid w:val="00013EAE"/>
    <w:rsid w:val="00016359"/>
    <w:rsid w:val="00017063"/>
    <w:rsid w:val="00017A48"/>
    <w:rsid w:val="00020EC4"/>
    <w:rsid w:val="00021AFC"/>
    <w:rsid w:val="00027728"/>
    <w:rsid w:val="00031230"/>
    <w:rsid w:val="000325DF"/>
    <w:rsid w:val="00033D59"/>
    <w:rsid w:val="000344DD"/>
    <w:rsid w:val="00034BAB"/>
    <w:rsid w:val="00037EFC"/>
    <w:rsid w:val="000422AE"/>
    <w:rsid w:val="0004423B"/>
    <w:rsid w:val="00044C57"/>
    <w:rsid w:val="000462B1"/>
    <w:rsid w:val="000550A4"/>
    <w:rsid w:val="000557FB"/>
    <w:rsid w:val="00055DC4"/>
    <w:rsid w:val="00057EA7"/>
    <w:rsid w:val="0006187A"/>
    <w:rsid w:val="00063803"/>
    <w:rsid w:val="000646FA"/>
    <w:rsid w:val="000647AE"/>
    <w:rsid w:val="00064EFD"/>
    <w:rsid w:val="0006539D"/>
    <w:rsid w:val="00066F9C"/>
    <w:rsid w:val="000707D0"/>
    <w:rsid w:val="00072688"/>
    <w:rsid w:val="00072B10"/>
    <w:rsid w:val="00073C13"/>
    <w:rsid w:val="00077123"/>
    <w:rsid w:val="00077190"/>
    <w:rsid w:val="0007721E"/>
    <w:rsid w:val="000774A9"/>
    <w:rsid w:val="000811D1"/>
    <w:rsid w:val="0008339F"/>
    <w:rsid w:val="000837C4"/>
    <w:rsid w:val="00085131"/>
    <w:rsid w:val="0008525A"/>
    <w:rsid w:val="0008670F"/>
    <w:rsid w:val="00086C0F"/>
    <w:rsid w:val="00087251"/>
    <w:rsid w:val="0008737B"/>
    <w:rsid w:val="0008757A"/>
    <w:rsid w:val="000879EC"/>
    <w:rsid w:val="000904CF"/>
    <w:rsid w:val="00090A63"/>
    <w:rsid w:val="000913F2"/>
    <w:rsid w:val="00094B83"/>
    <w:rsid w:val="00094DE4"/>
    <w:rsid w:val="00094E84"/>
    <w:rsid w:val="000959A1"/>
    <w:rsid w:val="000A0129"/>
    <w:rsid w:val="000A02EB"/>
    <w:rsid w:val="000A0569"/>
    <w:rsid w:val="000A167A"/>
    <w:rsid w:val="000A3303"/>
    <w:rsid w:val="000A37E9"/>
    <w:rsid w:val="000A3D1E"/>
    <w:rsid w:val="000A55B9"/>
    <w:rsid w:val="000A7427"/>
    <w:rsid w:val="000A7490"/>
    <w:rsid w:val="000A75BA"/>
    <w:rsid w:val="000B02F3"/>
    <w:rsid w:val="000B0F5D"/>
    <w:rsid w:val="000B1E10"/>
    <w:rsid w:val="000B39D6"/>
    <w:rsid w:val="000B3A97"/>
    <w:rsid w:val="000B3DB9"/>
    <w:rsid w:val="000B43FF"/>
    <w:rsid w:val="000B6FD1"/>
    <w:rsid w:val="000B7207"/>
    <w:rsid w:val="000B72EB"/>
    <w:rsid w:val="000B7601"/>
    <w:rsid w:val="000B763D"/>
    <w:rsid w:val="000B76B5"/>
    <w:rsid w:val="000C1990"/>
    <w:rsid w:val="000C2B86"/>
    <w:rsid w:val="000C4556"/>
    <w:rsid w:val="000C53AF"/>
    <w:rsid w:val="000C6F23"/>
    <w:rsid w:val="000C7ABC"/>
    <w:rsid w:val="000C7C2B"/>
    <w:rsid w:val="000D1490"/>
    <w:rsid w:val="000D172B"/>
    <w:rsid w:val="000D1BE2"/>
    <w:rsid w:val="000D3D7F"/>
    <w:rsid w:val="000D49B2"/>
    <w:rsid w:val="000D4BDE"/>
    <w:rsid w:val="000D4D7F"/>
    <w:rsid w:val="000D614B"/>
    <w:rsid w:val="000D6FEA"/>
    <w:rsid w:val="000D7BB8"/>
    <w:rsid w:val="000E0BDF"/>
    <w:rsid w:val="000E0ECE"/>
    <w:rsid w:val="000E4E09"/>
    <w:rsid w:val="000E5CF1"/>
    <w:rsid w:val="000E7020"/>
    <w:rsid w:val="000E7A1E"/>
    <w:rsid w:val="000F004A"/>
    <w:rsid w:val="000F1E4B"/>
    <w:rsid w:val="000F390C"/>
    <w:rsid w:val="000F440A"/>
    <w:rsid w:val="000F4492"/>
    <w:rsid w:val="000F4D52"/>
    <w:rsid w:val="000F5F92"/>
    <w:rsid w:val="000F639E"/>
    <w:rsid w:val="00100B48"/>
    <w:rsid w:val="0010269F"/>
    <w:rsid w:val="00103C09"/>
    <w:rsid w:val="0010489C"/>
    <w:rsid w:val="00104B37"/>
    <w:rsid w:val="00105E16"/>
    <w:rsid w:val="00105FD9"/>
    <w:rsid w:val="00107A87"/>
    <w:rsid w:val="00111977"/>
    <w:rsid w:val="00111D5D"/>
    <w:rsid w:val="00112265"/>
    <w:rsid w:val="001126F3"/>
    <w:rsid w:val="00117646"/>
    <w:rsid w:val="0011781B"/>
    <w:rsid w:val="00117835"/>
    <w:rsid w:val="00117AE3"/>
    <w:rsid w:val="00117BB8"/>
    <w:rsid w:val="001227CE"/>
    <w:rsid w:val="00126606"/>
    <w:rsid w:val="001302DE"/>
    <w:rsid w:val="001324CF"/>
    <w:rsid w:val="0013459C"/>
    <w:rsid w:val="00134618"/>
    <w:rsid w:val="001406CC"/>
    <w:rsid w:val="001415F9"/>
    <w:rsid w:val="001429B7"/>
    <w:rsid w:val="00143574"/>
    <w:rsid w:val="001439AD"/>
    <w:rsid w:val="001472FE"/>
    <w:rsid w:val="001502B4"/>
    <w:rsid w:val="001509E1"/>
    <w:rsid w:val="00151FC6"/>
    <w:rsid w:val="001527F9"/>
    <w:rsid w:val="00154B3B"/>
    <w:rsid w:val="00160362"/>
    <w:rsid w:val="0016063D"/>
    <w:rsid w:val="001607E1"/>
    <w:rsid w:val="00160E8F"/>
    <w:rsid w:val="00163E2E"/>
    <w:rsid w:val="0016622B"/>
    <w:rsid w:val="00166FAD"/>
    <w:rsid w:val="0017120A"/>
    <w:rsid w:val="0017243E"/>
    <w:rsid w:val="00172651"/>
    <w:rsid w:val="00172D89"/>
    <w:rsid w:val="0017432D"/>
    <w:rsid w:val="00176C05"/>
    <w:rsid w:val="00176DD4"/>
    <w:rsid w:val="001775C9"/>
    <w:rsid w:val="00182283"/>
    <w:rsid w:val="00182573"/>
    <w:rsid w:val="00183FAA"/>
    <w:rsid w:val="00184175"/>
    <w:rsid w:val="00184CD2"/>
    <w:rsid w:val="00185C2C"/>
    <w:rsid w:val="00185D36"/>
    <w:rsid w:val="00190BBA"/>
    <w:rsid w:val="001918D9"/>
    <w:rsid w:val="00193448"/>
    <w:rsid w:val="00196756"/>
    <w:rsid w:val="00196882"/>
    <w:rsid w:val="001A0CED"/>
    <w:rsid w:val="001A13D7"/>
    <w:rsid w:val="001A4618"/>
    <w:rsid w:val="001A4D76"/>
    <w:rsid w:val="001B012D"/>
    <w:rsid w:val="001B0918"/>
    <w:rsid w:val="001B0BA3"/>
    <w:rsid w:val="001B127E"/>
    <w:rsid w:val="001B1DFC"/>
    <w:rsid w:val="001B1E79"/>
    <w:rsid w:val="001B27C2"/>
    <w:rsid w:val="001B28A2"/>
    <w:rsid w:val="001B42F3"/>
    <w:rsid w:val="001B54D3"/>
    <w:rsid w:val="001B55F7"/>
    <w:rsid w:val="001B6F29"/>
    <w:rsid w:val="001C2408"/>
    <w:rsid w:val="001C3A0A"/>
    <w:rsid w:val="001C4A8C"/>
    <w:rsid w:val="001C4BC9"/>
    <w:rsid w:val="001C5D11"/>
    <w:rsid w:val="001C60B1"/>
    <w:rsid w:val="001D01C8"/>
    <w:rsid w:val="001D04B5"/>
    <w:rsid w:val="001D0D85"/>
    <w:rsid w:val="001D10F6"/>
    <w:rsid w:val="001D118F"/>
    <w:rsid w:val="001D51F9"/>
    <w:rsid w:val="001D56E1"/>
    <w:rsid w:val="001D6D14"/>
    <w:rsid w:val="001D7DDA"/>
    <w:rsid w:val="001E1818"/>
    <w:rsid w:val="001E1C84"/>
    <w:rsid w:val="001E2289"/>
    <w:rsid w:val="001E23A4"/>
    <w:rsid w:val="001E3C45"/>
    <w:rsid w:val="001E3EE0"/>
    <w:rsid w:val="001E5AEF"/>
    <w:rsid w:val="001E73B9"/>
    <w:rsid w:val="001E7685"/>
    <w:rsid w:val="001E7F75"/>
    <w:rsid w:val="001F02AA"/>
    <w:rsid w:val="001F099F"/>
    <w:rsid w:val="001F1015"/>
    <w:rsid w:val="001F219B"/>
    <w:rsid w:val="001F404E"/>
    <w:rsid w:val="001F4252"/>
    <w:rsid w:val="001F43AF"/>
    <w:rsid w:val="001F60B5"/>
    <w:rsid w:val="001F6B11"/>
    <w:rsid w:val="001F7A76"/>
    <w:rsid w:val="001F7B0F"/>
    <w:rsid w:val="00200413"/>
    <w:rsid w:val="00203E1B"/>
    <w:rsid w:val="00203F29"/>
    <w:rsid w:val="002059DF"/>
    <w:rsid w:val="00206CAF"/>
    <w:rsid w:val="00206D36"/>
    <w:rsid w:val="002104B8"/>
    <w:rsid w:val="00210C0E"/>
    <w:rsid w:val="00211815"/>
    <w:rsid w:val="00211FD0"/>
    <w:rsid w:val="002132A8"/>
    <w:rsid w:val="00214943"/>
    <w:rsid w:val="0021525D"/>
    <w:rsid w:val="00215D3B"/>
    <w:rsid w:val="002160AF"/>
    <w:rsid w:val="002166BA"/>
    <w:rsid w:val="00216879"/>
    <w:rsid w:val="00216C02"/>
    <w:rsid w:val="002204D1"/>
    <w:rsid w:val="00220C6F"/>
    <w:rsid w:val="00220F40"/>
    <w:rsid w:val="00221AD3"/>
    <w:rsid w:val="00221DAF"/>
    <w:rsid w:val="00222083"/>
    <w:rsid w:val="002224D1"/>
    <w:rsid w:val="00222D24"/>
    <w:rsid w:val="00223872"/>
    <w:rsid w:val="00223A22"/>
    <w:rsid w:val="002247F0"/>
    <w:rsid w:val="00225B1D"/>
    <w:rsid w:val="00226D21"/>
    <w:rsid w:val="00227639"/>
    <w:rsid w:val="00231071"/>
    <w:rsid w:val="00232917"/>
    <w:rsid w:val="00232F5D"/>
    <w:rsid w:val="00233524"/>
    <w:rsid w:val="0023399C"/>
    <w:rsid w:val="002341D8"/>
    <w:rsid w:val="00235492"/>
    <w:rsid w:val="00235B7A"/>
    <w:rsid w:val="002374EB"/>
    <w:rsid w:val="002375E6"/>
    <w:rsid w:val="00237773"/>
    <w:rsid w:val="00237EFF"/>
    <w:rsid w:val="00237F43"/>
    <w:rsid w:val="00240B51"/>
    <w:rsid w:val="00241769"/>
    <w:rsid w:val="00242F76"/>
    <w:rsid w:val="00244BE9"/>
    <w:rsid w:val="00244D48"/>
    <w:rsid w:val="0024799E"/>
    <w:rsid w:val="002507FD"/>
    <w:rsid w:val="002508D5"/>
    <w:rsid w:val="002510F7"/>
    <w:rsid w:val="002518F6"/>
    <w:rsid w:val="0025229C"/>
    <w:rsid w:val="00252FC2"/>
    <w:rsid w:val="00253086"/>
    <w:rsid w:val="0025388C"/>
    <w:rsid w:val="002552B1"/>
    <w:rsid w:val="0025632E"/>
    <w:rsid w:val="002568DA"/>
    <w:rsid w:val="002571FB"/>
    <w:rsid w:val="0026000B"/>
    <w:rsid w:val="002610D0"/>
    <w:rsid w:val="00261705"/>
    <w:rsid w:val="00262467"/>
    <w:rsid w:val="002626B9"/>
    <w:rsid w:val="0026378A"/>
    <w:rsid w:val="00264CE2"/>
    <w:rsid w:val="00264ED6"/>
    <w:rsid w:val="002658E4"/>
    <w:rsid w:val="002661BD"/>
    <w:rsid w:val="00266D21"/>
    <w:rsid w:val="00267409"/>
    <w:rsid w:val="00267E4F"/>
    <w:rsid w:val="00267FE8"/>
    <w:rsid w:val="0027270F"/>
    <w:rsid w:val="00273346"/>
    <w:rsid w:val="00273CBA"/>
    <w:rsid w:val="00275515"/>
    <w:rsid w:val="00277252"/>
    <w:rsid w:val="00277FF5"/>
    <w:rsid w:val="00280B83"/>
    <w:rsid w:val="002814B9"/>
    <w:rsid w:val="002832A8"/>
    <w:rsid w:val="002861D9"/>
    <w:rsid w:val="0028629A"/>
    <w:rsid w:val="00286B71"/>
    <w:rsid w:val="002904D6"/>
    <w:rsid w:val="00290509"/>
    <w:rsid w:val="00291762"/>
    <w:rsid w:val="00295EA0"/>
    <w:rsid w:val="00296792"/>
    <w:rsid w:val="00296A62"/>
    <w:rsid w:val="00296FC7"/>
    <w:rsid w:val="0029735B"/>
    <w:rsid w:val="002A16C8"/>
    <w:rsid w:val="002A1924"/>
    <w:rsid w:val="002A385D"/>
    <w:rsid w:val="002A47BC"/>
    <w:rsid w:val="002A6EEC"/>
    <w:rsid w:val="002A761E"/>
    <w:rsid w:val="002A7CA6"/>
    <w:rsid w:val="002A7E08"/>
    <w:rsid w:val="002B00D8"/>
    <w:rsid w:val="002B0614"/>
    <w:rsid w:val="002B084D"/>
    <w:rsid w:val="002B2AC1"/>
    <w:rsid w:val="002B2F5B"/>
    <w:rsid w:val="002B3938"/>
    <w:rsid w:val="002B3A53"/>
    <w:rsid w:val="002B640B"/>
    <w:rsid w:val="002B70BE"/>
    <w:rsid w:val="002C06B7"/>
    <w:rsid w:val="002C0A9B"/>
    <w:rsid w:val="002C2008"/>
    <w:rsid w:val="002C2F7E"/>
    <w:rsid w:val="002C4F94"/>
    <w:rsid w:val="002C5A9C"/>
    <w:rsid w:val="002C5E07"/>
    <w:rsid w:val="002D0283"/>
    <w:rsid w:val="002D0B26"/>
    <w:rsid w:val="002D1B01"/>
    <w:rsid w:val="002D216B"/>
    <w:rsid w:val="002D4E42"/>
    <w:rsid w:val="002D7644"/>
    <w:rsid w:val="002E0AD3"/>
    <w:rsid w:val="002E18B8"/>
    <w:rsid w:val="002E4378"/>
    <w:rsid w:val="002E4DC7"/>
    <w:rsid w:val="002E6D1E"/>
    <w:rsid w:val="002E7192"/>
    <w:rsid w:val="002F112F"/>
    <w:rsid w:val="002F2D31"/>
    <w:rsid w:val="002F599B"/>
    <w:rsid w:val="002F74D2"/>
    <w:rsid w:val="002F755C"/>
    <w:rsid w:val="002F7B03"/>
    <w:rsid w:val="00300D68"/>
    <w:rsid w:val="003028D1"/>
    <w:rsid w:val="00303996"/>
    <w:rsid w:val="00303B96"/>
    <w:rsid w:val="003052FB"/>
    <w:rsid w:val="0030772E"/>
    <w:rsid w:val="003116FD"/>
    <w:rsid w:val="00313172"/>
    <w:rsid w:val="00313529"/>
    <w:rsid w:val="003152B0"/>
    <w:rsid w:val="00316482"/>
    <w:rsid w:val="00317E0A"/>
    <w:rsid w:val="00320F7D"/>
    <w:rsid w:val="003221CA"/>
    <w:rsid w:val="003233D4"/>
    <w:rsid w:val="00326831"/>
    <w:rsid w:val="00327A1D"/>
    <w:rsid w:val="00330837"/>
    <w:rsid w:val="00331015"/>
    <w:rsid w:val="0033177B"/>
    <w:rsid w:val="00332C6B"/>
    <w:rsid w:val="00333CAD"/>
    <w:rsid w:val="00337CA1"/>
    <w:rsid w:val="00337DFF"/>
    <w:rsid w:val="00340F38"/>
    <w:rsid w:val="00341432"/>
    <w:rsid w:val="00341976"/>
    <w:rsid w:val="003439E2"/>
    <w:rsid w:val="00343E04"/>
    <w:rsid w:val="00343EB0"/>
    <w:rsid w:val="00345D59"/>
    <w:rsid w:val="00346316"/>
    <w:rsid w:val="00347796"/>
    <w:rsid w:val="00350608"/>
    <w:rsid w:val="00350687"/>
    <w:rsid w:val="00351A6F"/>
    <w:rsid w:val="003528A4"/>
    <w:rsid w:val="003538DB"/>
    <w:rsid w:val="00354545"/>
    <w:rsid w:val="00361A29"/>
    <w:rsid w:val="00361FD9"/>
    <w:rsid w:val="00362B58"/>
    <w:rsid w:val="003633A4"/>
    <w:rsid w:val="00363568"/>
    <w:rsid w:val="00364B65"/>
    <w:rsid w:val="00364C2A"/>
    <w:rsid w:val="00366EC4"/>
    <w:rsid w:val="00372C12"/>
    <w:rsid w:val="003731BB"/>
    <w:rsid w:val="003741F0"/>
    <w:rsid w:val="0037546C"/>
    <w:rsid w:val="003805A9"/>
    <w:rsid w:val="003818DF"/>
    <w:rsid w:val="003830BD"/>
    <w:rsid w:val="003836F0"/>
    <w:rsid w:val="00383B32"/>
    <w:rsid w:val="00383B68"/>
    <w:rsid w:val="00384115"/>
    <w:rsid w:val="00384168"/>
    <w:rsid w:val="0038497E"/>
    <w:rsid w:val="00385892"/>
    <w:rsid w:val="00390862"/>
    <w:rsid w:val="003910B2"/>
    <w:rsid w:val="00392A14"/>
    <w:rsid w:val="00395D91"/>
    <w:rsid w:val="00395E4D"/>
    <w:rsid w:val="00396AF0"/>
    <w:rsid w:val="003976F9"/>
    <w:rsid w:val="00397BB1"/>
    <w:rsid w:val="003A0846"/>
    <w:rsid w:val="003A0972"/>
    <w:rsid w:val="003A2CCF"/>
    <w:rsid w:val="003A39A8"/>
    <w:rsid w:val="003A4563"/>
    <w:rsid w:val="003A5D55"/>
    <w:rsid w:val="003A7E4C"/>
    <w:rsid w:val="003B44F5"/>
    <w:rsid w:val="003B55F5"/>
    <w:rsid w:val="003B5EA6"/>
    <w:rsid w:val="003B77E0"/>
    <w:rsid w:val="003C0CF6"/>
    <w:rsid w:val="003C112F"/>
    <w:rsid w:val="003C135C"/>
    <w:rsid w:val="003C368C"/>
    <w:rsid w:val="003C37F8"/>
    <w:rsid w:val="003C655E"/>
    <w:rsid w:val="003C75FB"/>
    <w:rsid w:val="003C7E5C"/>
    <w:rsid w:val="003D04AD"/>
    <w:rsid w:val="003D096B"/>
    <w:rsid w:val="003D0FD2"/>
    <w:rsid w:val="003D4906"/>
    <w:rsid w:val="003D6248"/>
    <w:rsid w:val="003F0CE2"/>
    <w:rsid w:val="003F43E4"/>
    <w:rsid w:val="003F5514"/>
    <w:rsid w:val="003F6617"/>
    <w:rsid w:val="004000C9"/>
    <w:rsid w:val="00400289"/>
    <w:rsid w:val="004005B1"/>
    <w:rsid w:val="00400AF7"/>
    <w:rsid w:val="004024A6"/>
    <w:rsid w:val="00402AFB"/>
    <w:rsid w:val="00405C9A"/>
    <w:rsid w:val="00405D15"/>
    <w:rsid w:val="004070F6"/>
    <w:rsid w:val="00412B03"/>
    <w:rsid w:val="00413A77"/>
    <w:rsid w:val="00414593"/>
    <w:rsid w:val="00415558"/>
    <w:rsid w:val="00415B86"/>
    <w:rsid w:val="004169C5"/>
    <w:rsid w:val="004176F2"/>
    <w:rsid w:val="00417D32"/>
    <w:rsid w:val="00420C25"/>
    <w:rsid w:val="004220B8"/>
    <w:rsid w:val="00422521"/>
    <w:rsid w:val="004262B0"/>
    <w:rsid w:val="00430D02"/>
    <w:rsid w:val="00431D72"/>
    <w:rsid w:val="00432D9C"/>
    <w:rsid w:val="00432FF4"/>
    <w:rsid w:val="00433C76"/>
    <w:rsid w:val="00434301"/>
    <w:rsid w:val="0043552D"/>
    <w:rsid w:val="00435D8A"/>
    <w:rsid w:val="00436C6A"/>
    <w:rsid w:val="00437B3A"/>
    <w:rsid w:val="00443AAD"/>
    <w:rsid w:val="00443B22"/>
    <w:rsid w:val="0044474F"/>
    <w:rsid w:val="004451F5"/>
    <w:rsid w:val="00446C71"/>
    <w:rsid w:val="00446D59"/>
    <w:rsid w:val="004472AC"/>
    <w:rsid w:val="0044798D"/>
    <w:rsid w:val="004616B5"/>
    <w:rsid w:val="0046194D"/>
    <w:rsid w:val="0046397F"/>
    <w:rsid w:val="00463ECD"/>
    <w:rsid w:val="004648EA"/>
    <w:rsid w:val="00465222"/>
    <w:rsid w:val="004676AF"/>
    <w:rsid w:val="004701F5"/>
    <w:rsid w:val="0047033D"/>
    <w:rsid w:val="00470559"/>
    <w:rsid w:val="00470D4D"/>
    <w:rsid w:val="00471D29"/>
    <w:rsid w:val="00472F73"/>
    <w:rsid w:val="00473D39"/>
    <w:rsid w:val="004740AB"/>
    <w:rsid w:val="00474BB1"/>
    <w:rsid w:val="00476D72"/>
    <w:rsid w:val="004814F3"/>
    <w:rsid w:val="00481739"/>
    <w:rsid w:val="00482D8B"/>
    <w:rsid w:val="00482F3E"/>
    <w:rsid w:val="004848C2"/>
    <w:rsid w:val="0048520E"/>
    <w:rsid w:val="004878A5"/>
    <w:rsid w:val="00490DCE"/>
    <w:rsid w:val="00490FB9"/>
    <w:rsid w:val="00491D54"/>
    <w:rsid w:val="0049218D"/>
    <w:rsid w:val="00492FF9"/>
    <w:rsid w:val="0049319C"/>
    <w:rsid w:val="00493F43"/>
    <w:rsid w:val="00494BC8"/>
    <w:rsid w:val="00494FA1"/>
    <w:rsid w:val="004964F3"/>
    <w:rsid w:val="00496B23"/>
    <w:rsid w:val="00496C71"/>
    <w:rsid w:val="0049771C"/>
    <w:rsid w:val="00497824"/>
    <w:rsid w:val="00497D1C"/>
    <w:rsid w:val="004A3287"/>
    <w:rsid w:val="004A4560"/>
    <w:rsid w:val="004A553B"/>
    <w:rsid w:val="004A56CB"/>
    <w:rsid w:val="004B134B"/>
    <w:rsid w:val="004B2E74"/>
    <w:rsid w:val="004B33B6"/>
    <w:rsid w:val="004B3542"/>
    <w:rsid w:val="004B762B"/>
    <w:rsid w:val="004B7FA9"/>
    <w:rsid w:val="004C01C1"/>
    <w:rsid w:val="004C1F9F"/>
    <w:rsid w:val="004C21AB"/>
    <w:rsid w:val="004C40FC"/>
    <w:rsid w:val="004C47A7"/>
    <w:rsid w:val="004C63A7"/>
    <w:rsid w:val="004C65E8"/>
    <w:rsid w:val="004D06A0"/>
    <w:rsid w:val="004D2C8A"/>
    <w:rsid w:val="004D3405"/>
    <w:rsid w:val="004D3F8E"/>
    <w:rsid w:val="004D42C4"/>
    <w:rsid w:val="004D432C"/>
    <w:rsid w:val="004D55C0"/>
    <w:rsid w:val="004E1C3D"/>
    <w:rsid w:val="004E35B9"/>
    <w:rsid w:val="004E50C8"/>
    <w:rsid w:val="004E5816"/>
    <w:rsid w:val="004E5E61"/>
    <w:rsid w:val="004E6B3A"/>
    <w:rsid w:val="004E6D21"/>
    <w:rsid w:val="004E7BD9"/>
    <w:rsid w:val="004F06B5"/>
    <w:rsid w:val="004F2A70"/>
    <w:rsid w:val="004F401A"/>
    <w:rsid w:val="004F4550"/>
    <w:rsid w:val="004F4AE4"/>
    <w:rsid w:val="004F5538"/>
    <w:rsid w:val="004F695B"/>
    <w:rsid w:val="005005D2"/>
    <w:rsid w:val="00500821"/>
    <w:rsid w:val="005009F6"/>
    <w:rsid w:val="00502180"/>
    <w:rsid w:val="005026EC"/>
    <w:rsid w:val="00502C29"/>
    <w:rsid w:val="00502F4F"/>
    <w:rsid w:val="0050348B"/>
    <w:rsid w:val="005043DD"/>
    <w:rsid w:val="00504B74"/>
    <w:rsid w:val="00505206"/>
    <w:rsid w:val="005052AF"/>
    <w:rsid w:val="00512579"/>
    <w:rsid w:val="00512DAC"/>
    <w:rsid w:val="0051416E"/>
    <w:rsid w:val="005208FB"/>
    <w:rsid w:val="00520DDA"/>
    <w:rsid w:val="00521E95"/>
    <w:rsid w:val="005248DF"/>
    <w:rsid w:val="005259D2"/>
    <w:rsid w:val="00526DA7"/>
    <w:rsid w:val="00530ABB"/>
    <w:rsid w:val="00530FB8"/>
    <w:rsid w:val="00532397"/>
    <w:rsid w:val="005349D7"/>
    <w:rsid w:val="00536136"/>
    <w:rsid w:val="00537143"/>
    <w:rsid w:val="005372D0"/>
    <w:rsid w:val="00537419"/>
    <w:rsid w:val="0054075A"/>
    <w:rsid w:val="005419AB"/>
    <w:rsid w:val="00543C6C"/>
    <w:rsid w:val="00544807"/>
    <w:rsid w:val="00547336"/>
    <w:rsid w:val="0054740D"/>
    <w:rsid w:val="00547ECA"/>
    <w:rsid w:val="0055056E"/>
    <w:rsid w:val="005518C3"/>
    <w:rsid w:val="0055225C"/>
    <w:rsid w:val="00552473"/>
    <w:rsid w:val="00552642"/>
    <w:rsid w:val="00552D65"/>
    <w:rsid w:val="0055304E"/>
    <w:rsid w:val="00554927"/>
    <w:rsid w:val="00554DDC"/>
    <w:rsid w:val="00555713"/>
    <w:rsid w:val="005559BF"/>
    <w:rsid w:val="00560173"/>
    <w:rsid w:val="00560472"/>
    <w:rsid w:val="0056132B"/>
    <w:rsid w:val="00563FDB"/>
    <w:rsid w:val="00566596"/>
    <w:rsid w:val="0056665B"/>
    <w:rsid w:val="00567497"/>
    <w:rsid w:val="00567E38"/>
    <w:rsid w:val="00570455"/>
    <w:rsid w:val="00570970"/>
    <w:rsid w:val="00571307"/>
    <w:rsid w:val="00572030"/>
    <w:rsid w:val="00572217"/>
    <w:rsid w:val="00574028"/>
    <w:rsid w:val="00574911"/>
    <w:rsid w:val="00574951"/>
    <w:rsid w:val="005774DB"/>
    <w:rsid w:val="0058079B"/>
    <w:rsid w:val="00580D44"/>
    <w:rsid w:val="0058197E"/>
    <w:rsid w:val="00582DAF"/>
    <w:rsid w:val="00584319"/>
    <w:rsid w:val="00585625"/>
    <w:rsid w:val="00591432"/>
    <w:rsid w:val="005916A8"/>
    <w:rsid w:val="00591F9F"/>
    <w:rsid w:val="00592262"/>
    <w:rsid w:val="005948A4"/>
    <w:rsid w:val="00596804"/>
    <w:rsid w:val="00596D5F"/>
    <w:rsid w:val="005A022C"/>
    <w:rsid w:val="005A2D3E"/>
    <w:rsid w:val="005A3FD4"/>
    <w:rsid w:val="005A4A78"/>
    <w:rsid w:val="005A4D3D"/>
    <w:rsid w:val="005B0DC5"/>
    <w:rsid w:val="005B1390"/>
    <w:rsid w:val="005B2E2F"/>
    <w:rsid w:val="005B6748"/>
    <w:rsid w:val="005B754B"/>
    <w:rsid w:val="005C0FA5"/>
    <w:rsid w:val="005C5FC8"/>
    <w:rsid w:val="005C644F"/>
    <w:rsid w:val="005C6841"/>
    <w:rsid w:val="005C6ECE"/>
    <w:rsid w:val="005C7BAC"/>
    <w:rsid w:val="005C7F83"/>
    <w:rsid w:val="005D1FEC"/>
    <w:rsid w:val="005D24BE"/>
    <w:rsid w:val="005D38BB"/>
    <w:rsid w:val="005D3902"/>
    <w:rsid w:val="005D4F3D"/>
    <w:rsid w:val="005D576E"/>
    <w:rsid w:val="005D5DEB"/>
    <w:rsid w:val="005D5F8C"/>
    <w:rsid w:val="005D72AB"/>
    <w:rsid w:val="005E0AEA"/>
    <w:rsid w:val="005E1EF0"/>
    <w:rsid w:val="005E23EB"/>
    <w:rsid w:val="005E2AE8"/>
    <w:rsid w:val="005E41A2"/>
    <w:rsid w:val="005E4AC2"/>
    <w:rsid w:val="005E5F05"/>
    <w:rsid w:val="005E648B"/>
    <w:rsid w:val="005E7672"/>
    <w:rsid w:val="005E778C"/>
    <w:rsid w:val="005F0066"/>
    <w:rsid w:val="005F1142"/>
    <w:rsid w:val="005F1240"/>
    <w:rsid w:val="005F5B4F"/>
    <w:rsid w:val="005F5DDD"/>
    <w:rsid w:val="005F757C"/>
    <w:rsid w:val="005F7FCA"/>
    <w:rsid w:val="0060098D"/>
    <w:rsid w:val="00601ADB"/>
    <w:rsid w:val="00602870"/>
    <w:rsid w:val="006034F9"/>
    <w:rsid w:val="00605A3E"/>
    <w:rsid w:val="00607C31"/>
    <w:rsid w:val="006105ED"/>
    <w:rsid w:val="00610DC1"/>
    <w:rsid w:val="006139A5"/>
    <w:rsid w:val="006151BB"/>
    <w:rsid w:val="00615A33"/>
    <w:rsid w:val="00615B47"/>
    <w:rsid w:val="00615E2E"/>
    <w:rsid w:val="00621850"/>
    <w:rsid w:val="00622064"/>
    <w:rsid w:val="006221A7"/>
    <w:rsid w:val="00622DD0"/>
    <w:rsid w:val="006240A2"/>
    <w:rsid w:val="006241DD"/>
    <w:rsid w:val="00625F73"/>
    <w:rsid w:val="0062621F"/>
    <w:rsid w:val="0062710F"/>
    <w:rsid w:val="00627464"/>
    <w:rsid w:val="006332A4"/>
    <w:rsid w:val="006334F8"/>
    <w:rsid w:val="0063468F"/>
    <w:rsid w:val="006349C7"/>
    <w:rsid w:val="00635114"/>
    <w:rsid w:val="006408A7"/>
    <w:rsid w:val="00645333"/>
    <w:rsid w:val="00651261"/>
    <w:rsid w:val="00652941"/>
    <w:rsid w:val="00661619"/>
    <w:rsid w:val="00661E8E"/>
    <w:rsid w:val="006621CB"/>
    <w:rsid w:val="006624BF"/>
    <w:rsid w:val="0066497E"/>
    <w:rsid w:val="0066782F"/>
    <w:rsid w:val="00670808"/>
    <w:rsid w:val="00671063"/>
    <w:rsid w:val="00671FC0"/>
    <w:rsid w:val="00672B19"/>
    <w:rsid w:val="006742CF"/>
    <w:rsid w:val="00674B8D"/>
    <w:rsid w:val="00675F9D"/>
    <w:rsid w:val="00676C1C"/>
    <w:rsid w:val="00676DFE"/>
    <w:rsid w:val="00676E9A"/>
    <w:rsid w:val="006775BA"/>
    <w:rsid w:val="006800D6"/>
    <w:rsid w:val="0068389C"/>
    <w:rsid w:val="006838D3"/>
    <w:rsid w:val="006840E6"/>
    <w:rsid w:val="006847E2"/>
    <w:rsid w:val="00684D60"/>
    <w:rsid w:val="00685841"/>
    <w:rsid w:val="00685B3E"/>
    <w:rsid w:val="00686A47"/>
    <w:rsid w:val="0069104F"/>
    <w:rsid w:val="00691701"/>
    <w:rsid w:val="006928D1"/>
    <w:rsid w:val="00693A25"/>
    <w:rsid w:val="00694282"/>
    <w:rsid w:val="00695293"/>
    <w:rsid w:val="00696B91"/>
    <w:rsid w:val="0069761D"/>
    <w:rsid w:val="006A1A22"/>
    <w:rsid w:val="006A1F81"/>
    <w:rsid w:val="006A22AB"/>
    <w:rsid w:val="006A23F7"/>
    <w:rsid w:val="006A296E"/>
    <w:rsid w:val="006A3064"/>
    <w:rsid w:val="006A3B17"/>
    <w:rsid w:val="006A5568"/>
    <w:rsid w:val="006A6FB6"/>
    <w:rsid w:val="006A7D2C"/>
    <w:rsid w:val="006B0FC7"/>
    <w:rsid w:val="006B1B20"/>
    <w:rsid w:val="006B2C31"/>
    <w:rsid w:val="006B3214"/>
    <w:rsid w:val="006B4D58"/>
    <w:rsid w:val="006B520E"/>
    <w:rsid w:val="006B64F8"/>
    <w:rsid w:val="006B7421"/>
    <w:rsid w:val="006C17C0"/>
    <w:rsid w:val="006C1BC6"/>
    <w:rsid w:val="006C2976"/>
    <w:rsid w:val="006C3D36"/>
    <w:rsid w:val="006C45EC"/>
    <w:rsid w:val="006C47F8"/>
    <w:rsid w:val="006C6543"/>
    <w:rsid w:val="006C6BF6"/>
    <w:rsid w:val="006C7E0D"/>
    <w:rsid w:val="006D0876"/>
    <w:rsid w:val="006D14CF"/>
    <w:rsid w:val="006D1EE8"/>
    <w:rsid w:val="006D221D"/>
    <w:rsid w:val="006D22EA"/>
    <w:rsid w:val="006D4A8F"/>
    <w:rsid w:val="006E11B7"/>
    <w:rsid w:val="006E1F3C"/>
    <w:rsid w:val="006E266A"/>
    <w:rsid w:val="006E2A9E"/>
    <w:rsid w:val="006E2E6C"/>
    <w:rsid w:val="006E3941"/>
    <w:rsid w:val="006E595A"/>
    <w:rsid w:val="006E634C"/>
    <w:rsid w:val="006F28E9"/>
    <w:rsid w:val="006F349D"/>
    <w:rsid w:val="006F468D"/>
    <w:rsid w:val="006F59DF"/>
    <w:rsid w:val="00701C48"/>
    <w:rsid w:val="00703049"/>
    <w:rsid w:val="00706DCE"/>
    <w:rsid w:val="00707B9E"/>
    <w:rsid w:val="00711544"/>
    <w:rsid w:val="007115C3"/>
    <w:rsid w:val="00711B45"/>
    <w:rsid w:val="0071203B"/>
    <w:rsid w:val="00715332"/>
    <w:rsid w:val="00716D81"/>
    <w:rsid w:val="007176FE"/>
    <w:rsid w:val="00717C79"/>
    <w:rsid w:val="007207A4"/>
    <w:rsid w:val="00720CC6"/>
    <w:rsid w:val="00721B83"/>
    <w:rsid w:val="00722AA1"/>
    <w:rsid w:val="00724888"/>
    <w:rsid w:val="00725011"/>
    <w:rsid w:val="00733415"/>
    <w:rsid w:val="00733F06"/>
    <w:rsid w:val="00735AC8"/>
    <w:rsid w:val="00736BA3"/>
    <w:rsid w:val="00737AA3"/>
    <w:rsid w:val="00740E93"/>
    <w:rsid w:val="0074114E"/>
    <w:rsid w:val="00741EA3"/>
    <w:rsid w:val="007421E2"/>
    <w:rsid w:val="0074302A"/>
    <w:rsid w:val="00744E3E"/>
    <w:rsid w:val="00746499"/>
    <w:rsid w:val="007471C5"/>
    <w:rsid w:val="0075135C"/>
    <w:rsid w:val="00752C30"/>
    <w:rsid w:val="00752DBE"/>
    <w:rsid w:val="00753E2C"/>
    <w:rsid w:val="00754B37"/>
    <w:rsid w:val="00755015"/>
    <w:rsid w:val="00756091"/>
    <w:rsid w:val="00756704"/>
    <w:rsid w:val="00757367"/>
    <w:rsid w:val="00764D1F"/>
    <w:rsid w:val="00765274"/>
    <w:rsid w:val="00765379"/>
    <w:rsid w:val="00766E7E"/>
    <w:rsid w:val="007720E5"/>
    <w:rsid w:val="007725AE"/>
    <w:rsid w:val="00772FEE"/>
    <w:rsid w:val="00773C2E"/>
    <w:rsid w:val="00774AA2"/>
    <w:rsid w:val="00776507"/>
    <w:rsid w:val="00780183"/>
    <w:rsid w:val="0078028C"/>
    <w:rsid w:val="00780421"/>
    <w:rsid w:val="00780A12"/>
    <w:rsid w:val="007818F0"/>
    <w:rsid w:val="00784995"/>
    <w:rsid w:val="00786AAD"/>
    <w:rsid w:val="00793B1A"/>
    <w:rsid w:val="007958C7"/>
    <w:rsid w:val="0079739C"/>
    <w:rsid w:val="00797C65"/>
    <w:rsid w:val="007A111F"/>
    <w:rsid w:val="007A27FB"/>
    <w:rsid w:val="007A2D2B"/>
    <w:rsid w:val="007A56BF"/>
    <w:rsid w:val="007B07E3"/>
    <w:rsid w:val="007B26A3"/>
    <w:rsid w:val="007B2FCE"/>
    <w:rsid w:val="007B58DE"/>
    <w:rsid w:val="007B5E9D"/>
    <w:rsid w:val="007B7691"/>
    <w:rsid w:val="007C02A6"/>
    <w:rsid w:val="007C4079"/>
    <w:rsid w:val="007C5223"/>
    <w:rsid w:val="007C5B68"/>
    <w:rsid w:val="007C73FD"/>
    <w:rsid w:val="007D0480"/>
    <w:rsid w:val="007D04B0"/>
    <w:rsid w:val="007D4B58"/>
    <w:rsid w:val="007D4EB8"/>
    <w:rsid w:val="007D6E31"/>
    <w:rsid w:val="007D781C"/>
    <w:rsid w:val="007D79CD"/>
    <w:rsid w:val="007E21C4"/>
    <w:rsid w:val="007E3CC3"/>
    <w:rsid w:val="007E6261"/>
    <w:rsid w:val="007F1E9B"/>
    <w:rsid w:val="007F27AF"/>
    <w:rsid w:val="007F2AB9"/>
    <w:rsid w:val="007F2E3E"/>
    <w:rsid w:val="007F3A1B"/>
    <w:rsid w:val="007F58F5"/>
    <w:rsid w:val="007F5DBD"/>
    <w:rsid w:val="007F633E"/>
    <w:rsid w:val="007F708B"/>
    <w:rsid w:val="00801A40"/>
    <w:rsid w:val="00801D41"/>
    <w:rsid w:val="00802994"/>
    <w:rsid w:val="008057AB"/>
    <w:rsid w:val="00805864"/>
    <w:rsid w:val="00805AA6"/>
    <w:rsid w:val="008060FD"/>
    <w:rsid w:val="008104E0"/>
    <w:rsid w:val="0081175D"/>
    <w:rsid w:val="00813275"/>
    <w:rsid w:val="00813366"/>
    <w:rsid w:val="00814D8C"/>
    <w:rsid w:val="00815767"/>
    <w:rsid w:val="00816A9E"/>
    <w:rsid w:val="008173E4"/>
    <w:rsid w:val="008200AE"/>
    <w:rsid w:val="00820B44"/>
    <w:rsid w:val="00820B6C"/>
    <w:rsid w:val="00821CC5"/>
    <w:rsid w:val="0082344F"/>
    <w:rsid w:val="00823E55"/>
    <w:rsid w:val="00823F80"/>
    <w:rsid w:val="00824379"/>
    <w:rsid w:val="00825ADC"/>
    <w:rsid w:val="00826015"/>
    <w:rsid w:val="00827B5E"/>
    <w:rsid w:val="0083114F"/>
    <w:rsid w:val="008333CA"/>
    <w:rsid w:val="008341BD"/>
    <w:rsid w:val="00837287"/>
    <w:rsid w:val="0084008E"/>
    <w:rsid w:val="00840F71"/>
    <w:rsid w:val="0084394B"/>
    <w:rsid w:val="00845A7D"/>
    <w:rsid w:val="0084687B"/>
    <w:rsid w:val="0085349A"/>
    <w:rsid w:val="00853BAB"/>
    <w:rsid w:val="008565ED"/>
    <w:rsid w:val="00857266"/>
    <w:rsid w:val="00857F61"/>
    <w:rsid w:val="00860453"/>
    <w:rsid w:val="00860A14"/>
    <w:rsid w:val="00861736"/>
    <w:rsid w:val="0086301D"/>
    <w:rsid w:val="008633E4"/>
    <w:rsid w:val="00863775"/>
    <w:rsid w:val="00864019"/>
    <w:rsid w:val="00864055"/>
    <w:rsid w:val="00864301"/>
    <w:rsid w:val="00864CB3"/>
    <w:rsid w:val="00865F28"/>
    <w:rsid w:val="00870497"/>
    <w:rsid w:val="00870D58"/>
    <w:rsid w:val="00871ABC"/>
    <w:rsid w:val="00871BE8"/>
    <w:rsid w:val="00872B26"/>
    <w:rsid w:val="0087453C"/>
    <w:rsid w:val="00874791"/>
    <w:rsid w:val="008753C2"/>
    <w:rsid w:val="00875BDE"/>
    <w:rsid w:val="00875CEA"/>
    <w:rsid w:val="00876BC0"/>
    <w:rsid w:val="00881BF3"/>
    <w:rsid w:val="00882405"/>
    <w:rsid w:val="00882D4E"/>
    <w:rsid w:val="0088319F"/>
    <w:rsid w:val="0088485A"/>
    <w:rsid w:val="0088523B"/>
    <w:rsid w:val="00885ACA"/>
    <w:rsid w:val="00885FC6"/>
    <w:rsid w:val="00886216"/>
    <w:rsid w:val="00893FE8"/>
    <w:rsid w:val="00894167"/>
    <w:rsid w:val="00895F85"/>
    <w:rsid w:val="00896EFC"/>
    <w:rsid w:val="008A1563"/>
    <w:rsid w:val="008A269D"/>
    <w:rsid w:val="008A2AFD"/>
    <w:rsid w:val="008A3FFE"/>
    <w:rsid w:val="008A4208"/>
    <w:rsid w:val="008A435D"/>
    <w:rsid w:val="008A4CE4"/>
    <w:rsid w:val="008A4DC3"/>
    <w:rsid w:val="008A7B44"/>
    <w:rsid w:val="008A7D46"/>
    <w:rsid w:val="008B1011"/>
    <w:rsid w:val="008B12B2"/>
    <w:rsid w:val="008B1A9E"/>
    <w:rsid w:val="008B359E"/>
    <w:rsid w:val="008B4BDB"/>
    <w:rsid w:val="008B6590"/>
    <w:rsid w:val="008B690F"/>
    <w:rsid w:val="008B6C55"/>
    <w:rsid w:val="008C1B0A"/>
    <w:rsid w:val="008C3ADD"/>
    <w:rsid w:val="008C3C74"/>
    <w:rsid w:val="008C5621"/>
    <w:rsid w:val="008C5D26"/>
    <w:rsid w:val="008C7196"/>
    <w:rsid w:val="008C7B6A"/>
    <w:rsid w:val="008D1B5A"/>
    <w:rsid w:val="008D1C10"/>
    <w:rsid w:val="008D4C80"/>
    <w:rsid w:val="008E2B9D"/>
    <w:rsid w:val="008E4166"/>
    <w:rsid w:val="008F1DF8"/>
    <w:rsid w:val="008F20DE"/>
    <w:rsid w:val="008F3065"/>
    <w:rsid w:val="008F33C8"/>
    <w:rsid w:val="008F589E"/>
    <w:rsid w:val="008F6789"/>
    <w:rsid w:val="008F67AC"/>
    <w:rsid w:val="009001D1"/>
    <w:rsid w:val="009015CF"/>
    <w:rsid w:val="00902331"/>
    <w:rsid w:val="009033CE"/>
    <w:rsid w:val="00904CF7"/>
    <w:rsid w:val="00910354"/>
    <w:rsid w:val="009103F9"/>
    <w:rsid w:val="00911586"/>
    <w:rsid w:val="00911FF1"/>
    <w:rsid w:val="00912BD3"/>
    <w:rsid w:val="0091381A"/>
    <w:rsid w:val="009141CC"/>
    <w:rsid w:val="00914B7E"/>
    <w:rsid w:val="00915DA8"/>
    <w:rsid w:val="009166CE"/>
    <w:rsid w:val="0092045D"/>
    <w:rsid w:val="00921985"/>
    <w:rsid w:val="00923324"/>
    <w:rsid w:val="009243C3"/>
    <w:rsid w:val="009252BA"/>
    <w:rsid w:val="00925912"/>
    <w:rsid w:val="009260B3"/>
    <w:rsid w:val="00926605"/>
    <w:rsid w:val="0092757F"/>
    <w:rsid w:val="00930DC3"/>
    <w:rsid w:val="009320F7"/>
    <w:rsid w:val="0093293B"/>
    <w:rsid w:val="009347B5"/>
    <w:rsid w:val="00935171"/>
    <w:rsid w:val="00935907"/>
    <w:rsid w:val="00941C79"/>
    <w:rsid w:val="009422BF"/>
    <w:rsid w:val="0094458D"/>
    <w:rsid w:val="00944812"/>
    <w:rsid w:val="00944DAF"/>
    <w:rsid w:val="00944E18"/>
    <w:rsid w:val="00945914"/>
    <w:rsid w:val="00945BCF"/>
    <w:rsid w:val="00947E6B"/>
    <w:rsid w:val="00952009"/>
    <w:rsid w:val="009520AA"/>
    <w:rsid w:val="0095229C"/>
    <w:rsid w:val="00952AD6"/>
    <w:rsid w:val="00955743"/>
    <w:rsid w:val="0095706B"/>
    <w:rsid w:val="00957734"/>
    <w:rsid w:val="00960C18"/>
    <w:rsid w:val="00960E1B"/>
    <w:rsid w:val="009614C6"/>
    <w:rsid w:val="0096261B"/>
    <w:rsid w:val="00964048"/>
    <w:rsid w:val="00964C02"/>
    <w:rsid w:val="009709AB"/>
    <w:rsid w:val="00971A1E"/>
    <w:rsid w:val="00973E2A"/>
    <w:rsid w:val="009756A2"/>
    <w:rsid w:val="0097575E"/>
    <w:rsid w:val="0097698E"/>
    <w:rsid w:val="009800E2"/>
    <w:rsid w:val="00981883"/>
    <w:rsid w:val="009819C8"/>
    <w:rsid w:val="00982C72"/>
    <w:rsid w:val="00983FBD"/>
    <w:rsid w:val="00983FD9"/>
    <w:rsid w:val="009851F3"/>
    <w:rsid w:val="009856B8"/>
    <w:rsid w:val="00990AD9"/>
    <w:rsid w:val="00991D95"/>
    <w:rsid w:val="00993B3D"/>
    <w:rsid w:val="009953C0"/>
    <w:rsid w:val="00997F36"/>
    <w:rsid w:val="009A0989"/>
    <w:rsid w:val="009A118E"/>
    <w:rsid w:val="009A5B33"/>
    <w:rsid w:val="009B258B"/>
    <w:rsid w:val="009B3270"/>
    <w:rsid w:val="009B35A0"/>
    <w:rsid w:val="009B6A81"/>
    <w:rsid w:val="009B700F"/>
    <w:rsid w:val="009C1304"/>
    <w:rsid w:val="009C1C1A"/>
    <w:rsid w:val="009C33A5"/>
    <w:rsid w:val="009C3E27"/>
    <w:rsid w:val="009C422C"/>
    <w:rsid w:val="009C4426"/>
    <w:rsid w:val="009C5A8D"/>
    <w:rsid w:val="009C7D4B"/>
    <w:rsid w:val="009D0034"/>
    <w:rsid w:val="009D2E95"/>
    <w:rsid w:val="009D3DF6"/>
    <w:rsid w:val="009D5E26"/>
    <w:rsid w:val="009D63D3"/>
    <w:rsid w:val="009D6E64"/>
    <w:rsid w:val="009E13BF"/>
    <w:rsid w:val="009E19E9"/>
    <w:rsid w:val="009E25C7"/>
    <w:rsid w:val="009E32BB"/>
    <w:rsid w:val="009E3E96"/>
    <w:rsid w:val="009E414F"/>
    <w:rsid w:val="009E65DE"/>
    <w:rsid w:val="009F0F47"/>
    <w:rsid w:val="009F2B63"/>
    <w:rsid w:val="009F3616"/>
    <w:rsid w:val="009F3F64"/>
    <w:rsid w:val="009F56EB"/>
    <w:rsid w:val="009F5AF0"/>
    <w:rsid w:val="009F5F32"/>
    <w:rsid w:val="009F6BB0"/>
    <w:rsid w:val="00A017F0"/>
    <w:rsid w:val="00A043C9"/>
    <w:rsid w:val="00A04F7E"/>
    <w:rsid w:val="00A10C0B"/>
    <w:rsid w:val="00A10FC0"/>
    <w:rsid w:val="00A122E5"/>
    <w:rsid w:val="00A1268B"/>
    <w:rsid w:val="00A12846"/>
    <w:rsid w:val="00A149DF"/>
    <w:rsid w:val="00A14A6F"/>
    <w:rsid w:val="00A150D7"/>
    <w:rsid w:val="00A24AD9"/>
    <w:rsid w:val="00A252C0"/>
    <w:rsid w:val="00A25BB3"/>
    <w:rsid w:val="00A30BEF"/>
    <w:rsid w:val="00A320CC"/>
    <w:rsid w:val="00A33754"/>
    <w:rsid w:val="00A35AC7"/>
    <w:rsid w:val="00A373F6"/>
    <w:rsid w:val="00A41ACF"/>
    <w:rsid w:val="00A4668F"/>
    <w:rsid w:val="00A47F3F"/>
    <w:rsid w:val="00A5024D"/>
    <w:rsid w:val="00A5047D"/>
    <w:rsid w:val="00A529A0"/>
    <w:rsid w:val="00A54010"/>
    <w:rsid w:val="00A54096"/>
    <w:rsid w:val="00A55E02"/>
    <w:rsid w:val="00A56C2C"/>
    <w:rsid w:val="00A577ED"/>
    <w:rsid w:val="00A60C5F"/>
    <w:rsid w:val="00A60F04"/>
    <w:rsid w:val="00A618D4"/>
    <w:rsid w:val="00A62823"/>
    <w:rsid w:val="00A62876"/>
    <w:rsid w:val="00A6296E"/>
    <w:rsid w:val="00A6348C"/>
    <w:rsid w:val="00A64B52"/>
    <w:rsid w:val="00A65723"/>
    <w:rsid w:val="00A663D3"/>
    <w:rsid w:val="00A66F4F"/>
    <w:rsid w:val="00A676CB"/>
    <w:rsid w:val="00A67859"/>
    <w:rsid w:val="00A70130"/>
    <w:rsid w:val="00A70F29"/>
    <w:rsid w:val="00A70FCB"/>
    <w:rsid w:val="00A737B3"/>
    <w:rsid w:val="00A74A90"/>
    <w:rsid w:val="00A75DD1"/>
    <w:rsid w:val="00A760FC"/>
    <w:rsid w:val="00A76F05"/>
    <w:rsid w:val="00A7770D"/>
    <w:rsid w:val="00A77716"/>
    <w:rsid w:val="00A81C9C"/>
    <w:rsid w:val="00A84681"/>
    <w:rsid w:val="00A84CCA"/>
    <w:rsid w:val="00A85EAE"/>
    <w:rsid w:val="00A86331"/>
    <w:rsid w:val="00A87D18"/>
    <w:rsid w:val="00A90442"/>
    <w:rsid w:val="00A90591"/>
    <w:rsid w:val="00A960DD"/>
    <w:rsid w:val="00A96969"/>
    <w:rsid w:val="00AA03E0"/>
    <w:rsid w:val="00AA2BF3"/>
    <w:rsid w:val="00AA669F"/>
    <w:rsid w:val="00AB1C5E"/>
    <w:rsid w:val="00AB4C3E"/>
    <w:rsid w:val="00AB4DAC"/>
    <w:rsid w:val="00AB548F"/>
    <w:rsid w:val="00AB59C2"/>
    <w:rsid w:val="00AB5F74"/>
    <w:rsid w:val="00AB5FCF"/>
    <w:rsid w:val="00AB7390"/>
    <w:rsid w:val="00AC0256"/>
    <w:rsid w:val="00AC1694"/>
    <w:rsid w:val="00AC68F8"/>
    <w:rsid w:val="00AC70C4"/>
    <w:rsid w:val="00AD1DCB"/>
    <w:rsid w:val="00AD638D"/>
    <w:rsid w:val="00AE0A4A"/>
    <w:rsid w:val="00AE207C"/>
    <w:rsid w:val="00AE30C7"/>
    <w:rsid w:val="00AE311D"/>
    <w:rsid w:val="00AE410B"/>
    <w:rsid w:val="00AE7143"/>
    <w:rsid w:val="00AE7DF3"/>
    <w:rsid w:val="00AE7DFF"/>
    <w:rsid w:val="00AF344D"/>
    <w:rsid w:val="00AF6734"/>
    <w:rsid w:val="00AF69D7"/>
    <w:rsid w:val="00AF6FF0"/>
    <w:rsid w:val="00B012E3"/>
    <w:rsid w:val="00B03F87"/>
    <w:rsid w:val="00B045AF"/>
    <w:rsid w:val="00B06C66"/>
    <w:rsid w:val="00B074D2"/>
    <w:rsid w:val="00B1089F"/>
    <w:rsid w:val="00B10D38"/>
    <w:rsid w:val="00B11194"/>
    <w:rsid w:val="00B125B1"/>
    <w:rsid w:val="00B145F2"/>
    <w:rsid w:val="00B15F3C"/>
    <w:rsid w:val="00B165AD"/>
    <w:rsid w:val="00B16A91"/>
    <w:rsid w:val="00B1778C"/>
    <w:rsid w:val="00B17F34"/>
    <w:rsid w:val="00B20B1B"/>
    <w:rsid w:val="00B214DD"/>
    <w:rsid w:val="00B23343"/>
    <w:rsid w:val="00B23A15"/>
    <w:rsid w:val="00B242C2"/>
    <w:rsid w:val="00B24556"/>
    <w:rsid w:val="00B25D0C"/>
    <w:rsid w:val="00B26422"/>
    <w:rsid w:val="00B2732E"/>
    <w:rsid w:val="00B27B48"/>
    <w:rsid w:val="00B30C65"/>
    <w:rsid w:val="00B314D5"/>
    <w:rsid w:val="00B32541"/>
    <w:rsid w:val="00B34122"/>
    <w:rsid w:val="00B343DE"/>
    <w:rsid w:val="00B344EF"/>
    <w:rsid w:val="00B35504"/>
    <w:rsid w:val="00B36D4B"/>
    <w:rsid w:val="00B4115E"/>
    <w:rsid w:val="00B42AB2"/>
    <w:rsid w:val="00B44ED6"/>
    <w:rsid w:val="00B470F9"/>
    <w:rsid w:val="00B51CD4"/>
    <w:rsid w:val="00B53900"/>
    <w:rsid w:val="00B547BF"/>
    <w:rsid w:val="00B54DA7"/>
    <w:rsid w:val="00B54FA6"/>
    <w:rsid w:val="00B56C0F"/>
    <w:rsid w:val="00B602AA"/>
    <w:rsid w:val="00B60681"/>
    <w:rsid w:val="00B607AC"/>
    <w:rsid w:val="00B616D7"/>
    <w:rsid w:val="00B61C6C"/>
    <w:rsid w:val="00B6357B"/>
    <w:rsid w:val="00B63AF9"/>
    <w:rsid w:val="00B642E7"/>
    <w:rsid w:val="00B645FA"/>
    <w:rsid w:val="00B64B22"/>
    <w:rsid w:val="00B654FE"/>
    <w:rsid w:val="00B65A5C"/>
    <w:rsid w:val="00B65DE5"/>
    <w:rsid w:val="00B710D5"/>
    <w:rsid w:val="00B73012"/>
    <w:rsid w:val="00B735E3"/>
    <w:rsid w:val="00B74EF6"/>
    <w:rsid w:val="00B8049B"/>
    <w:rsid w:val="00B80F4F"/>
    <w:rsid w:val="00B84C2F"/>
    <w:rsid w:val="00B85879"/>
    <w:rsid w:val="00B86D12"/>
    <w:rsid w:val="00B8717A"/>
    <w:rsid w:val="00B87A10"/>
    <w:rsid w:val="00B917C6"/>
    <w:rsid w:val="00B94557"/>
    <w:rsid w:val="00B94602"/>
    <w:rsid w:val="00B94B71"/>
    <w:rsid w:val="00B96293"/>
    <w:rsid w:val="00B96C21"/>
    <w:rsid w:val="00B97325"/>
    <w:rsid w:val="00B977CC"/>
    <w:rsid w:val="00B978EF"/>
    <w:rsid w:val="00B97C08"/>
    <w:rsid w:val="00BA044A"/>
    <w:rsid w:val="00BA0EB3"/>
    <w:rsid w:val="00BA1352"/>
    <w:rsid w:val="00BA2FC0"/>
    <w:rsid w:val="00BA387B"/>
    <w:rsid w:val="00BA48E3"/>
    <w:rsid w:val="00BA6910"/>
    <w:rsid w:val="00BA6CF9"/>
    <w:rsid w:val="00BA7720"/>
    <w:rsid w:val="00BA78BE"/>
    <w:rsid w:val="00BB31FE"/>
    <w:rsid w:val="00BB5339"/>
    <w:rsid w:val="00BB54BE"/>
    <w:rsid w:val="00BB7777"/>
    <w:rsid w:val="00BC0258"/>
    <w:rsid w:val="00BC3189"/>
    <w:rsid w:val="00BC4465"/>
    <w:rsid w:val="00BC48E5"/>
    <w:rsid w:val="00BC550B"/>
    <w:rsid w:val="00BC6763"/>
    <w:rsid w:val="00BC6BD7"/>
    <w:rsid w:val="00BC70F9"/>
    <w:rsid w:val="00BD0011"/>
    <w:rsid w:val="00BD16D2"/>
    <w:rsid w:val="00BD1B8F"/>
    <w:rsid w:val="00BD1E5C"/>
    <w:rsid w:val="00BD3021"/>
    <w:rsid w:val="00BD37E8"/>
    <w:rsid w:val="00BD3A9B"/>
    <w:rsid w:val="00BD6DAB"/>
    <w:rsid w:val="00BD7686"/>
    <w:rsid w:val="00BD7770"/>
    <w:rsid w:val="00BE0038"/>
    <w:rsid w:val="00BE0A2C"/>
    <w:rsid w:val="00BE1C51"/>
    <w:rsid w:val="00BE2F76"/>
    <w:rsid w:val="00BE4AF6"/>
    <w:rsid w:val="00BE6048"/>
    <w:rsid w:val="00BE68E6"/>
    <w:rsid w:val="00BE6A26"/>
    <w:rsid w:val="00BF1751"/>
    <w:rsid w:val="00BF2927"/>
    <w:rsid w:val="00BF2E67"/>
    <w:rsid w:val="00BF2E6A"/>
    <w:rsid w:val="00BF4ADC"/>
    <w:rsid w:val="00BF53DB"/>
    <w:rsid w:val="00BF5A9D"/>
    <w:rsid w:val="00C00589"/>
    <w:rsid w:val="00C00FBD"/>
    <w:rsid w:val="00C0104F"/>
    <w:rsid w:val="00C05078"/>
    <w:rsid w:val="00C05CB2"/>
    <w:rsid w:val="00C077F8"/>
    <w:rsid w:val="00C11D58"/>
    <w:rsid w:val="00C13419"/>
    <w:rsid w:val="00C1388C"/>
    <w:rsid w:val="00C13B72"/>
    <w:rsid w:val="00C14315"/>
    <w:rsid w:val="00C14C71"/>
    <w:rsid w:val="00C174C0"/>
    <w:rsid w:val="00C201DB"/>
    <w:rsid w:val="00C20800"/>
    <w:rsid w:val="00C21643"/>
    <w:rsid w:val="00C30571"/>
    <w:rsid w:val="00C35204"/>
    <w:rsid w:val="00C36C4C"/>
    <w:rsid w:val="00C407B9"/>
    <w:rsid w:val="00C40D43"/>
    <w:rsid w:val="00C40D79"/>
    <w:rsid w:val="00C41001"/>
    <w:rsid w:val="00C417EE"/>
    <w:rsid w:val="00C44BFC"/>
    <w:rsid w:val="00C45388"/>
    <w:rsid w:val="00C51319"/>
    <w:rsid w:val="00C539A8"/>
    <w:rsid w:val="00C53BCB"/>
    <w:rsid w:val="00C53D97"/>
    <w:rsid w:val="00C55380"/>
    <w:rsid w:val="00C55398"/>
    <w:rsid w:val="00C555B9"/>
    <w:rsid w:val="00C558A0"/>
    <w:rsid w:val="00C56F7D"/>
    <w:rsid w:val="00C6082D"/>
    <w:rsid w:val="00C60989"/>
    <w:rsid w:val="00C63296"/>
    <w:rsid w:val="00C63F5A"/>
    <w:rsid w:val="00C65436"/>
    <w:rsid w:val="00C70237"/>
    <w:rsid w:val="00C712A4"/>
    <w:rsid w:val="00C712B3"/>
    <w:rsid w:val="00C715B9"/>
    <w:rsid w:val="00C73C70"/>
    <w:rsid w:val="00C742E8"/>
    <w:rsid w:val="00C75192"/>
    <w:rsid w:val="00C7672A"/>
    <w:rsid w:val="00C80745"/>
    <w:rsid w:val="00C82293"/>
    <w:rsid w:val="00C83B28"/>
    <w:rsid w:val="00C848AD"/>
    <w:rsid w:val="00C85F26"/>
    <w:rsid w:val="00C9058B"/>
    <w:rsid w:val="00C911FF"/>
    <w:rsid w:val="00C91235"/>
    <w:rsid w:val="00C9285E"/>
    <w:rsid w:val="00C92C48"/>
    <w:rsid w:val="00C930BE"/>
    <w:rsid w:val="00C93EE4"/>
    <w:rsid w:val="00C9416B"/>
    <w:rsid w:val="00C96269"/>
    <w:rsid w:val="00C96762"/>
    <w:rsid w:val="00C9750B"/>
    <w:rsid w:val="00C9774F"/>
    <w:rsid w:val="00CA0EB9"/>
    <w:rsid w:val="00CA1468"/>
    <w:rsid w:val="00CA2232"/>
    <w:rsid w:val="00CA2CEF"/>
    <w:rsid w:val="00CA68E8"/>
    <w:rsid w:val="00CA76C5"/>
    <w:rsid w:val="00CB3E5A"/>
    <w:rsid w:val="00CB432A"/>
    <w:rsid w:val="00CB4D6F"/>
    <w:rsid w:val="00CC0A1F"/>
    <w:rsid w:val="00CC0EC6"/>
    <w:rsid w:val="00CC4A9C"/>
    <w:rsid w:val="00CC4F6F"/>
    <w:rsid w:val="00CD0717"/>
    <w:rsid w:val="00CD079F"/>
    <w:rsid w:val="00CD09EB"/>
    <w:rsid w:val="00CD0AB6"/>
    <w:rsid w:val="00CD2A58"/>
    <w:rsid w:val="00CD389D"/>
    <w:rsid w:val="00CD4122"/>
    <w:rsid w:val="00CD4B87"/>
    <w:rsid w:val="00CD4DB7"/>
    <w:rsid w:val="00CD4E58"/>
    <w:rsid w:val="00CD4E7D"/>
    <w:rsid w:val="00CD770D"/>
    <w:rsid w:val="00CE0C5E"/>
    <w:rsid w:val="00CE0D66"/>
    <w:rsid w:val="00CE1455"/>
    <w:rsid w:val="00CE21A5"/>
    <w:rsid w:val="00CE2F98"/>
    <w:rsid w:val="00CE3BA5"/>
    <w:rsid w:val="00CE3DBC"/>
    <w:rsid w:val="00CE5317"/>
    <w:rsid w:val="00CE5D1C"/>
    <w:rsid w:val="00CE5DFA"/>
    <w:rsid w:val="00CE5E8F"/>
    <w:rsid w:val="00CE6780"/>
    <w:rsid w:val="00CE686D"/>
    <w:rsid w:val="00CE6A6B"/>
    <w:rsid w:val="00CE7B69"/>
    <w:rsid w:val="00CF06B0"/>
    <w:rsid w:val="00CF1E69"/>
    <w:rsid w:val="00CF2D17"/>
    <w:rsid w:val="00CF4129"/>
    <w:rsid w:val="00CF4858"/>
    <w:rsid w:val="00CF5DBA"/>
    <w:rsid w:val="00CF6727"/>
    <w:rsid w:val="00D00FBB"/>
    <w:rsid w:val="00D01653"/>
    <w:rsid w:val="00D01D12"/>
    <w:rsid w:val="00D023A3"/>
    <w:rsid w:val="00D034D4"/>
    <w:rsid w:val="00D04034"/>
    <w:rsid w:val="00D04D29"/>
    <w:rsid w:val="00D06855"/>
    <w:rsid w:val="00D10CB4"/>
    <w:rsid w:val="00D1240B"/>
    <w:rsid w:val="00D12423"/>
    <w:rsid w:val="00D14434"/>
    <w:rsid w:val="00D150CC"/>
    <w:rsid w:val="00D15578"/>
    <w:rsid w:val="00D164D5"/>
    <w:rsid w:val="00D2076F"/>
    <w:rsid w:val="00D20CE7"/>
    <w:rsid w:val="00D2374B"/>
    <w:rsid w:val="00D252C1"/>
    <w:rsid w:val="00D25361"/>
    <w:rsid w:val="00D254B9"/>
    <w:rsid w:val="00D27D86"/>
    <w:rsid w:val="00D3058E"/>
    <w:rsid w:val="00D310FB"/>
    <w:rsid w:val="00D33152"/>
    <w:rsid w:val="00D33B7E"/>
    <w:rsid w:val="00D34E18"/>
    <w:rsid w:val="00D35738"/>
    <w:rsid w:val="00D40324"/>
    <w:rsid w:val="00D417BE"/>
    <w:rsid w:val="00D4218D"/>
    <w:rsid w:val="00D42FC3"/>
    <w:rsid w:val="00D44971"/>
    <w:rsid w:val="00D44E51"/>
    <w:rsid w:val="00D4502A"/>
    <w:rsid w:val="00D45C34"/>
    <w:rsid w:val="00D46FD2"/>
    <w:rsid w:val="00D47CD6"/>
    <w:rsid w:val="00D50FB5"/>
    <w:rsid w:val="00D51B54"/>
    <w:rsid w:val="00D520F2"/>
    <w:rsid w:val="00D526B3"/>
    <w:rsid w:val="00D52D62"/>
    <w:rsid w:val="00D5526B"/>
    <w:rsid w:val="00D55F1E"/>
    <w:rsid w:val="00D5610B"/>
    <w:rsid w:val="00D60AC3"/>
    <w:rsid w:val="00D66632"/>
    <w:rsid w:val="00D66B66"/>
    <w:rsid w:val="00D678E4"/>
    <w:rsid w:val="00D702B5"/>
    <w:rsid w:val="00D71DFF"/>
    <w:rsid w:val="00D71F24"/>
    <w:rsid w:val="00D72542"/>
    <w:rsid w:val="00D74AE7"/>
    <w:rsid w:val="00D7508C"/>
    <w:rsid w:val="00D756CD"/>
    <w:rsid w:val="00D82AB3"/>
    <w:rsid w:val="00D837FC"/>
    <w:rsid w:val="00D86A62"/>
    <w:rsid w:val="00D901B4"/>
    <w:rsid w:val="00D912D4"/>
    <w:rsid w:val="00D93119"/>
    <w:rsid w:val="00D93968"/>
    <w:rsid w:val="00D94226"/>
    <w:rsid w:val="00D96029"/>
    <w:rsid w:val="00DA00A9"/>
    <w:rsid w:val="00DA025D"/>
    <w:rsid w:val="00DA3FE0"/>
    <w:rsid w:val="00DA6451"/>
    <w:rsid w:val="00DA6C61"/>
    <w:rsid w:val="00DA6DE3"/>
    <w:rsid w:val="00DA7383"/>
    <w:rsid w:val="00DB029F"/>
    <w:rsid w:val="00DB4083"/>
    <w:rsid w:val="00DB61E9"/>
    <w:rsid w:val="00DB62CB"/>
    <w:rsid w:val="00DB72B0"/>
    <w:rsid w:val="00DC0B57"/>
    <w:rsid w:val="00DC1E45"/>
    <w:rsid w:val="00DC29ED"/>
    <w:rsid w:val="00DC2E99"/>
    <w:rsid w:val="00DC3304"/>
    <w:rsid w:val="00DC34E5"/>
    <w:rsid w:val="00DC3AA1"/>
    <w:rsid w:val="00DC5CCA"/>
    <w:rsid w:val="00DC65F1"/>
    <w:rsid w:val="00DC745C"/>
    <w:rsid w:val="00DC7A62"/>
    <w:rsid w:val="00DC7C07"/>
    <w:rsid w:val="00DD0E54"/>
    <w:rsid w:val="00DD0F05"/>
    <w:rsid w:val="00DD534C"/>
    <w:rsid w:val="00DD5825"/>
    <w:rsid w:val="00DD77D2"/>
    <w:rsid w:val="00DE199B"/>
    <w:rsid w:val="00DE38DB"/>
    <w:rsid w:val="00DE661E"/>
    <w:rsid w:val="00DE7B34"/>
    <w:rsid w:val="00DF0EC5"/>
    <w:rsid w:val="00DF154D"/>
    <w:rsid w:val="00DF2BFE"/>
    <w:rsid w:val="00DF3916"/>
    <w:rsid w:val="00DF4420"/>
    <w:rsid w:val="00DF5045"/>
    <w:rsid w:val="00DF545E"/>
    <w:rsid w:val="00DF5C73"/>
    <w:rsid w:val="00DF7C78"/>
    <w:rsid w:val="00E008E1"/>
    <w:rsid w:val="00E018D2"/>
    <w:rsid w:val="00E04A6A"/>
    <w:rsid w:val="00E05235"/>
    <w:rsid w:val="00E062F0"/>
    <w:rsid w:val="00E06716"/>
    <w:rsid w:val="00E07595"/>
    <w:rsid w:val="00E11B35"/>
    <w:rsid w:val="00E11DF6"/>
    <w:rsid w:val="00E13C5A"/>
    <w:rsid w:val="00E142F1"/>
    <w:rsid w:val="00E17A9F"/>
    <w:rsid w:val="00E20E4F"/>
    <w:rsid w:val="00E22A73"/>
    <w:rsid w:val="00E232F6"/>
    <w:rsid w:val="00E23401"/>
    <w:rsid w:val="00E242E7"/>
    <w:rsid w:val="00E25E69"/>
    <w:rsid w:val="00E267E9"/>
    <w:rsid w:val="00E2698C"/>
    <w:rsid w:val="00E2733D"/>
    <w:rsid w:val="00E2763E"/>
    <w:rsid w:val="00E27EA8"/>
    <w:rsid w:val="00E3057C"/>
    <w:rsid w:val="00E30787"/>
    <w:rsid w:val="00E3276D"/>
    <w:rsid w:val="00E32C46"/>
    <w:rsid w:val="00E354E6"/>
    <w:rsid w:val="00E35FCD"/>
    <w:rsid w:val="00E36A1B"/>
    <w:rsid w:val="00E37117"/>
    <w:rsid w:val="00E41C61"/>
    <w:rsid w:val="00E44077"/>
    <w:rsid w:val="00E46434"/>
    <w:rsid w:val="00E46F44"/>
    <w:rsid w:val="00E46F78"/>
    <w:rsid w:val="00E470D2"/>
    <w:rsid w:val="00E503B4"/>
    <w:rsid w:val="00E52036"/>
    <w:rsid w:val="00E529CB"/>
    <w:rsid w:val="00E52AA3"/>
    <w:rsid w:val="00E53EFE"/>
    <w:rsid w:val="00E543FF"/>
    <w:rsid w:val="00E546A3"/>
    <w:rsid w:val="00E5500A"/>
    <w:rsid w:val="00E55487"/>
    <w:rsid w:val="00E55611"/>
    <w:rsid w:val="00E5651E"/>
    <w:rsid w:val="00E5793C"/>
    <w:rsid w:val="00E57D17"/>
    <w:rsid w:val="00E60043"/>
    <w:rsid w:val="00E602E6"/>
    <w:rsid w:val="00E60F62"/>
    <w:rsid w:val="00E61678"/>
    <w:rsid w:val="00E6322B"/>
    <w:rsid w:val="00E63355"/>
    <w:rsid w:val="00E65030"/>
    <w:rsid w:val="00E6516B"/>
    <w:rsid w:val="00E67C2E"/>
    <w:rsid w:val="00E67CB0"/>
    <w:rsid w:val="00E70266"/>
    <w:rsid w:val="00E71D24"/>
    <w:rsid w:val="00E71FED"/>
    <w:rsid w:val="00E731E7"/>
    <w:rsid w:val="00E73FFC"/>
    <w:rsid w:val="00E74F0C"/>
    <w:rsid w:val="00E801FE"/>
    <w:rsid w:val="00E8176C"/>
    <w:rsid w:val="00E81FDF"/>
    <w:rsid w:val="00E85A7D"/>
    <w:rsid w:val="00E85CD6"/>
    <w:rsid w:val="00E9055F"/>
    <w:rsid w:val="00E913E4"/>
    <w:rsid w:val="00E95307"/>
    <w:rsid w:val="00EA0E9F"/>
    <w:rsid w:val="00EA1224"/>
    <w:rsid w:val="00EA1451"/>
    <w:rsid w:val="00EA1DDA"/>
    <w:rsid w:val="00EA2AE3"/>
    <w:rsid w:val="00EA32AF"/>
    <w:rsid w:val="00EA6686"/>
    <w:rsid w:val="00EB0DCD"/>
    <w:rsid w:val="00EB1A3E"/>
    <w:rsid w:val="00EB211D"/>
    <w:rsid w:val="00EB331C"/>
    <w:rsid w:val="00EB3B74"/>
    <w:rsid w:val="00EB672F"/>
    <w:rsid w:val="00EB7FAE"/>
    <w:rsid w:val="00EC0382"/>
    <w:rsid w:val="00EC0641"/>
    <w:rsid w:val="00EC190A"/>
    <w:rsid w:val="00EC45E5"/>
    <w:rsid w:val="00EC653F"/>
    <w:rsid w:val="00EC75BC"/>
    <w:rsid w:val="00EC7725"/>
    <w:rsid w:val="00EC7B52"/>
    <w:rsid w:val="00ED059E"/>
    <w:rsid w:val="00ED1091"/>
    <w:rsid w:val="00ED2D34"/>
    <w:rsid w:val="00ED2DF6"/>
    <w:rsid w:val="00ED366B"/>
    <w:rsid w:val="00ED6158"/>
    <w:rsid w:val="00ED77B2"/>
    <w:rsid w:val="00ED78DE"/>
    <w:rsid w:val="00EE0229"/>
    <w:rsid w:val="00EF0F80"/>
    <w:rsid w:val="00EF2E30"/>
    <w:rsid w:val="00EF49FF"/>
    <w:rsid w:val="00EF51B5"/>
    <w:rsid w:val="00F00041"/>
    <w:rsid w:val="00F01109"/>
    <w:rsid w:val="00F03AD7"/>
    <w:rsid w:val="00F04AA9"/>
    <w:rsid w:val="00F06CE3"/>
    <w:rsid w:val="00F10ED6"/>
    <w:rsid w:val="00F10F74"/>
    <w:rsid w:val="00F12390"/>
    <w:rsid w:val="00F14669"/>
    <w:rsid w:val="00F15E98"/>
    <w:rsid w:val="00F20AAB"/>
    <w:rsid w:val="00F21C49"/>
    <w:rsid w:val="00F23454"/>
    <w:rsid w:val="00F24758"/>
    <w:rsid w:val="00F25373"/>
    <w:rsid w:val="00F257FA"/>
    <w:rsid w:val="00F25996"/>
    <w:rsid w:val="00F26468"/>
    <w:rsid w:val="00F26702"/>
    <w:rsid w:val="00F3227C"/>
    <w:rsid w:val="00F33AB1"/>
    <w:rsid w:val="00F33DAB"/>
    <w:rsid w:val="00F35AC8"/>
    <w:rsid w:val="00F36370"/>
    <w:rsid w:val="00F375AA"/>
    <w:rsid w:val="00F37A5D"/>
    <w:rsid w:val="00F40330"/>
    <w:rsid w:val="00F407D4"/>
    <w:rsid w:val="00F40874"/>
    <w:rsid w:val="00F41891"/>
    <w:rsid w:val="00F436DB"/>
    <w:rsid w:val="00F44607"/>
    <w:rsid w:val="00F456B7"/>
    <w:rsid w:val="00F45C5E"/>
    <w:rsid w:val="00F45CC9"/>
    <w:rsid w:val="00F47BD7"/>
    <w:rsid w:val="00F47DB6"/>
    <w:rsid w:val="00F52650"/>
    <w:rsid w:val="00F6061D"/>
    <w:rsid w:val="00F6117B"/>
    <w:rsid w:val="00F62365"/>
    <w:rsid w:val="00F645FC"/>
    <w:rsid w:val="00F6487A"/>
    <w:rsid w:val="00F64A1A"/>
    <w:rsid w:val="00F65382"/>
    <w:rsid w:val="00F65F2C"/>
    <w:rsid w:val="00F66352"/>
    <w:rsid w:val="00F673F3"/>
    <w:rsid w:val="00F674B3"/>
    <w:rsid w:val="00F70310"/>
    <w:rsid w:val="00F70BEB"/>
    <w:rsid w:val="00F76117"/>
    <w:rsid w:val="00F76480"/>
    <w:rsid w:val="00F77A9A"/>
    <w:rsid w:val="00F77B0A"/>
    <w:rsid w:val="00F81C72"/>
    <w:rsid w:val="00F83FDB"/>
    <w:rsid w:val="00F84524"/>
    <w:rsid w:val="00F86228"/>
    <w:rsid w:val="00F863EE"/>
    <w:rsid w:val="00F9134C"/>
    <w:rsid w:val="00F91B31"/>
    <w:rsid w:val="00F923EC"/>
    <w:rsid w:val="00F93EFE"/>
    <w:rsid w:val="00F94EC5"/>
    <w:rsid w:val="00F952FA"/>
    <w:rsid w:val="00F95FC7"/>
    <w:rsid w:val="00F96119"/>
    <w:rsid w:val="00F96793"/>
    <w:rsid w:val="00F96808"/>
    <w:rsid w:val="00F97621"/>
    <w:rsid w:val="00FA1170"/>
    <w:rsid w:val="00FA1745"/>
    <w:rsid w:val="00FA1C16"/>
    <w:rsid w:val="00FA1E31"/>
    <w:rsid w:val="00FA2267"/>
    <w:rsid w:val="00FA2B72"/>
    <w:rsid w:val="00FA30FC"/>
    <w:rsid w:val="00FA607B"/>
    <w:rsid w:val="00FA6FC7"/>
    <w:rsid w:val="00FA7A4E"/>
    <w:rsid w:val="00FB0F20"/>
    <w:rsid w:val="00FB13FA"/>
    <w:rsid w:val="00FB1A6F"/>
    <w:rsid w:val="00FB1BE9"/>
    <w:rsid w:val="00FB2548"/>
    <w:rsid w:val="00FB3884"/>
    <w:rsid w:val="00FB395A"/>
    <w:rsid w:val="00FB52A1"/>
    <w:rsid w:val="00FB6443"/>
    <w:rsid w:val="00FB663C"/>
    <w:rsid w:val="00FC152B"/>
    <w:rsid w:val="00FC1C56"/>
    <w:rsid w:val="00FC32AD"/>
    <w:rsid w:val="00FC4C29"/>
    <w:rsid w:val="00FC50C1"/>
    <w:rsid w:val="00FC50C8"/>
    <w:rsid w:val="00FC5860"/>
    <w:rsid w:val="00FC6B9C"/>
    <w:rsid w:val="00FC713A"/>
    <w:rsid w:val="00FC762A"/>
    <w:rsid w:val="00FC77DA"/>
    <w:rsid w:val="00FD1E4A"/>
    <w:rsid w:val="00FD25FB"/>
    <w:rsid w:val="00FD2B29"/>
    <w:rsid w:val="00FD486F"/>
    <w:rsid w:val="00FE3676"/>
    <w:rsid w:val="00FE3E09"/>
    <w:rsid w:val="00FE502E"/>
    <w:rsid w:val="00FE5540"/>
    <w:rsid w:val="00FE76C8"/>
    <w:rsid w:val="00FE7EC1"/>
    <w:rsid w:val="00FF049F"/>
    <w:rsid w:val="00FF05FE"/>
    <w:rsid w:val="00FF062F"/>
    <w:rsid w:val="00FF0E3F"/>
    <w:rsid w:val="00FF33AF"/>
    <w:rsid w:val="00FF4148"/>
    <w:rsid w:val="00FF4FE6"/>
    <w:rsid w:val="00FF71B0"/>
    <w:rsid w:val="00FF7CDD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7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F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7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Corey</cp:lastModifiedBy>
  <cp:revision>2</cp:revision>
  <cp:lastPrinted>2014-04-15T12:56:00Z</cp:lastPrinted>
  <dcterms:created xsi:type="dcterms:W3CDTF">2014-04-23T19:11:00Z</dcterms:created>
  <dcterms:modified xsi:type="dcterms:W3CDTF">2014-04-23T19:11:00Z</dcterms:modified>
</cp:coreProperties>
</file>