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B" w:rsidRDefault="00C9750B" w:rsidP="00C9750B">
      <w:pPr>
        <w:pStyle w:val="NoSpacing"/>
        <w:jc w:val="center"/>
        <w:rPr>
          <w:b/>
          <w:sz w:val="36"/>
          <w:szCs w:val="36"/>
        </w:rPr>
      </w:pPr>
      <w:bookmarkStart w:id="0" w:name="_GoBack"/>
      <w:bookmarkEnd w:id="0"/>
      <w:r>
        <w:rPr>
          <w:b/>
          <w:sz w:val="36"/>
          <w:szCs w:val="36"/>
        </w:rPr>
        <w:t>Lee County Regional Housing Committee</w:t>
      </w:r>
    </w:p>
    <w:p w:rsidR="00C9750B" w:rsidRPr="00FB0B9A" w:rsidRDefault="00C9750B" w:rsidP="00C9750B">
      <w:pPr>
        <w:pStyle w:val="NoSpacing"/>
        <w:jc w:val="center"/>
        <w:rPr>
          <w:b/>
          <w:sz w:val="36"/>
          <w:szCs w:val="36"/>
        </w:rPr>
      </w:pPr>
      <w:r w:rsidRPr="00FB0B9A">
        <w:rPr>
          <w:b/>
          <w:sz w:val="36"/>
          <w:szCs w:val="36"/>
        </w:rPr>
        <w:t>NC Balance of State Continuum of Care</w:t>
      </w:r>
    </w:p>
    <w:p w:rsidR="00C9750B" w:rsidRPr="00BF7544" w:rsidRDefault="00C9750B" w:rsidP="00C9750B">
      <w:pPr>
        <w:jc w:val="center"/>
        <w:rPr>
          <w:b/>
        </w:rPr>
      </w:pPr>
      <w:r>
        <w:rPr>
          <w:b/>
        </w:rPr>
        <w:t xml:space="preserve">Meeting Minutes, </w:t>
      </w:r>
      <w:r w:rsidR="00072B10">
        <w:rPr>
          <w:b/>
        </w:rPr>
        <w:t>February 19, 2014</w:t>
      </w:r>
      <w:r w:rsidRPr="00BF7544">
        <w:rPr>
          <w:b/>
        </w:rPr>
        <w:t xml:space="preserve"> – 1</w:t>
      </w:r>
      <w:r>
        <w:rPr>
          <w:b/>
        </w:rPr>
        <w:t>1:00</w:t>
      </w:r>
      <w:r w:rsidRPr="00BF7544">
        <w:rPr>
          <w:b/>
        </w:rPr>
        <w:t xml:space="preserve"> AM</w:t>
      </w:r>
    </w:p>
    <w:p w:rsidR="006241DD" w:rsidRDefault="006241DD"/>
    <w:p w:rsidR="00C9750B" w:rsidRDefault="00C9750B"/>
    <w:p w:rsidR="00C9750B" w:rsidRDefault="00C9750B">
      <w:pPr>
        <w:rPr>
          <w:b/>
          <w:u w:val="single"/>
        </w:rPr>
      </w:pPr>
      <w:r>
        <w:rPr>
          <w:b/>
          <w:u w:val="single"/>
        </w:rPr>
        <w:t>In Attendance:</w:t>
      </w:r>
    </w:p>
    <w:p w:rsidR="00C9750B" w:rsidRDefault="00C9750B">
      <w:pPr>
        <w:rPr>
          <w:b/>
          <w:u w:val="single"/>
        </w:rPr>
      </w:pPr>
    </w:p>
    <w:p w:rsidR="00C9750B" w:rsidRDefault="00C9750B">
      <w:r>
        <w:t>Becky Surles, Johnston-Lee-Harnett Community Action, Inc.</w:t>
      </w:r>
    </w:p>
    <w:p w:rsidR="00C9750B" w:rsidRDefault="00C9750B">
      <w:r>
        <w:t>E. Marie Watson, Johnston-Lee-Harnett Community Action, Inc.</w:t>
      </w:r>
    </w:p>
    <w:p w:rsidR="00C9750B" w:rsidRDefault="00C9750B">
      <w:r>
        <w:t>Fredrika Cooke, Family Promise</w:t>
      </w:r>
    </w:p>
    <w:p w:rsidR="00C9750B" w:rsidRDefault="00C9750B">
      <w:r>
        <w:t>Susan King, Haven of Lee County</w:t>
      </w:r>
    </w:p>
    <w:p w:rsidR="008A4DC3" w:rsidRDefault="00072B10">
      <w:r>
        <w:t>Vanessa Colvin-McLaughlin</w:t>
      </w:r>
      <w:r w:rsidR="008A4DC3">
        <w:t>.</w:t>
      </w:r>
    </w:p>
    <w:p w:rsidR="00C9750B" w:rsidRDefault="00C9750B"/>
    <w:p w:rsidR="00C9750B" w:rsidRDefault="00C9750B">
      <w:pPr>
        <w:rPr>
          <w:b/>
          <w:u w:val="single"/>
        </w:rPr>
      </w:pPr>
      <w:r>
        <w:rPr>
          <w:b/>
          <w:u w:val="single"/>
        </w:rPr>
        <w:t>Welcome and Call to Order</w:t>
      </w:r>
    </w:p>
    <w:p w:rsidR="00C9750B" w:rsidRDefault="00C9750B">
      <w:pPr>
        <w:rPr>
          <w:b/>
          <w:u w:val="single"/>
        </w:rPr>
      </w:pPr>
    </w:p>
    <w:p w:rsidR="00C9750B" w:rsidRDefault="00C9750B">
      <w:r>
        <w:t>Mrs. Watson welcomed those in attendance and called the meeting to order.</w:t>
      </w:r>
    </w:p>
    <w:p w:rsidR="00C9750B" w:rsidRDefault="00C9750B"/>
    <w:p w:rsidR="00C9750B" w:rsidRDefault="00C9750B">
      <w:r>
        <w:rPr>
          <w:b/>
          <w:u w:val="single"/>
        </w:rPr>
        <w:t>Introductions</w:t>
      </w:r>
    </w:p>
    <w:p w:rsidR="00C9750B" w:rsidRDefault="00C9750B"/>
    <w:p w:rsidR="00C9750B" w:rsidRDefault="00C9750B">
      <w:r>
        <w:t>All in attendance introduced themselves.</w:t>
      </w:r>
    </w:p>
    <w:p w:rsidR="00C9750B" w:rsidRDefault="00C9750B"/>
    <w:p w:rsidR="00C9750B" w:rsidRDefault="00072B10">
      <w:r>
        <w:rPr>
          <w:b/>
          <w:u w:val="single"/>
        </w:rPr>
        <w:t>Discuss Homeless Clients in Program – Becky Surles</w:t>
      </w:r>
    </w:p>
    <w:p w:rsidR="00C9750B" w:rsidRDefault="00C9750B"/>
    <w:p w:rsidR="00072B10" w:rsidRDefault="00072B10">
      <w:r>
        <w:t xml:space="preserve">Becky Surles gave a report on the Rapid Re-housing Program.  Three clients were discussed for placement in the program.  It was agreed to place these families in the program.  There were questions concerning how long a person can stay at Family Promise.  </w:t>
      </w:r>
      <w:r w:rsidR="004C1F9F">
        <w:t>Fredrika</w:t>
      </w:r>
      <w:r>
        <w:t xml:space="preserve"> Cooke stated they can stay for about 90 days.  </w:t>
      </w:r>
    </w:p>
    <w:p w:rsidR="00072B10" w:rsidRDefault="00072B10"/>
    <w:p w:rsidR="00072B10" w:rsidRDefault="00072B10">
      <w:r>
        <w:t>There was discussion to ask landlords to foregoing the deposits and credit checks due to the high cost and credit verifications.  It was reported that Mental Health had some targeted housing and the Center for Behavior Health Care could be contacted</w:t>
      </w:r>
      <w:r w:rsidR="004C1F9F">
        <w:t xml:space="preserve"> for housing</w:t>
      </w:r>
      <w:r>
        <w:t>.</w:t>
      </w:r>
    </w:p>
    <w:p w:rsidR="00072B10" w:rsidRDefault="00072B10"/>
    <w:p w:rsidR="00BA6910" w:rsidRDefault="00072B10">
      <w:r>
        <w:t xml:space="preserve">There </w:t>
      </w:r>
      <w:r w:rsidR="004C1F9F">
        <w:t>have</w:t>
      </w:r>
      <w:r>
        <w:t xml:space="preserve"> been problems with different apartment managers and the group felt having apartment managers on the committee would be a good partnership.  The group felt that inviting Transitional Housing, Kate Rumbley and Pastor Kivett from the Men and Women Shelter would be helpful.</w:t>
      </w:r>
    </w:p>
    <w:p w:rsidR="00BA6910" w:rsidRDefault="00BA6910"/>
    <w:p w:rsidR="00BA6910" w:rsidRPr="00BA6910" w:rsidRDefault="00BA6910">
      <w:pPr>
        <w:rPr>
          <w:b/>
          <w:u w:val="single"/>
        </w:rPr>
      </w:pPr>
      <w:r>
        <w:rPr>
          <w:b/>
          <w:u w:val="single"/>
        </w:rPr>
        <w:t>Approval of Minutes</w:t>
      </w:r>
    </w:p>
    <w:p w:rsidR="00BA6910" w:rsidRDefault="00BA6910"/>
    <w:p w:rsidR="00BA6910" w:rsidRDefault="00BA6910">
      <w:r>
        <w:t>The minutes stated that Vanessa Colvin-McLaughlin was in attendance at the last meeting but she was not in attendance.  She should be under excused absence.  Patricia Holland was in attendance but will no longer attend the meetings.  The date for the next meeting should have been February 19, 2014.  Susan King made a motion to accept the minutes with the corrections, seconded by Fredrika Cooke.  The minutes stand approved with the corrections.</w:t>
      </w:r>
    </w:p>
    <w:p w:rsidR="00BA6910" w:rsidRDefault="00BA6910"/>
    <w:p w:rsidR="00072B10" w:rsidRDefault="00BA6910">
      <w:r>
        <w:rPr>
          <w:b/>
          <w:u w:val="single"/>
        </w:rPr>
        <w:lastRenderedPageBreak/>
        <w:t>Discuss Point-In-Time Count – Becky Surles</w:t>
      </w:r>
      <w:r w:rsidR="00072B10">
        <w:t xml:space="preserve"> </w:t>
      </w:r>
    </w:p>
    <w:p w:rsidR="00072B10" w:rsidRDefault="00072B10"/>
    <w:p w:rsidR="00BA6910" w:rsidRDefault="00BA6910">
      <w:r>
        <w:t xml:space="preserve">Linda Ware was at a conference and could not attend the meeting.  Becky Surles gave the point-in-time </w:t>
      </w:r>
      <w:r w:rsidR="008E4166">
        <w:t xml:space="preserve">count </w:t>
      </w:r>
      <w:r>
        <w:t>information.</w:t>
      </w:r>
    </w:p>
    <w:p w:rsidR="00BA6910" w:rsidRDefault="00BA6910"/>
    <w:p w:rsidR="00BA6910" w:rsidRDefault="00BA6910">
      <w:pPr>
        <w:rPr>
          <w:b/>
          <w:u w:val="single"/>
        </w:rPr>
      </w:pPr>
      <w:r>
        <w:rPr>
          <w:b/>
          <w:u w:val="single"/>
        </w:rPr>
        <w:t>Develop an Annual Program Calendar</w:t>
      </w:r>
    </w:p>
    <w:p w:rsidR="00BA6910" w:rsidRDefault="00BA6910">
      <w:pPr>
        <w:rPr>
          <w:b/>
          <w:u w:val="single"/>
        </w:rPr>
      </w:pPr>
    </w:p>
    <w:p w:rsidR="00BA6910" w:rsidRDefault="00BA6910">
      <w:r>
        <w:t xml:space="preserve">It was suggested to get someone from Adcock to talk to the group about transitional housing.  </w:t>
      </w:r>
      <w:r w:rsidR="008E4166">
        <w:t>It was a</w:t>
      </w:r>
      <w:r>
        <w:t xml:space="preserve">lso </w:t>
      </w:r>
      <w:r w:rsidR="008E4166">
        <w:t>suggested</w:t>
      </w:r>
      <w:r>
        <w:t xml:space="preserve"> getting someone from Vocational Rehabilitation to talk to the group.</w:t>
      </w:r>
    </w:p>
    <w:p w:rsidR="00BA6910" w:rsidRDefault="00BA6910"/>
    <w:p w:rsidR="00BA6910" w:rsidRDefault="004C1F9F">
      <w:pPr>
        <w:rPr>
          <w:b/>
          <w:u w:val="single"/>
        </w:rPr>
      </w:pPr>
      <w:r>
        <w:rPr>
          <w:b/>
          <w:u w:val="single"/>
        </w:rPr>
        <w:t>Announcements</w:t>
      </w:r>
    </w:p>
    <w:p w:rsidR="004C1F9F" w:rsidRDefault="004C1F9F">
      <w:pPr>
        <w:rPr>
          <w:b/>
          <w:u w:val="single"/>
        </w:rPr>
      </w:pPr>
    </w:p>
    <w:p w:rsidR="004C1F9F" w:rsidRDefault="004C1F9F">
      <w:r>
        <w:t>Marie Watson passed out flyers pertaining to the Foreclosure Prevention Program</w:t>
      </w:r>
      <w:r w:rsidR="008E4166">
        <w:t xml:space="preserve"> and discussed what the program was about</w:t>
      </w:r>
      <w:r>
        <w:t>.</w:t>
      </w:r>
    </w:p>
    <w:p w:rsidR="004C1F9F" w:rsidRDefault="004C1F9F"/>
    <w:p w:rsidR="004C1F9F" w:rsidRDefault="004C1F9F">
      <w:r>
        <w:t>Fredrika Cooke reported to the group that Family Promise is in need of toilet paper, paper towels, laundry detergent, Lysol, and cleaning supplies.  There was discussion concerning sharing furnishings with families.  Family Promise has a storage unit donated which as space which can be used.</w:t>
      </w:r>
    </w:p>
    <w:p w:rsidR="004C1F9F" w:rsidRDefault="004C1F9F"/>
    <w:p w:rsidR="004C1F9F" w:rsidRDefault="004C1F9F">
      <w:r>
        <w:t>Susan King reported that Haven in Lee County has one paid employee.  There are 20 people in the shelter and they have space for 29.  There is a need for a crib or pack and play.</w:t>
      </w:r>
    </w:p>
    <w:p w:rsidR="004C1F9F" w:rsidRDefault="004C1F9F"/>
    <w:p w:rsidR="004C1F9F" w:rsidRDefault="004C1F9F">
      <w:r>
        <w:t xml:space="preserve">Vanessa Colvin-McLaughlin stated that a lot of the homeless families needed personal counseling.  </w:t>
      </w:r>
    </w:p>
    <w:p w:rsidR="004C1F9F" w:rsidRDefault="004C1F9F"/>
    <w:p w:rsidR="004C1F9F" w:rsidRDefault="004C1F9F">
      <w:r>
        <w:t xml:space="preserve">There was motion </w:t>
      </w:r>
      <w:r w:rsidR="008E4166">
        <w:t xml:space="preserve">made </w:t>
      </w:r>
      <w:r>
        <w:t>and second</w:t>
      </w:r>
      <w:r w:rsidR="008E4166">
        <w:t>ed</w:t>
      </w:r>
      <w:r>
        <w:t xml:space="preserve"> for Vanessa Colvin-McLaughlin to be the secretary for the Lee County Regional Housing Committee.</w:t>
      </w:r>
    </w:p>
    <w:p w:rsidR="003836F0" w:rsidRDefault="003836F0"/>
    <w:p w:rsidR="003836F0" w:rsidRDefault="003836F0">
      <w:pPr>
        <w:rPr>
          <w:b/>
          <w:u w:val="single"/>
        </w:rPr>
      </w:pPr>
      <w:r>
        <w:rPr>
          <w:b/>
          <w:u w:val="single"/>
        </w:rPr>
        <w:t>Adjournment</w:t>
      </w:r>
    </w:p>
    <w:p w:rsidR="003836F0" w:rsidRPr="003836F0" w:rsidRDefault="003836F0">
      <w:pPr>
        <w:rPr>
          <w:b/>
          <w:u w:val="single"/>
        </w:rPr>
      </w:pPr>
    </w:p>
    <w:p w:rsidR="003836F0" w:rsidRDefault="003836F0">
      <w:r>
        <w:t>There being no further business the meeting adjourned at 12:0</w:t>
      </w:r>
      <w:r w:rsidR="004C1F9F">
        <w:t>5</w:t>
      </w:r>
      <w:r>
        <w:t xml:space="preserve"> p.m.  The next meeting will be held </w:t>
      </w:r>
      <w:r w:rsidR="004C1F9F">
        <w:t>March 19, 2014</w:t>
      </w:r>
      <w:r>
        <w:t xml:space="preserve"> at 11:00 a.m. at </w:t>
      </w:r>
      <w:r w:rsidR="004C1F9F">
        <w:t>Family Promise – 2302 Woodland Ave</w:t>
      </w:r>
      <w:r>
        <w:t xml:space="preserve">, Sanford, N. C. </w:t>
      </w:r>
      <w:r w:rsidR="004C1F9F">
        <w:t>27330</w:t>
      </w:r>
    </w:p>
    <w:p w:rsidR="003836F0" w:rsidRDefault="003836F0"/>
    <w:p w:rsidR="003836F0" w:rsidRDefault="003836F0"/>
    <w:p w:rsidR="003836F0" w:rsidRDefault="00A6296E">
      <w:r>
        <w:t>Submitted by:</w:t>
      </w:r>
    </w:p>
    <w:p w:rsidR="00A6296E" w:rsidRDefault="00A6296E"/>
    <w:p w:rsidR="00A6296E" w:rsidRDefault="00A6296E"/>
    <w:p w:rsidR="00A6296E" w:rsidRDefault="00A6296E">
      <w:r>
        <w:t>E. Marie Watson</w:t>
      </w:r>
    </w:p>
    <w:p w:rsidR="004C1F9F" w:rsidRPr="00C9750B" w:rsidRDefault="004C1F9F">
      <w:r>
        <w:t>Regional Chair</w:t>
      </w:r>
    </w:p>
    <w:sectPr w:rsidR="004C1F9F" w:rsidRPr="00C9750B" w:rsidSect="00624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0B"/>
    <w:rsid w:val="000003D6"/>
    <w:rsid w:val="000009A4"/>
    <w:rsid w:val="0000194E"/>
    <w:rsid w:val="00003929"/>
    <w:rsid w:val="00004CF8"/>
    <w:rsid w:val="00006846"/>
    <w:rsid w:val="000071EE"/>
    <w:rsid w:val="00007EBE"/>
    <w:rsid w:val="0001052F"/>
    <w:rsid w:val="00010740"/>
    <w:rsid w:val="00010AD3"/>
    <w:rsid w:val="000119E1"/>
    <w:rsid w:val="00013885"/>
    <w:rsid w:val="00013EAE"/>
    <w:rsid w:val="00016359"/>
    <w:rsid w:val="00017063"/>
    <w:rsid w:val="00017A48"/>
    <w:rsid w:val="00020EC4"/>
    <w:rsid w:val="00021AFC"/>
    <w:rsid w:val="00027728"/>
    <w:rsid w:val="00031230"/>
    <w:rsid w:val="000325DF"/>
    <w:rsid w:val="00033D59"/>
    <w:rsid w:val="000344DD"/>
    <w:rsid w:val="00034BAB"/>
    <w:rsid w:val="00037EFC"/>
    <w:rsid w:val="000422AE"/>
    <w:rsid w:val="0004423B"/>
    <w:rsid w:val="00044C57"/>
    <w:rsid w:val="000462B1"/>
    <w:rsid w:val="000550A4"/>
    <w:rsid w:val="000557FB"/>
    <w:rsid w:val="00055DC4"/>
    <w:rsid w:val="00057EA7"/>
    <w:rsid w:val="0006187A"/>
    <w:rsid w:val="00063803"/>
    <w:rsid w:val="000646FA"/>
    <w:rsid w:val="000647AE"/>
    <w:rsid w:val="00064EFD"/>
    <w:rsid w:val="0006539D"/>
    <w:rsid w:val="00066F9C"/>
    <w:rsid w:val="000707D0"/>
    <w:rsid w:val="00072688"/>
    <w:rsid w:val="00072B10"/>
    <w:rsid w:val="00073C13"/>
    <w:rsid w:val="00077123"/>
    <w:rsid w:val="00077190"/>
    <w:rsid w:val="0007721E"/>
    <w:rsid w:val="000774A9"/>
    <w:rsid w:val="000811D1"/>
    <w:rsid w:val="0008339F"/>
    <w:rsid w:val="000837C4"/>
    <w:rsid w:val="00085131"/>
    <w:rsid w:val="0008525A"/>
    <w:rsid w:val="0008670F"/>
    <w:rsid w:val="00086C0F"/>
    <w:rsid w:val="00087251"/>
    <w:rsid w:val="0008737B"/>
    <w:rsid w:val="0008757A"/>
    <w:rsid w:val="000879EC"/>
    <w:rsid w:val="000904CF"/>
    <w:rsid w:val="00090A63"/>
    <w:rsid w:val="000913F2"/>
    <w:rsid w:val="00094B83"/>
    <w:rsid w:val="00094DE4"/>
    <w:rsid w:val="00094E84"/>
    <w:rsid w:val="000959A1"/>
    <w:rsid w:val="000A0129"/>
    <w:rsid w:val="000A02EB"/>
    <w:rsid w:val="000A0569"/>
    <w:rsid w:val="000A167A"/>
    <w:rsid w:val="000A3303"/>
    <w:rsid w:val="000A37E9"/>
    <w:rsid w:val="000A3D1E"/>
    <w:rsid w:val="000A55B9"/>
    <w:rsid w:val="000A7427"/>
    <w:rsid w:val="000A7490"/>
    <w:rsid w:val="000A75BA"/>
    <w:rsid w:val="000B02F3"/>
    <w:rsid w:val="000B0F5D"/>
    <w:rsid w:val="000B1E10"/>
    <w:rsid w:val="000B39D6"/>
    <w:rsid w:val="000B3A97"/>
    <w:rsid w:val="000B3DB9"/>
    <w:rsid w:val="000B43FF"/>
    <w:rsid w:val="000B6FD1"/>
    <w:rsid w:val="000B7207"/>
    <w:rsid w:val="000B72EB"/>
    <w:rsid w:val="000B7601"/>
    <w:rsid w:val="000B763D"/>
    <w:rsid w:val="000B76B5"/>
    <w:rsid w:val="000C1990"/>
    <w:rsid w:val="000C2B86"/>
    <w:rsid w:val="000C4556"/>
    <w:rsid w:val="000C53AF"/>
    <w:rsid w:val="000C6F23"/>
    <w:rsid w:val="000C7ABC"/>
    <w:rsid w:val="000C7C2B"/>
    <w:rsid w:val="000D1490"/>
    <w:rsid w:val="000D172B"/>
    <w:rsid w:val="000D1BE2"/>
    <w:rsid w:val="000D3D7F"/>
    <w:rsid w:val="000D49B2"/>
    <w:rsid w:val="000D4BDE"/>
    <w:rsid w:val="000D4D7F"/>
    <w:rsid w:val="000D614B"/>
    <w:rsid w:val="000D6FEA"/>
    <w:rsid w:val="000D7BB8"/>
    <w:rsid w:val="000E0BDF"/>
    <w:rsid w:val="000E0ECE"/>
    <w:rsid w:val="000E4E09"/>
    <w:rsid w:val="000E5CF1"/>
    <w:rsid w:val="000E7020"/>
    <w:rsid w:val="000E7A1E"/>
    <w:rsid w:val="000F004A"/>
    <w:rsid w:val="000F1E4B"/>
    <w:rsid w:val="000F390C"/>
    <w:rsid w:val="000F440A"/>
    <w:rsid w:val="000F4492"/>
    <w:rsid w:val="000F4D52"/>
    <w:rsid w:val="000F5F92"/>
    <w:rsid w:val="000F639E"/>
    <w:rsid w:val="00100B48"/>
    <w:rsid w:val="0010269F"/>
    <w:rsid w:val="00103C09"/>
    <w:rsid w:val="0010489C"/>
    <w:rsid w:val="00104B37"/>
    <w:rsid w:val="00105E16"/>
    <w:rsid w:val="00105FD9"/>
    <w:rsid w:val="00107A87"/>
    <w:rsid w:val="00111977"/>
    <w:rsid w:val="00111D5D"/>
    <w:rsid w:val="00112265"/>
    <w:rsid w:val="001126F3"/>
    <w:rsid w:val="00117646"/>
    <w:rsid w:val="0011781B"/>
    <w:rsid w:val="00117835"/>
    <w:rsid w:val="00117AE3"/>
    <w:rsid w:val="001227CE"/>
    <w:rsid w:val="00126606"/>
    <w:rsid w:val="001302DE"/>
    <w:rsid w:val="001324CF"/>
    <w:rsid w:val="0013459C"/>
    <w:rsid w:val="00134618"/>
    <w:rsid w:val="001406CC"/>
    <w:rsid w:val="001415F9"/>
    <w:rsid w:val="001429B7"/>
    <w:rsid w:val="00143574"/>
    <w:rsid w:val="001439AD"/>
    <w:rsid w:val="001472FE"/>
    <w:rsid w:val="001502B4"/>
    <w:rsid w:val="001509E1"/>
    <w:rsid w:val="00151FC6"/>
    <w:rsid w:val="00154B3B"/>
    <w:rsid w:val="00160362"/>
    <w:rsid w:val="0016063D"/>
    <w:rsid w:val="001607E1"/>
    <w:rsid w:val="00160E8F"/>
    <w:rsid w:val="00163E2E"/>
    <w:rsid w:val="0016622B"/>
    <w:rsid w:val="00166FAD"/>
    <w:rsid w:val="0017120A"/>
    <w:rsid w:val="0017243E"/>
    <w:rsid w:val="00172651"/>
    <w:rsid w:val="00172D89"/>
    <w:rsid w:val="0017432D"/>
    <w:rsid w:val="00176C05"/>
    <w:rsid w:val="00176DD4"/>
    <w:rsid w:val="001775C9"/>
    <w:rsid w:val="00182283"/>
    <w:rsid w:val="00182573"/>
    <w:rsid w:val="00183FAA"/>
    <w:rsid w:val="00184175"/>
    <w:rsid w:val="00184CD2"/>
    <w:rsid w:val="00185C2C"/>
    <w:rsid w:val="00185D36"/>
    <w:rsid w:val="00190BBA"/>
    <w:rsid w:val="001918D9"/>
    <w:rsid w:val="00193448"/>
    <w:rsid w:val="00196756"/>
    <w:rsid w:val="00196882"/>
    <w:rsid w:val="001A0CED"/>
    <w:rsid w:val="001A13D7"/>
    <w:rsid w:val="001A4618"/>
    <w:rsid w:val="001A4D76"/>
    <w:rsid w:val="001B012D"/>
    <w:rsid w:val="001B0918"/>
    <w:rsid w:val="001B0BA3"/>
    <w:rsid w:val="001B127E"/>
    <w:rsid w:val="001B1DFC"/>
    <w:rsid w:val="001B1E79"/>
    <w:rsid w:val="001B27C2"/>
    <w:rsid w:val="001B28A2"/>
    <w:rsid w:val="001B42F3"/>
    <w:rsid w:val="001B54D3"/>
    <w:rsid w:val="001B55F7"/>
    <w:rsid w:val="001B6F29"/>
    <w:rsid w:val="001C2408"/>
    <w:rsid w:val="001C3A0A"/>
    <w:rsid w:val="001C4A8C"/>
    <w:rsid w:val="001C4BC9"/>
    <w:rsid w:val="001C5D11"/>
    <w:rsid w:val="001C60B1"/>
    <w:rsid w:val="001D01C8"/>
    <w:rsid w:val="001D04B5"/>
    <w:rsid w:val="001D0D85"/>
    <w:rsid w:val="001D10F6"/>
    <w:rsid w:val="001D118F"/>
    <w:rsid w:val="001D51F9"/>
    <w:rsid w:val="001D56E1"/>
    <w:rsid w:val="001D6D14"/>
    <w:rsid w:val="001D7DDA"/>
    <w:rsid w:val="001E1818"/>
    <w:rsid w:val="001E1C84"/>
    <w:rsid w:val="001E2289"/>
    <w:rsid w:val="001E23A4"/>
    <w:rsid w:val="001E3C45"/>
    <w:rsid w:val="001E3EE0"/>
    <w:rsid w:val="001E5AEF"/>
    <w:rsid w:val="001E73B9"/>
    <w:rsid w:val="001E7685"/>
    <w:rsid w:val="001E7F75"/>
    <w:rsid w:val="001F02AA"/>
    <w:rsid w:val="001F099F"/>
    <w:rsid w:val="001F1015"/>
    <w:rsid w:val="001F219B"/>
    <w:rsid w:val="001F404E"/>
    <w:rsid w:val="001F4252"/>
    <w:rsid w:val="001F43AF"/>
    <w:rsid w:val="001F60B5"/>
    <w:rsid w:val="001F6B11"/>
    <w:rsid w:val="001F7A76"/>
    <w:rsid w:val="001F7B0F"/>
    <w:rsid w:val="00200413"/>
    <w:rsid w:val="00203E1B"/>
    <w:rsid w:val="00203F29"/>
    <w:rsid w:val="002059DF"/>
    <w:rsid w:val="00206CAF"/>
    <w:rsid w:val="00206D36"/>
    <w:rsid w:val="002104B8"/>
    <w:rsid w:val="00210C0E"/>
    <w:rsid w:val="00211815"/>
    <w:rsid w:val="00211FD0"/>
    <w:rsid w:val="002132A8"/>
    <w:rsid w:val="00214943"/>
    <w:rsid w:val="0021525D"/>
    <w:rsid w:val="00215D3B"/>
    <w:rsid w:val="002160AF"/>
    <w:rsid w:val="002166BA"/>
    <w:rsid w:val="00216879"/>
    <w:rsid w:val="00216C02"/>
    <w:rsid w:val="002204D1"/>
    <w:rsid w:val="00220C6F"/>
    <w:rsid w:val="00220F40"/>
    <w:rsid w:val="00221AD3"/>
    <w:rsid w:val="00221DAF"/>
    <w:rsid w:val="00222083"/>
    <w:rsid w:val="002224D1"/>
    <w:rsid w:val="00222D24"/>
    <w:rsid w:val="00223872"/>
    <w:rsid w:val="00223A22"/>
    <w:rsid w:val="002247F0"/>
    <w:rsid w:val="00225B1D"/>
    <w:rsid w:val="00226D21"/>
    <w:rsid w:val="00227639"/>
    <w:rsid w:val="00231071"/>
    <w:rsid w:val="00232917"/>
    <w:rsid w:val="00232F5D"/>
    <w:rsid w:val="00233524"/>
    <w:rsid w:val="002341D8"/>
    <w:rsid w:val="00235492"/>
    <w:rsid w:val="00235B7A"/>
    <w:rsid w:val="002374EB"/>
    <w:rsid w:val="002375E6"/>
    <w:rsid w:val="00237773"/>
    <w:rsid w:val="00237EFF"/>
    <w:rsid w:val="00237F43"/>
    <w:rsid w:val="00240B51"/>
    <w:rsid w:val="00241769"/>
    <w:rsid w:val="00242F76"/>
    <w:rsid w:val="00244BE9"/>
    <w:rsid w:val="00244D48"/>
    <w:rsid w:val="0024799E"/>
    <w:rsid w:val="002507FD"/>
    <w:rsid w:val="002508D5"/>
    <w:rsid w:val="002510F7"/>
    <w:rsid w:val="002518F6"/>
    <w:rsid w:val="0025229C"/>
    <w:rsid w:val="00252FC2"/>
    <w:rsid w:val="00253086"/>
    <w:rsid w:val="0025388C"/>
    <w:rsid w:val="002552B1"/>
    <w:rsid w:val="0025632E"/>
    <w:rsid w:val="002568DA"/>
    <w:rsid w:val="002571FB"/>
    <w:rsid w:val="0026000B"/>
    <w:rsid w:val="002610D0"/>
    <w:rsid w:val="00261705"/>
    <w:rsid w:val="00262467"/>
    <w:rsid w:val="002626B9"/>
    <w:rsid w:val="0026378A"/>
    <w:rsid w:val="00264CE2"/>
    <w:rsid w:val="00264ED6"/>
    <w:rsid w:val="002658E4"/>
    <w:rsid w:val="002661BD"/>
    <w:rsid w:val="00266D21"/>
    <w:rsid w:val="00267409"/>
    <w:rsid w:val="00267E4F"/>
    <w:rsid w:val="00267FE8"/>
    <w:rsid w:val="0027270F"/>
    <w:rsid w:val="00273346"/>
    <w:rsid w:val="00273CBA"/>
    <w:rsid w:val="00275515"/>
    <w:rsid w:val="00277252"/>
    <w:rsid w:val="00277FF5"/>
    <w:rsid w:val="00280B83"/>
    <w:rsid w:val="002814B9"/>
    <w:rsid w:val="002832A8"/>
    <w:rsid w:val="002861D9"/>
    <w:rsid w:val="0028629A"/>
    <w:rsid w:val="00286B71"/>
    <w:rsid w:val="002904D6"/>
    <w:rsid w:val="00290509"/>
    <w:rsid w:val="00291762"/>
    <w:rsid w:val="00295EA0"/>
    <w:rsid w:val="00296792"/>
    <w:rsid w:val="00296A62"/>
    <w:rsid w:val="00296FC7"/>
    <w:rsid w:val="0029735B"/>
    <w:rsid w:val="002A1924"/>
    <w:rsid w:val="002A385D"/>
    <w:rsid w:val="002A47BC"/>
    <w:rsid w:val="002A6EEC"/>
    <w:rsid w:val="002A761E"/>
    <w:rsid w:val="002A7CA6"/>
    <w:rsid w:val="002A7E08"/>
    <w:rsid w:val="002B00D8"/>
    <w:rsid w:val="002B0614"/>
    <w:rsid w:val="002B084D"/>
    <w:rsid w:val="002B2AC1"/>
    <w:rsid w:val="002B2F5B"/>
    <w:rsid w:val="002B3938"/>
    <w:rsid w:val="002B3A53"/>
    <w:rsid w:val="002B640B"/>
    <w:rsid w:val="002B70BE"/>
    <w:rsid w:val="002C06B7"/>
    <w:rsid w:val="002C0A9B"/>
    <w:rsid w:val="002C2008"/>
    <w:rsid w:val="002C2F7E"/>
    <w:rsid w:val="002C4F94"/>
    <w:rsid w:val="002C5A9C"/>
    <w:rsid w:val="002C5E07"/>
    <w:rsid w:val="002D0283"/>
    <w:rsid w:val="002D0B26"/>
    <w:rsid w:val="002D1B01"/>
    <w:rsid w:val="002D216B"/>
    <w:rsid w:val="002D4E42"/>
    <w:rsid w:val="002D7644"/>
    <w:rsid w:val="002E0AD3"/>
    <w:rsid w:val="002E18B8"/>
    <w:rsid w:val="002E4378"/>
    <w:rsid w:val="002E4DC7"/>
    <w:rsid w:val="002E6D1E"/>
    <w:rsid w:val="002E7192"/>
    <w:rsid w:val="002F112F"/>
    <w:rsid w:val="002F2D31"/>
    <w:rsid w:val="002F599B"/>
    <w:rsid w:val="002F74D2"/>
    <w:rsid w:val="002F755C"/>
    <w:rsid w:val="002F7B03"/>
    <w:rsid w:val="00300D68"/>
    <w:rsid w:val="003028D1"/>
    <w:rsid w:val="00303996"/>
    <w:rsid w:val="00303B96"/>
    <w:rsid w:val="003052FB"/>
    <w:rsid w:val="0030772E"/>
    <w:rsid w:val="003116FD"/>
    <w:rsid w:val="00313172"/>
    <w:rsid w:val="00313529"/>
    <w:rsid w:val="003152B0"/>
    <w:rsid w:val="00316482"/>
    <w:rsid w:val="00317E0A"/>
    <w:rsid w:val="00320F7D"/>
    <w:rsid w:val="003221CA"/>
    <w:rsid w:val="003233D4"/>
    <w:rsid w:val="00326831"/>
    <w:rsid w:val="00327A1D"/>
    <w:rsid w:val="00330837"/>
    <w:rsid w:val="00331015"/>
    <w:rsid w:val="0033177B"/>
    <w:rsid w:val="00332C6B"/>
    <w:rsid w:val="00333CAD"/>
    <w:rsid w:val="00337CA1"/>
    <w:rsid w:val="00337DFF"/>
    <w:rsid w:val="00340F38"/>
    <w:rsid w:val="00341432"/>
    <w:rsid w:val="00341976"/>
    <w:rsid w:val="003439E2"/>
    <w:rsid w:val="00343E04"/>
    <w:rsid w:val="00343EB0"/>
    <w:rsid w:val="00345D59"/>
    <w:rsid w:val="00346316"/>
    <w:rsid w:val="00347796"/>
    <w:rsid w:val="00350608"/>
    <w:rsid w:val="00350687"/>
    <w:rsid w:val="00351A6F"/>
    <w:rsid w:val="003528A4"/>
    <w:rsid w:val="003538DB"/>
    <w:rsid w:val="00354545"/>
    <w:rsid w:val="00361A29"/>
    <w:rsid w:val="00361FD9"/>
    <w:rsid w:val="00362B58"/>
    <w:rsid w:val="003633A4"/>
    <w:rsid w:val="00363568"/>
    <w:rsid w:val="00364B65"/>
    <w:rsid w:val="00364C2A"/>
    <w:rsid w:val="00366EC4"/>
    <w:rsid w:val="00372C12"/>
    <w:rsid w:val="003731BB"/>
    <w:rsid w:val="003741F0"/>
    <w:rsid w:val="0037546C"/>
    <w:rsid w:val="003805A9"/>
    <w:rsid w:val="003818DF"/>
    <w:rsid w:val="003830BD"/>
    <w:rsid w:val="003836F0"/>
    <w:rsid w:val="00383B32"/>
    <w:rsid w:val="00383B68"/>
    <w:rsid w:val="00384115"/>
    <w:rsid w:val="00384168"/>
    <w:rsid w:val="0038497E"/>
    <w:rsid w:val="00385892"/>
    <w:rsid w:val="00390862"/>
    <w:rsid w:val="003910B2"/>
    <w:rsid w:val="00392A14"/>
    <w:rsid w:val="00395D91"/>
    <w:rsid w:val="00395E4D"/>
    <w:rsid w:val="00396AF0"/>
    <w:rsid w:val="003976F9"/>
    <w:rsid w:val="00397BB1"/>
    <w:rsid w:val="003A0846"/>
    <w:rsid w:val="003A0972"/>
    <w:rsid w:val="003A2CCF"/>
    <w:rsid w:val="003A39A8"/>
    <w:rsid w:val="003A4563"/>
    <w:rsid w:val="003A5D55"/>
    <w:rsid w:val="003A7E4C"/>
    <w:rsid w:val="003B44F5"/>
    <w:rsid w:val="003B55F5"/>
    <w:rsid w:val="003B5EA6"/>
    <w:rsid w:val="003B77E0"/>
    <w:rsid w:val="003C0CF6"/>
    <w:rsid w:val="003C112F"/>
    <w:rsid w:val="003C135C"/>
    <w:rsid w:val="003C368C"/>
    <w:rsid w:val="003C37F8"/>
    <w:rsid w:val="003C655E"/>
    <w:rsid w:val="003C75FB"/>
    <w:rsid w:val="003C7E5C"/>
    <w:rsid w:val="003D04AD"/>
    <w:rsid w:val="003D096B"/>
    <w:rsid w:val="003D0FD2"/>
    <w:rsid w:val="003D4906"/>
    <w:rsid w:val="003D6248"/>
    <w:rsid w:val="003F0CE2"/>
    <w:rsid w:val="003F43E4"/>
    <w:rsid w:val="003F5514"/>
    <w:rsid w:val="003F6617"/>
    <w:rsid w:val="004000C9"/>
    <w:rsid w:val="00400289"/>
    <w:rsid w:val="004005B1"/>
    <w:rsid w:val="00400AF7"/>
    <w:rsid w:val="004024A6"/>
    <w:rsid w:val="00402AFB"/>
    <w:rsid w:val="00405C9A"/>
    <w:rsid w:val="00405D15"/>
    <w:rsid w:val="004070F6"/>
    <w:rsid w:val="00412B03"/>
    <w:rsid w:val="00413A77"/>
    <w:rsid w:val="00414593"/>
    <w:rsid w:val="00415558"/>
    <w:rsid w:val="00415B86"/>
    <w:rsid w:val="004169C5"/>
    <w:rsid w:val="004176F2"/>
    <w:rsid w:val="00417D32"/>
    <w:rsid w:val="00420C25"/>
    <w:rsid w:val="004220B8"/>
    <w:rsid w:val="00422521"/>
    <w:rsid w:val="004262B0"/>
    <w:rsid w:val="00430D02"/>
    <w:rsid w:val="00431D72"/>
    <w:rsid w:val="00432D9C"/>
    <w:rsid w:val="00432FF4"/>
    <w:rsid w:val="00433C76"/>
    <w:rsid w:val="00434301"/>
    <w:rsid w:val="0043552D"/>
    <w:rsid w:val="00435D8A"/>
    <w:rsid w:val="00436C6A"/>
    <w:rsid w:val="00437B3A"/>
    <w:rsid w:val="00443AAD"/>
    <w:rsid w:val="00443B22"/>
    <w:rsid w:val="0044474F"/>
    <w:rsid w:val="004451F5"/>
    <w:rsid w:val="00446C71"/>
    <w:rsid w:val="00446D59"/>
    <w:rsid w:val="004472AC"/>
    <w:rsid w:val="0044798D"/>
    <w:rsid w:val="004616B5"/>
    <w:rsid w:val="0046194D"/>
    <w:rsid w:val="0046397F"/>
    <w:rsid w:val="00463ECD"/>
    <w:rsid w:val="004648EA"/>
    <w:rsid w:val="00465222"/>
    <w:rsid w:val="004676AF"/>
    <w:rsid w:val="004701F5"/>
    <w:rsid w:val="0047033D"/>
    <w:rsid w:val="00470559"/>
    <w:rsid w:val="00470D4D"/>
    <w:rsid w:val="00471D29"/>
    <w:rsid w:val="00472F73"/>
    <w:rsid w:val="00473D39"/>
    <w:rsid w:val="004740AB"/>
    <w:rsid w:val="00474BB1"/>
    <w:rsid w:val="00476D72"/>
    <w:rsid w:val="004814F3"/>
    <w:rsid w:val="00481739"/>
    <w:rsid w:val="00482D8B"/>
    <w:rsid w:val="00482F3E"/>
    <w:rsid w:val="004848C2"/>
    <w:rsid w:val="0048520E"/>
    <w:rsid w:val="004878A5"/>
    <w:rsid w:val="00490DCE"/>
    <w:rsid w:val="00490FB9"/>
    <w:rsid w:val="00491D54"/>
    <w:rsid w:val="0049218D"/>
    <w:rsid w:val="00492FF9"/>
    <w:rsid w:val="0049319C"/>
    <w:rsid w:val="00493F43"/>
    <w:rsid w:val="00494BC8"/>
    <w:rsid w:val="00494FA1"/>
    <w:rsid w:val="004964F3"/>
    <w:rsid w:val="00496B23"/>
    <w:rsid w:val="00496C71"/>
    <w:rsid w:val="0049771C"/>
    <w:rsid w:val="00497824"/>
    <w:rsid w:val="00497D1C"/>
    <w:rsid w:val="004A3287"/>
    <w:rsid w:val="004A4560"/>
    <w:rsid w:val="004A553B"/>
    <w:rsid w:val="004A56CB"/>
    <w:rsid w:val="004B134B"/>
    <w:rsid w:val="004B2E74"/>
    <w:rsid w:val="004B33B6"/>
    <w:rsid w:val="004B3542"/>
    <w:rsid w:val="004B762B"/>
    <w:rsid w:val="004B7FA9"/>
    <w:rsid w:val="004C01C1"/>
    <w:rsid w:val="004C1F9F"/>
    <w:rsid w:val="004C40FC"/>
    <w:rsid w:val="004C47A7"/>
    <w:rsid w:val="004C63A7"/>
    <w:rsid w:val="004C65E8"/>
    <w:rsid w:val="004D06A0"/>
    <w:rsid w:val="004D2C8A"/>
    <w:rsid w:val="004D3405"/>
    <w:rsid w:val="004D3F8E"/>
    <w:rsid w:val="004D42C4"/>
    <w:rsid w:val="004D432C"/>
    <w:rsid w:val="004D55C0"/>
    <w:rsid w:val="004E1C3D"/>
    <w:rsid w:val="004E35B9"/>
    <w:rsid w:val="004E50C8"/>
    <w:rsid w:val="004E5816"/>
    <w:rsid w:val="004E5E61"/>
    <w:rsid w:val="004E6B3A"/>
    <w:rsid w:val="004E6D21"/>
    <w:rsid w:val="004E7BD9"/>
    <w:rsid w:val="004F06B5"/>
    <w:rsid w:val="004F2A70"/>
    <w:rsid w:val="004F401A"/>
    <w:rsid w:val="004F4550"/>
    <w:rsid w:val="004F4AE4"/>
    <w:rsid w:val="004F5538"/>
    <w:rsid w:val="004F695B"/>
    <w:rsid w:val="005005D2"/>
    <w:rsid w:val="00500821"/>
    <w:rsid w:val="005009F6"/>
    <w:rsid w:val="00502180"/>
    <w:rsid w:val="005026EC"/>
    <w:rsid w:val="00502C29"/>
    <w:rsid w:val="00502F4F"/>
    <w:rsid w:val="0050348B"/>
    <w:rsid w:val="005043DD"/>
    <w:rsid w:val="00504B74"/>
    <w:rsid w:val="00505206"/>
    <w:rsid w:val="005052AF"/>
    <w:rsid w:val="00512579"/>
    <w:rsid w:val="00512DAC"/>
    <w:rsid w:val="0051416E"/>
    <w:rsid w:val="005208FB"/>
    <w:rsid w:val="00520DDA"/>
    <w:rsid w:val="00521E95"/>
    <w:rsid w:val="005248DF"/>
    <w:rsid w:val="005259D2"/>
    <w:rsid w:val="00526DA7"/>
    <w:rsid w:val="00530ABB"/>
    <w:rsid w:val="00530FB8"/>
    <w:rsid w:val="00532397"/>
    <w:rsid w:val="00536136"/>
    <w:rsid w:val="00537143"/>
    <w:rsid w:val="005372D0"/>
    <w:rsid w:val="00537419"/>
    <w:rsid w:val="0054075A"/>
    <w:rsid w:val="005419AB"/>
    <w:rsid w:val="00543C6C"/>
    <w:rsid w:val="00544807"/>
    <w:rsid w:val="00547336"/>
    <w:rsid w:val="0054740D"/>
    <w:rsid w:val="00547ECA"/>
    <w:rsid w:val="0055056E"/>
    <w:rsid w:val="005518C3"/>
    <w:rsid w:val="0055225C"/>
    <w:rsid w:val="00552473"/>
    <w:rsid w:val="00552642"/>
    <w:rsid w:val="00552D65"/>
    <w:rsid w:val="0055304E"/>
    <w:rsid w:val="00554927"/>
    <w:rsid w:val="00554DDC"/>
    <w:rsid w:val="00555713"/>
    <w:rsid w:val="005559BF"/>
    <w:rsid w:val="00560173"/>
    <w:rsid w:val="00560472"/>
    <w:rsid w:val="0056132B"/>
    <w:rsid w:val="00563FDB"/>
    <w:rsid w:val="00566596"/>
    <w:rsid w:val="0056665B"/>
    <w:rsid w:val="00567497"/>
    <w:rsid w:val="00567E38"/>
    <w:rsid w:val="00570455"/>
    <w:rsid w:val="00570970"/>
    <w:rsid w:val="00571307"/>
    <w:rsid w:val="00572030"/>
    <w:rsid w:val="00572217"/>
    <w:rsid w:val="00574028"/>
    <w:rsid w:val="00574911"/>
    <w:rsid w:val="00574951"/>
    <w:rsid w:val="005774DB"/>
    <w:rsid w:val="0058079B"/>
    <w:rsid w:val="00580D44"/>
    <w:rsid w:val="0058197E"/>
    <w:rsid w:val="00582DAF"/>
    <w:rsid w:val="00584319"/>
    <w:rsid w:val="00585625"/>
    <w:rsid w:val="00591432"/>
    <w:rsid w:val="005916A8"/>
    <w:rsid w:val="00591F9F"/>
    <w:rsid w:val="00592262"/>
    <w:rsid w:val="005948A4"/>
    <w:rsid w:val="00596804"/>
    <w:rsid w:val="00596D5F"/>
    <w:rsid w:val="005A022C"/>
    <w:rsid w:val="005A2D3E"/>
    <w:rsid w:val="005A3FD4"/>
    <w:rsid w:val="005A4A78"/>
    <w:rsid w:val="005A4D3D"/>
    <w:rsid w:val="005B0DC5"/>
    <w:rsid w:val="005B1390"/>
    <w:rsid w:val="005B2E2F"/>
    <w:rsid w:val="005B6748"/>
    <w:rsid w:val="005B754B"/>
    <w:rsid w:val="005C0FA5"/>
    <w:rsid w:val="005C5FC8"/>
    <w:rsid w:val="005C644F"/>
    <w:rsid w:val="005C6841"/>
    <w:rsid w:val="005C6ECE"/>
    <w:rsid w:val="005C7BAC"/>
    <w:rsid w:val="005C7F83"/>
    <w:rsid w:val="005D1FEC"/>
    <w:rsid w:val="005D24BE"/>
    <w:rsid w:val="005D38BB"/>
    <w:rsid w:val="005D3902"/>
    <w:rsid w:val="005D4F3D"/>
    <w:rsid w:val="005D576E"/>
    <w:rsid w:val="005D5DEB"/>
    <w:rsid w:val="005D5F8C"/>
    <w:rsid w:val="005D72AB"/>
    <w:rsid w:val="005E0AEA"/>
    <w:rsid w:val="005E1EF0"/>
    <w:rsid w:val="005E23EB"/>
    <w:rsid w:val="005E2AE8"/>
    <w:rsid w:val="005E41A2"/>
    <w:rsid w:val="005E4AC2"/>
    <w:rsid w:val="005E5F05"/>
    <w:rsid w:val="005E648B"/>
    <w:rsid w:val="005E7672"/>
    <w:rsid w:val="005E778C"/>
    <w:rsid w:val="005F0066"/>
    <w:rsid w:val="005F1142"/>
    <w:rsid w:val="005F1240"/>
    <w:rsid w:val="005F5B4F"/>
    <w:rsid w:val="005F5DDD"/>
    <w:rsid w:val="005F757C"/>
    <w:rsid w:val="005F7FCA"/>
    <w:rsid w:val="0060098D"/>
    <w:rsid w:val="00601ADB"/>
    <w:rsid w:val="00602870"/>
    <w:rsid w:val="006034F9"/>
    <w:rsid w:val="00605A3E"/>
    <w:rsid w:val="00607C31"/>
    <w:rsid w:val="006105ED"/>
    <w:rsid w:val="00610DC1"/>
    <w:rsid w:val="006139A5"/>
    <w:rsid w:val="006151BB"/>
    <w:rsid w:val="00615A33"/>
    <w:rsid w:val="00615B47"/>
    <w:rsid w:val="00615E2E"/>
    <w:rsid w:val="00621850"/>
    <w:rsid w:val="00622064"/>
    <w:rsid w:val="006221A7"/>
    <w:rsid w:val="00622DD0"/>
    <w:rsid w:val="006240A2"/>
    <w:rsid w:val="006241DD"/>
    <w:rsid w:val="00625F73"/>
    <w:rsid w:val="0062621F"/>
    <w:rsid w:val="0062710F"/>
    <w:rsid w:val="00627464"/>
    <w:rsid w:val="006332A4"/>
    <w:rsid w:val="006334F8"/>
    <w:rsid w:val="0063468F"/>
    <w:rsid w:val="006349C7"/>
    <w:rsid w:val="00635114"/>
    <w:rsid w:val="006408A7"/>
    <w:rsid w:val="00645333"/>
    <w:rsid w:val="00651261"/>
    <w:rsid w:val="00652941"/>
    <w:rsid w:val="00661619"/>
    <w:rsid w:val="00661E8E"/>
    <w:rsid w:val="006621CB"/>
    <w:rsid w:val="006624BF"/>
    <w:rsid w:val="0066497E"/>
    <w:rsid w:val="0066782F"/>
    <w:rsid w:val="00670808"/>
    <w:rsid w:val="00671063"/>
    <w:rsid w:val="00671FC0"/>
    <w:rsid w:val="00672B19"/>
    <w:rsid w:val="006742CF"/>
    <w:rsid w:val="00674B8D"/>
    <w:rsid w:val="00675F9D"/>
    <w:rsid w:val="00676C1C"/>
    <w:rsid w:val="006775BA"/>
    <w:rsid w:val="006800D6"/>
    <w:rsid w:val="0068389C"/>
    <w:rsid w:val="006838D3"/>
    <w:rsid w:val="006840E6"/>
    <w:rsid w:val="006847E2"/>
    <w:rsid w:val="00684D60"/>
    <w:rsid w:val="00685841"/>
    <w:rsid w:val="00685B3E"/>
    <w:rsid w:val="00686A47"/>
    <w:rsid w:val="0069104F"/>
    <w:rsid w:val="00691701"/>
    <w:rsid w:val="006928D1"/>
    <w:rsid w:val="00693A25"/>
    <w:rsid w:val="00694282"/>
    <w:rsid w:val="00695293"/>
    <w:rsid w:val="00696B91"/>
    <w:rsid w:val="0069761D"/>
    <w:rsid w:val="006A1A22"/>
    <w:rsid w:val="006A1F81"/>
    <w:rsid w:val="006A22AB"/>
    <w:rsid w:val="006A23F7"/>
    <w:rsid w:val="006A296E"/>
    <w:rsid w:val="006A3064"/>
    <w:rsid w:val="006A3B17"/>
    <w:rsid w:val="006A5568"/>
    <w:rsid w:val="006A6FB6"/>
    <w:rsid w:val="006A7D2C"/>
    <w:rsid w:val="006B0FC7"/>
    <w:rsid w:val="006B1B20"/>
    <w:rsid w:val="006B2C31"/>
    <w:rsid w:val="006B3214"/>
    <w:rsid w:val="006B4D58"/>
    <w:rsid w:val="006B520E"/>
    <w:rsid w:val="006B64F8"/>
    <w:rsid w:val="006B7421"/>
    <w:rsid w:val="006C17C0"/>
    <w:rsid w:val="006C1BC6"/>
    <w:rsid w:val="006C2976"/>
    <w:rsid w:val="006C3D36"/>
    <w:rsid w:val="006C45EC"/>
    <w:rsid w:val="006C47F8"/>
    <w:rsid w:val="006C6543"/>
    <w:rsid w:val="006C6BF6"/>
    <w:rsid w:val="006C7E0D"/>
    <w:rsid w:val="006D0876"/>
    <w:rsid w:val="006D14CF"/>
    <w:rsid w:val="006D1EE8"/>
    <w:rsid w:val="006D221D"/>
    <w:rsid w:val="006D22EA"/>
    <w:rsid w:val="006D4A8F"/>
    <w:rsid w:val="006E11B7"/>
    <w:rsid w:val="006E1F3C"/>
    <w:rsid w:val="006E266A"/>
    <w:rsid w:val="006E2A9E"/>
    <w:rsid w:val="006E2E6C"/>
    <w:rsid w:val="006E3941"/>
    <w:rsid w:val="006E595A"/>
    <w:rsid w:val="006E634C"/>
    <w:rsid w:val="006F28E9"/>
    <w:rsid w:val="006F349D"/>
    <w:rsid w:val="006F468D"/>
    <w:rsid w:val="006F59DF"/>
    <w:rsid w:val="00701C48"/>
    <w:rsid w:val="00703049"/>
    <w:rsid w:val="00706DCE"/>
    <w:rsid w:val="00707B9E"/>
    <w:rsid w:val="00711544"/>
    <w:rsid w:val="007115C3"/>
    <w:rsid w:val="00711B45"/>
    <w:rsid w:val="0071203B"/>
    <w:rsid w:val="00715332"/>
    <w:rsid w:val="00716D81"/>
    <w:rsid w:val="007176FE"/>
    <w:rsid w:val="00717C79"/>
    <w:rsid w:val="007207A4"/>
    <w:rsid w:val="00720CC6"/>
    <w:rsid w:val="00721B83"/>
    <w:rsid w:val="00722AA1"/>
    <w:rsid w:val="00724888"/>
    <w:rsid w:val="00725011"/>
    <w:rsid w:val="00733415"/>
    <w:rsid w:val="00733F06"/>
    <w:rsid w:val="00735AC8"/>
    <w:rsid w:val="00736BA3"/>
    <w:rsid w:val="00737AA3"/>
    <w:rsid w:val="00740E93"/>
    <w:rsid w:val="0074114E"/>
    <w:rsid w:val="00741EA3"/>
    <w:rsid w:val="007421E2"/>
    <w:rsid w:val="0074302A"/>
    <w:rsid w:val="00744E3E"/>
    <w:rsid w:val="00746499"/>
    <w:rsid w:val="007471C5"/>
    <w:rsid w:val="0075135C"/>
    <w:rsid w:val="00752C30"/>
    <w:rsid w:val="00752DBE"/>
    <w:rsid w:val="00753E2C"/>
    <w:rsid w:val="00754B37"/>
    <w:rsid w:val="00755015"/>
    <w:rsid w:val="00756091"/>
    <w:rsid w:val="00756704"/>
    <w:rsid w:val="00757367"/>
    <w:rsid w:val="00764D1F"/>
    <w:rsid w:val="00765274"/>
    <w:rsid w:val="00765379"/>
    <w:rsid w:val="00766E7E"/>
    <w:rsid w:val="007720E5"/>
    <w:rsid w:val="007725AE"/>
    <w:rsid w:val="00772FEE"/>
    <w:rsid w:val="00773C2E"/>
    <w:rsid w:val="00774AA2"/>
    <w:rsid w:val="00776507"/>
    <w:rsid w:val="00780183"/>
    <w:rsid w:val="0078028C"/>
    <w:rsid w:val="00780421"/>
    <w:rsid w:val="00780A12"/>
    <w:rsid w:val="007818F0"/>
    <w:rsid w:val="00784995"/>
    <w:rsid w:val="00786AAD"/>
    <w:rsid w:val="00793B1A"/>
    <w:rsid w:val="007958C7"/>
    <w:rsid w:val="0079739C"/>
    <w:rsid w:val="00797C65"/>
    <w:rsid w:val="007A111F"/>
    <w:rsid w:val="007A27FB"/>
    <w:rsid w:val="007A2D2B"/>
    <w:rsid w:val="007A56BF"/>
    <w:rsid w:val="007B07E3"/>
    <w:rsid w:val="007B26A3"/>
    <w:rsid w:val="007B2FCE"/>
    <w:rsid w:val="007B58DE"/>
    <w:rsid w:val="007B5E9D"/>
    <w:rsid w:val="007B7691"/>
    <w:rsid w:val="007C02A6"/>
    <w:rsid w:val="007C4079"/>
    <w:rsid w:val="007C5223"/>
    <w:rsid w:val="007C5B68"/>
    <w:rsid w:val="007D0480"/>
    <w:rsid w:val="007D04B0"/>
    <w:rsid w:val="007D4B58"/>
    <w:rsid w:val="007D4EB8"/>
    <w:rsid w:val="007D6E31"/>
    <w:rsid w:val="007D781C"/>
    <w:rsid w:val="007D79CD"/>
    <w:rsid w:val="007E21C4"/>
    <w:rsid w:val="007E3CC3"/>
    <w:rsid w:val="007E6261"/>
    <w:rsid w:val="007F1E9B"/>
    <w:rsid w:val="007F27AF"/>
    <w:rsid w:val="007F2AB9"/>
    <w:rsid w:val="007F2E3E"/>
    <w:rsid w:val="007F3A1B"/>
    <w:rsid w:val="007F58F5"/>
    <w:rsid w:val="007F5DBD"/>
    <w:rsid w:val="007F633E"/>
    <w:rsid w:val="007F708B"/>
    <w:rsid w:val="00801A40"/>
    <w:rsid w:val="00801D41"/>
    <w:rsid w:val="008057AB"/>
    <w:rsid w:val="00805864"/>
    <w:rsid w:val="00805AA6"/>
    <w:rsid w:val="008060FD"/>
    <w:rsid w:val="008104E0"/>
    <w:rsid w:val="0081175D"/>
    <w:rsid w:val="00813275"/>
    <w:rsid w:val="00813366"/>
    <w:rsid w:val="00814D8C"/>
    <w:rsid w:val="00815767"/>
    <w:rsid w:val="00816A9E"/>
    <w:rsid w:val="008173E4"/>
    <w:rsid w:val="008200AE"/>
    <w:rsid w:val="00820B44"/>
    <w:rsid w:val="00820B6C"/>
    <w:rsid w:val="00821CC5"/>
    <w:rsid w:val="0082344F"/>
    <w:rsid w:val="00823E55"/>
    <w:rsid w:val="00823F80"/>
    <w:rsid w:val="00824379"/>
    <w:rsid w:val="00825ADC"/>
    <w:rsid w:val="00826015"/>
    <w:rsid w:val="00827B5E"/>
    <w:rsid w:val="0083114F"/>
    <w:rsid w:val="008333CA"/>
    <w:rsid w:val="008341BD"/>
    <w:rsid w:val="00837287"/>
    <w:rsid w:val="0084008E"/>
    <w:rsid w:val="00840F71"/>
    <w:rsid w:val="0084394B"/>
    <w:rsid w:val="00845A7D"/>
    <w:rsid w:val="0084687B"/>
    <w:rsid w:val="0085349A"/>
    <w:rsid w:val="00853BAB"/>
    <w:rsid w:val="008565ED"/>
    <w:rsid w:val="00857266"/>
    <w:rsid w:val="00857F61"/>
    <w:rsid w:val="00860453"/>
    <w:rsid w:val="00860A14"/>
    <w:rsid w:val="00861736"/>
    <w:rsid w:val="0086301D"/>
    <w:rsid w:val="008633E4"/>
    <w:rsid w:val="00863775"/>
    <w:rsid w:val="00864019"/>
    <w:rsid w:val="00864055"/>
    <w:rsid w:val="00864301"/>
    <w:rsid w:val="00864CB3"/>
    <w:rsid w:val="00865F28"/>
    <w:rsid w:val="00870497"/>
    <w:rsid w:val="00870D58"/>
    <w:rsid w:val="00871ABC"/>
    <w:rsid w:val="00871BE8"/>
    <w:rsid w:val="00872B26"/>
    <w:rsid w:val="0087453C"/>
    <w:rsid w:val="00874791"/>
    <w:rsid w:val="008753C2"/>
    <w:rsid w:val="00875BDE"/>
    <w:rsid w:val="00875CEA"/>
    <w:rsid w:val="00876BC0"/>
    <w:rsid w:val="00881BF3"/>
    <w:rsid w:val="00882405"/>
    <w:rsid w:val="00882D4E"/>
    <w:rsid w:val="0088319F"/>
    <w:rsid w:val="0088485A"/>
    <w:rsid w:val="0088523B"/>
    <w:rsid w:val="00885ACA"/>
    <w:rsid w:val="00885FC6"/>
    <w:rsid w:val="00886216"/>
    <w:rsid w:val="00893FE8"/>
    <w:rsid w:val="00894167"/>
    <w:rsid w:val="00895F85"/>
    <w:rsid w:val="00896EFC"/>
    <w:rsid w:val="008A1563"/>
    <w:rsid w:val="008A269D"/>
    <w:rsid w:val="008A2AFD"/>
    <w:rsid w:val="008A3FFE"/>
    <w:rsid w:val="008A4208"/>
    <w:rsid w:val="008A435D"/>
    <w:rsid w:val="008A4CE4"/>
    <w:rsid w:val="008A4DC3"/>
    <w:rsid w:val="008A7B44"/>
    <w:rsid w:val="008A7D46"/>
    <w:rsid w:val="008B1011"/>
    <w:rsid w:val="008B12B2"/>
    <w:rsid w:val="008B1A9E"/>
    <w:rsid w:val="008B359E"/>
    <w:rsid w:val="008B4BDB"/>
    <w:rsid w:val="008B6590"/>
    <w:rsid w:val="008B690F"/>
    <w:rsid w:val="008B6C55"/>
    <w:rsid w:val="008C1B0A"/>
    <w:rsid w:val="008C3ADD"/>
    <w:rsid w:val="008C3C74"/>
    <w:rsid w:val="008C5621"/>
    <w:rsid w:val="008C5D26"/>
    <w:rsid w:val="008C7196"/>
    <w:rsid w:val="008C7B6A"/>
    <w:rsid w:val="008D1B5A"/>
    <w:rsid w:val="008D1C10"/>
    <w:rsid w:val="008D4C80"/>
    <w:rsid w:val="008E2B9D"/>
    <w:rsid w:val="008E4166"/>
    <w:rsid w:val="008F1DF8"/>
    <w:rsid w:val="008F20DE"/>
    <w:rsid w:val="008F3065"/>
    <w:rsid w:val="008F33C8"/>
    <w:rsid w:val="008F589E"/>
    <w:rsid w:val="008F6789"/>
    <w:rsid w:val="008F67AC"/>
    <w:rsid w:val="009001D1"/>
    <w:rsid w:val="009015CF"/>
    <w:rsid w:val="00902331"/>
    <w:rsid w:val="009033CE"/>
    <w:rsid w:val="00904CF7"/>
    <w:rsid w:val="00910354"/>
    <w:rsid w:val="009103F9"/>
    <w:rsid w:val="00911586"/>
    <w:rsid w:val="00911FF1"/>
    <w:rsid w:val="00912BD3"/>
    <w:rsid w:val="0091381A"/>
    <w:rsid w:val="009141CC"/>
    <w:rsid w:val="00914B7E"/>
    <w:rsid w:val="00915DA8"/>
    <w:rsid w:val="009166CE"/>
    <w:rsid w:val="0092045D"/>
    <w:rsid w:val="00921985"/>
    <w:rsid w:val="00923324"/>
    <w:rsid w:val="009243C3"/>
    <w:rsid w:val="009252BA"/>
    <w:rsid w:val="00925912"/>
    <w:rsid w:val="009260B3"/>
    <w:rsid w:val="00926605"/>
    <w:rsid w:val="0092757F"/>
    <w:rsid w:val="00930DC3"/>
    <w:rsid w:val="009320F7"/>
    <w:rsid w:val="0093293B"/>
    <w:rsid w:val="009347B5"/>
    <w:rsid w:val="00935171"/>
    <w:rsid w:val="00935907"/>
    <w:rsid w:val="00941C79"/>
    <w:rsid w:val="009422BF"/>
    <w:rsid w:val="0094458D"/>
    <w:rsid w:val="00944812"/>
    <w:rsid w:val="00944DAF"/>
    <w:rsid w:val="00944E18"/>
    <w:rsid w:val="00945BCF"/>
    <w:rsid w:val="00947E6B"/>
    <w:rsid w:val="00952009"/>
    <w:rsid w:val="009520AA"/>
    <w:rsid w:val="0095229C"/>
    <w:rsid w:val="00952AD6"/>
    <w:rsid w:val="00955743"/>
    <w:rsid w:val="0095706B"/>
    <w:rsid w:val="00957734"/>
    <w:rsid w:val="00960C18"/>
    <w:rsid w:val="00960E1B"/>
    <w:rsid w:val="009614C6"/>
    <w:rsid w:val="0096261B"/>
    <w:rsid w:val="00964048"/>
    <w:rsid w:val="00964C02"/>
    <w:rsid w:val="009709AB"/>
    <w:rsid w:val="00971A1E"/>
    <w:rsid w:val="00973E2A"/>
    <w:rsid w:val="009756A2"/>
    <w:rsid w:val="0097575E"/>
    <w:rsid w:val="0097698E"/>
    <w:rsid w:val="009800E2"/>
    <w:rsid w:val="00981883"/>
    <w:rsid w:val="009819C8"/>
    <w:rsid w:val="00982C72"/>
    <w:rsid w:val="00983FBD"/>
    <w:rsid w:val="00983FD9"/>
    <w:rsid w:val="009851F3"/>
    <w:rsid w:val="009856B8"/>
    <w:rsid w:val="00990AD9"/>
    <w:rsid w:val="00991D95"/>
    <w:rsid w:val="00993B3D"/>
    <w:rsid w:val="009953C0"/>
    <w:rsid w:val="00997F36"/>
    <w:rsid w:val="009A0989"/>
    <w:rsid w:val="009A118E"/>
    <w:rsid w:val="009A5B33"/>
    <w:rsid w:val="009B258B"/>
    <w:rsid w:val="009B3270"/>
    <w:rsid w:val="009B35A0"/>
    <w:rsid w:val="009B6A81"/>
    <w:rsid w:val="009B700F"/>
    <w:rsid w:val="009C1304"/>
    <w:rsid w:val="009C1C1A"/>
    <w:rsid w:val="009C33A5"/>
    <w:rsid w:val="009C3E27"/>
    <w:rsid w:val="009C422C"/>
    <w:rsid w:val="009C4426"/>
    <w:rsid w:val="009C5A8D"/>
    <w:rsid w:val="009C7D4B"/>
    <w:rsid w:val="009D0034"/>
    <w:rsid w:val="009D2E95"/>
    <w:rsid w:val="009D3DF6"/>
    <w:rsid w:val="009D5E26"/>
    <w:rsid w:val="009D63D3"/>
    <w:rsid w:val="009D6E64"/>
    <w:rsid w:val="009E13BF"/>
    <w:rsid w:val="009E19E9"/>
    <w:rsid w:val="009E25C7"/>
    <w:rsid w:val="009E32BB"/>
    <w:rsid w:val="009E3E96"/>
    <w:rsid w:val="009E414F"/>
    <w:rsid w:val="009E65DE"/>
    <w:rsid w:val="009F0F47"/>
    <w:rsid w:val="009F2B63"/>
    <w:rsid w:val="009F3616"/>
    <w:rsid w:val="009F3F64"/>
    <w:rsid w:val="009F56EB"/>
    <w:rsid w:val="009F5AF0"/>
    <w:rsid w:val="009F5F32"/>
    <w:rsid w:val="009F6BB0"/>
    <w:rsid w:val="00A017F0"/>
    <w:rsid w:val="00A043C9"/>
    <w:rsid w:val="00A04F7E"/>
    <w:rsid w:val="00A10C0B"/>
    <w:rsid w:val="00A10FC0"/>
    <w:rsid w:val="00A122E5"/>
    <w:rsid w:val="00A1268B"/>
    <w:rsid w:val="00A12846"/>
    <w:rsid w:val="00A149DF"/>
    <w:rsid w:val="00A14A6F"/>
    <w:rsid w:val="00A150D7"/>
    <w:rsid w:val="00A24AD9"/>
    <w:rsid w:val="00A252C0"/>
    <w:rsid w:val="00A25BB3"/>
    <w:rsid w:val="00A30BEF"/>
    <w:rsid w:val="00A320CC"/>
    <w:rsid w:val="00A33754"/>
    <w:rsid w:val="00A35AC7"/>
    <w:rsid w:val="00A373F6"/>
    <w:rsid w:val="00A41ACF"/>
    <w:rsid w:val="00A4668F"/>
    <w:rsid w:val="00A47F3F"/>
    <w:rsid w:val="00A5024D"/>
    <w:rsid w:val="00A5047D"/>
    <w:rsid w:val="00A529A0"/>
    <w:rsid w:val="00A54010"/>
    <w:rsid w:val="00A54096"/>
    <w:rsid w:val="00A55E02"/>
    <w:rsid w:val="00A56C2C"/>
    <w:rsid w:val="00A577ED"/>
    <w:rsid w:val="00A60C5F"/>
    <w:rsid w:val="00A60F04"/>
    <w:rsid w:val="00A618D4"/>
    <w:rsid w:val="00A62823"/>
    <w:rsid w:val="00A62876"/>
    <w:rsid w:val="00A6296E"/>
    <w:rsid w:val="00A6348C"/>
    <w:rsid w:val="00A64B52"/>
    <w:rsid w:val="00A65723"/>
    <w:rsid w:val="00A663D3"/>
    <w:rsid w:val="00A66F4F"/>
    <w:rsid w:val="00A676CB"/>
    <w:rsid w:val="00A67859"/>
    <w:rsid w:val="00A70130"/>
    <w:rsid w:val="00A70F29"/>
    <w:rsid w:val="00A70FCB"/>
    <w:rsid w:val="00A737B3"/>
    <w:rsid w:val="00A74A90"/>
    <w:rsid w:val="00A75DD1"/>
    <w:rsid w:val="00A760FC"/>
    <w:rsid w:val="00A76F05"/>
    <w:rsid w:val="00A7770D"/>
    <w:rsid w:val="00A77716"/>
    <w:rsid w:val="00A81C9C"/>
    <w:rsid w:val="00A84681"/>
    <w:rsid w:val="00A84CCA"/>
    <w:rsid w:val="00A85EAE"/>
    <w:rsid w:val="00A86331"/>
    <w:rsid w:val="00A87D18"/>
    <w:rsid w:val="00A90442"/>
    <w:rsid w:val="00A90591"/>
    <w:rsid w:val="00A960DD"/>
    <w:rsid w:val="00A96969"/>
    <w:rsid w:val="00AA03E0"/>
    <w:rsid w:val="00AA2BF3"/>
    <w:rsid w:val="00AA669F"/>
    <w:rsid w:val="00AB1C5E"/>
    <w:rsid w:val="00AB4C3E"/>
    <w:rsid w:val="00AB4DAC"/>
    <w:rsid w:val="00AB548F"/>
    <w:rsid w:val="00AB59C2"/>
    <w:rsid w:val="00AB5F74"/>
    <w:rsid w:val="00AB5FCF"/>
    <w:rsid w:val="00AB7390"/>
    <w:rsid w:val="00AC0256"/>
    <w:rsid w:val="00AC1694"/>
    <w:rsid w:val="00AC68F8"/>
    <w:rsid w:val="00AC70C4"/>
    <w:rsid w:val="00AD1DCB"/>
    <w:rsid w:val="00AD638D"/>
    <w:rsid w:val="00AE0A4A"/>
    <w:rsid w:val="00AE207C"/>
    <w:rsid w:val="00AE30C7"/>
    <w:rsid w:val="00AE311D"/>
    <w:rsid w:val="00AE410B"/>
    <w:rsid w:val="00AE7143"/>
    <w:rsid w:val="00AE7DF3"/>
    <w:rsid w:val="00AE7DFF"/>
    <w:rsid w:val="00AF344D"/>
    <w:rsid w:val="00AF6734"/>
    <w:rsid w:val="00AF69D7"/>
    <w:rsid w:val="00AF6FF0"/>
    <w:rsid w:val="00B012E3"/>
    <w:rsid w:val="00B03F87"/>
    <w:rsid w:val="00B045AF"/>
    <w:rsid w:val="00B06C66"/>
    <w:rsid w:val="00B074D2"/>
    <w:rsid w:val="00B1089F"/>
    <w:rsid w:val="00B10D38"/>
    <w:rsid w:val="00B11194"/>
    <w:rsid w:val="00B125B1"/>
    <w:rsid w:val="00B145F2"/>
    <w:rsid w:val="00B15F3C"/>
    <w:rsid w:val="00B165AD"/>
    <w:rsid w:val="00B16A91"/>
    <w:rsid w:val="00B17F34"/>
    <w:rsid w:val="00B20B1B"/>
    <w:rsid w:val="00B214DD"/>
    <w:rsid w:val="00B23343"/>
    <w:rsid w:val="00B23A15"/>
    <w:rsid w:val="00B242C2"/>
    <w:rsid w:val="00B24556"/>
    <w:rsid w:val="00B25D0C"/>
    <w:rsid w:val="00B26422"/>
    <w:rsid w:val="00B2732E"/>
    <w:rsid w:val="00B27B48"/>
    <w:rsid w:val="00B30C65"/>
    <w:rsid w:val="00B314D5"/>
    <w:rsid w:val="00B32541"/>
    <w:rsid w:val="00B34122"/>
    <w:rsid w:val="00B343DE"/>
    <w:rsid w:val="00B344EF"/>
    <w:rsid w:val="00B35504"/>
    <w:rsid w:val="00B36D4B"/>
    <w:rsid w:val="00B4115E"/>
    <w:rsid w:val="00B42AB2"/>
    <w:rsid w:val="00B44ED6"/>
    <w:rsid w:val="00B470F9"/>
    <w:rsid w:val="00B51CD4"/>
    <w:rsid w:val="00B53900"/>
    <w:rsid w:val="00B547BF"/>
    <w:rsid w:val="00B54DA7"/>
    <w:rsid w:val="00B54FA6"/>
    <w:rsid w:val="00B56C0F"/>
    <w:rsid w:val="00B602AA"/>
    <w:rsid w:val="00B60681"/>
    <w:rsid w:val="00B607AC"/>
    <w:rsid w:val="00B616D7"/>
    <w:rsid w:val="00B61C6C"/>
    <w:rsid w:val="00B6357B"/>
    <w:rsid w:val="00B63AF9"/>
    <w:rsid w:val="00B642E7"/>
    <w:rsid w:val="00B645FA"/>
    <w:rsid w:val="00B64B22"/>
    <w:rsid w:val="00B654FE"/>
    <w:rsid w:val="00B65A5C"/>
    <w:rsid w:val="00B65DE5"/>
    <w:rsid w:val="00B710D5"/>
    <w:rsid w:val="00B73012"/>
    <w:rsid w:val="00B735E3"/>
    <w:rsid w:val="00B74EF6"/>
    <w:rsid w:val="00B8049B"/>
    <w:rsid w:val="00B80F4F"/>
    <w:rsid w:val="00B84C2F"/>
    <w:rsid w:val="00B85879"/>
    <w:rsid w:val="00B86D12"/>
    <w:rsid w:val="00B8717A"/>
    <w:rsid w:val="00B87A10"/>
    <w:rsid w:val="00B917C6"/>
    <w:rsid w:val="00B94557"/>
    <w:rsid w:val="00B94602"/>
    <w:rsid w:val="00B94B71"/>
    <w:rsid w:val="00B96293"/>
    <w:rsid w:val="00B96C21"/>
    <w:rsid w:val="00B97325"/>
    <w:rsid w:val="00B977CC"/>
    <w:rsid w:val="00B978EF"/>
    <w:rsid w:val="00B97C08"/>
    <w:rsid w:val="00BA044A"/>
    <w:rsid w:val="00BA0EB3"/>
    <w:rsid w:val="00BA1352"/>
    <w:rsid w:val="00BA2FC0"/>
    <w:rsid w:val="00BA387B"/>
    <w:rsid w:val="00BA48E3"/>
    <w:rsid w:val="00BA6910"/>
    <w:rsid w:val="00BA6CF9"/>
    <w:rsid w:val="00BA7720"/>
    <w:rsid w:val="00BB31FE"/>
    <w:rsid w:val="00BB5339"/>
    <w:rsid w:val="00BB54BE"/>
    <w:rsid w:val="00BB7777"/>
    <w:rsid w:val="00BC0258"/>
    <w:rsid w:val="00BC3189"/>
    <w:rsid w:val="00BC4465"/>
    <w:rsid w:val="00BC48E5"/>
    <w:rsid w:val="00BC550B"/>
    <w:rsid w:val="00BC6763"/>
    <w:rsid w:val="00BC6BD7"/>
    <w:rsid w:val="00BC70F9"/>
    <w:rsid w:val="00BD0011"/>
    <w:rsid w:val="00BD16D2"/>
    <w:rsid w:val="00BD1B8F"/>
    <w:rsid w:val="00BD1E5C"/>
    <w:rsid w:val="00BD3021"/>
    <w:rsid w:val="00BD37E8"/>
    <w:rsid w:val="00BD3A9B"/>
    <w:rsid w:val="00BD6DAB"/>
    <w:rsid w:val="00BD7686"/>
    <w:rsid w:val="00BD7770"/>
    <w:rsid w:val="00BE0038"/>
    <w:rsid w:val="00BE0A2C"/>
    <w:rsid w:val="00BE1C51"/>
    <w:rsid w:val="00BE2F76"/>
    <w:rsid w:val="00BE4AF6"/>
    <w:rsid w:val="00BE6048"/>
    <w:rsid w:val="00BE68E6"/>
    <w:rsid w:val="00BE6A26"/>
    <w:rsid w:val="00BF1751"/>
    <w:rsid w:val="00BF2927"/>
    <w:rsid w:val="00BF2E67"/>
    <w:rsid w:val="00BF2E6A"/>
    <w:rsid w:val="00BF4ADC"/>
    <w:rsid w:val="00BF53DB"/>
    <w:rsid w:val="00BF5A9D"/>
    <w:rsid w:val="00C00589"/>
    <w:rsid w:val="00C00FBD"/>
    <w:rsid w:val="00C0104F"/>
    <w:rsid w:val="00C05078"/>
    <w:rsid w:val="00C05CB2"/>
    <w:rsid w:val="00C077F8"/>
    <w:rsid w:val="00C11D58"/>
    <w:rsid w:val="00C13419"/>
    <w:rsid w:val="00C1388C"/>
    <w:rsid w:val="00C13B72"/>
    <w:rsid w:val="00C14315"/>
    <w:rsid w:val="00C14C71"/>
    <w:rsid w:val="00C174C0"/>
    <w:rsid w:val="00C201DB"/>
    <w:rsid w:val="00C20800"/>
    <w:rsid w:val="00C21643"/>
    <w:rsid w:val="00C30571"/>
    <w:rsid w:val="00C35204"/>
    <w:rsid w:val="00C36C4C"/>
    <w:rsid w:val="00C407B9"/>
    <w:rsid w:val="00C40D43"/>
    <w:rsid w:val="00C40D79"/>
    <w:rsid w:val="00C41001"/>
    <w:rsid w:val="00C417EE"/>
    <w:rsid w:val="00C44BFC"/>
    <w:rsid w:val="00C45388"/>
    <w:rsid w:val="00C51319"/>
    <w:rsid w:val="00C539A8"/>
    <w:rsid w:val="00C53BCB"/>
    <w:rsid w:val="00C53D97"/>
    <w:rsid w:val="00C55380"/>
    <w:rsid w:val="00C55398"/>
    <w:rsid w:val="00C555B9"/>
    <w:rsid w:val="00C558A0"/>
    <w:rsid w:val="00C56F7D"/>
    <w:rsid w:val="00C6082D"/>
    <w:rsid w:val="00C60989"/>
    <w:rsid w:val="00C63296"/>
    <w:rsid w:val="00C63F5A"/>
    <w:rsid w:val="00C65436"/>
    <w:rsid w:val="00C70237"/>
    <w:rsid w:val="00C712A4"/>
    <w:rsid w:val="00C712B3"/>
    <w:rsid w:val="00C715B9"/>
    <w:rsid w:val="00C73C70"/>
    <w:rsid w:val="00C742E8"/>
    <w:rsid w:val="00C75192"/>
    <w:rsid w:val="00C7672A"/>
    <w:rsid w:val="00C80745"/>
    <w:rsid w:val="00C82293"/>
    <w:rsid w:val="00C83B28"/>
    <w:rsid w:val="00C848AD"/>
    <w:rsid w:val="00C85F26"/>
    <w:rsid w:val="00C9058B"/>
    <w:rsid w:val="00C911FF"/>
    <w:rsid w:val="00C91235"/>
    <w:rsid w:val="00C9285E"/>
    <w:rsid w:val="00C92C48"/>
    <w:rsid w:val="00C930BE"/>
    <w:rsid w:val="00C93EE4"/>
    <w:rsid w:val="00C9416B"/>
    <w:rsid w:val="00C96269"/>
    <w:rsid w:val="00C96762"/>
    <w:rsid w:val="00C9750B"/>
    <w:rsid w:val="00C9774F"/>
    <w:rsid w:val="00CA0EB9"/>
    <w:rsid w:val="00CA1468"/>
    <w:rsid w:val="00CA2232"/>
    <w:rsid w:val="00CA2CEF"/>
    <w:rsid w:val="00CA68E8"/>
    <w:rsid w:val="00CA76C5"/>
    <w:rsid w:val="00CB3E5A"/>
    <w:rsid w:val="00CB432A"/>
    <w:rsid w:val="00CB4D6F"/>
    <w:rsid w:val="00CC0A1F"/>
    <w:rsid w:val="00CC0EC6"/>
    <w:rsid w:val="00CC4A9C"/>
    <w:rsid w:val="00CC4F6F"/>
    <w:rsid w:val="00CD0717"/>
    <w:rsid w:val="00CD079F"/>
    <w:rsid w:val="00CD09EB"/>
    <w:rsid w:val="00CD0AB6"/>
    <w:rsid w:val="00CD2A58"/>
    <w:rsid w:val="00CD389D"/>
    <w:rsid w:val="00CD4122"/>
    <w:rsid w:val="00CD4B87"/>
    <w:rsid w:val="00CD4DB7"/>
    <w:rsid w:val="00CD4E58"/>
    <w:rsid w:val="00CD4E7D"/>
    <w:rsid w:val="00CD770D"/>
    <w:rsid w:val="00CE0C5E"/>
    <w:rsid w:val="00CE0D66"/>
    <w:rsid w:val="00CE1455"/>
    <w:rsid w:val="00CE21A5"/>
    <w:rsid w:val="00CE2F98"/>
    <w:rsid w:val="00CE3733"/>
    <w:rsid w:val="00CE3BA5"/>
    <w:rsid w:val="00CE3DBC"/>
    <w:rsid w:val="00CE5317"/>
    <w:rsid w:val="00CE5D1C"/>
    <w:rsid w:val="00CE5DFA"/>
    <w:rsid w:val="00CE5E8F"/>
    <w:rsid w:val="00CE6780"/>
    <w:rsid w:val="00CE686D"/>
    <w:rsid w:val="00CE6A6B"/>
    <w:rsid w:val="00CE7B69"/>
    <w:rsid w:val="00CF06B0"/>
    <w:rsid w:val="00CF1E69"/>
    <w:rsid w:val="00CF2D17"/>
    <w:rsid w:val="00CF4129"/>
    <w:rsid w:val="00CF4858"/>
    <w:rsid w:val="00CF5DBA"/>
    <w:rsid w:val="00CF6727"/>
    <w:rsid w:val="00D00FBB"/>
    <w:rsid w:val="00D01653"/>
    <w:rsid w:val="00D01D12"/>
    <w:rsid w:val="00D023A3"/>
    <w:rsid w:val="00D034D4"/>
    <w:rsid w:val="00D04034"/>
    <w:rsid w:val="00D04D29"/>
    <w:rsid w:val="00D06855"/>
    <w:rsid w:val="00D10CB4"/>
    <w:rsid w:val="00D1240B"/>
    <w:rsid w:val="00D12423"/>
    <w:rsid w:val="00D14434"/>
    <w:rsid w:val="00D150CC"/>
    <w:rsid w:val="00D15578"/>
    <w:rsid w:val="00D164D5"/>
    <w:rsid w:val="00D2076F"/>
    <w:rsid w:val="00D20CE7"/>
    <w:rsid w:val="00D2374B"/>
    <w:rsid w:val="00D252C1"/>
    <w:rsid w:val="00D25361"/>
    <w:rsid w:val="00D254B9"/>
    <w:rsid w:val="00D27D86"/>
    <w:rsid w:val="00D3058E"/>
    <w:rsid w:val="00D310FB"/>
    <w:rsid w:val="00D33152"/>
    <w:rsid w:val="00D33B7E"/>
    <w:rsid w:val="00D34E18"/>
    <w:rsid w:val="00D35738"/>
    <w:rsid w:val="00D40324"/>
    <w:rsid w:val="00D417BE"/>
    <w:rsid w:val="00D4218D"/>
    <w:rsid w:val="00D42FC3"/>
    <w:rsid w:val="00D44971"/>
    <w:rsid w:val="00D44E51"/>
    <w:rsid w:val="00D4502A"/>
    <w:rsid w:val="00D45C34"/>
    <w:rsid w:val="00D46FD2"/>
    <w:rsid w:val="00D47CD6"/>
    <w:rsid w:val="00D50FB5"/>
    <w:rsid w:val="00D51B54"/>
    <w:rsid w:val="00D520F2"/>
    <w:rsid w:val="00D526B3"/>
    <w:rsid w:val="00D52D62"/>
    <w:rsid w:val="00D5526B"/>
    <w:rsid w:val="00D55F1E"/>
    <w:rsid w:val="00D5610B"/>
    <w:rsid w:val="00D60AC3"/>
    <w:rsid w:val="00D66632"/>
    <w:rsid w:val="00D66B66"/>
    <w:rsid w:val="00D678E4"/>
    <w:rsid w:val="00D702B5"/>
    <w:rsid w:val="00D71DFF"/>
    <w:rsid w:val="00D71F24"/>
    <w:rsid w:val="00D72542"/>
    <w:rsid w:val="00D74AE7"/>
    <w:rsid w:val="00D7508C"/>
    <w:rsid w:val="00D756CD"/>
    <w:rsid w:val="00D82AB3"/>
    <w:rsid w:val="00D837FC"/>
    <w:rsid w:val="00D86A62"/>
    <w:rsid w:val="00D901B4"/>
    <w:rsid w:val="00D912D4"/>
    <w:rsid w:val="00D93119"/>
    <w:rsid w:val="00D93968"/>
    <w:rsid w:val="00D94226"/>
    <w:rsid w:val="00D96029"/>
    <w:rsid w:val="00DA00A9"/>
    <w:rsid w:val="00DA025D"/>
    <w:rsid w:val="00DA3FE0"/>
    <w:rsid w:val="00DA6451"/>
    <w:rsid w:val="00DA6C61"/>
    <w:rsid w:val="00DA6DE3"/>
    <w:rsid w:val="00DA7383"/>
    <w:rsid w:val="00DB029F"/>
    <w:rsid w:val="00DB4083"/>
    <w:rsid w:val="00DB61E9"/>
    <w:rsid w:val="00DB62CB"/>
    <w:rsid w:val="00DB72B0"/>
    <w:rsid w:val="00DC0B57"/>
    <w:rsid w:val="00DC1E45"/>
    <w:rsid w:val="00DC29ED"/>
    <w:rsid w:val="00DC2E99"/>
    <w:rsid w:val="00DC3304"/>
    <w:rsid w:val="00DC34E5"/>
    <w:rsid w:val="00DC3AA1"/>
    <w:rsid w:val="00DC5CCA"/>
    <w:rsid w:val="00DC65F1"/>
    <w:rsid w:val="00DC745C"/>
    <w:rsid w:val="00DC7A62"/>
    <w:rsid w:val="00DC7C07"/>
    <w:rsid w:val="00DD0E54"/>
    <w:rsid w:val="00DD0F05"/>
    <w:rsid w:val="00DD534C"/>
    <w:rsid w:val="00DD5825"/>
    <w:rsid w:val="00DD77D2"/>
    <w:rsid w:val="00DE199B"/>
    <w:rsid w:val="00DE38DB"/>
    <w:rsid w:val="00DE661E"/>
    <w:rsid w:val="00DE7B34"/>
    <w:rsid w:val="00DF0EC5"/>
    <w:rsid w:val="00DF154D"/>
    <w:rsid w:val="00DF2BFE"/>
    <w:rsid w:val="00DF3916"/>
    <w:rsid w:val="00DF4420"/>
    <w:rsid w:val="00DF5045"/>
    <w:rsid w:val="00DF545E"/>
    <w:rsid w:val="00DF5C73"/>
    <w:rsid w:val="00DF7C78"/>
    <w:rsid w:val="00E008E1"/>
    <w:rsid w:val="00E018D2"/>
    <w:rsid w:val="00E04A6A"/>
    <w:rsid w:val="00E05235"/>
    <w:rsid w:val="00E062F0"/>
    <w:rsid w:val="00E06716"/>
    <w:rsid w:val="00E07595"/>
    <w:rsid w:val="00E11B35"/>
    <w:rsid w:val="00E11DF6"/>
    <w:rsid w:val="00E13C5A"/>
    <w:rsid w:val="00E142F1"/>
    <w:rsid w:val="00E17A9F"/>
    <w:rsid w:val="00E20E4F"/>
    <w:rsid w:val="00E22A73"/>
    <w:rsid w:val="00E232F6"/>
    <w:rsid w:val="00E23401"/>
    <w:rsid w:val="00E242E7"/>
    <w:rsid w:val="00E25E69"/>
    <w:rsid w:val="00E267E9"/>
    <w:rsid w:val="00E2698C"/>
    <w:rsid w:val="00E2733D"/>
    <w:rsid w:val="00E2763E"/>
    <w:rsid w:val="00E27EA8"/>
    <w:rsid w:val="00E3057C"/>
    <w:rsid w:val="00E30787"/>
    <w:rsid w:val="00E3276D"/>
    <w:rsid w:val="00E32C46"/>
    <w:rsid w:val="00E354E6"/>
    <w:rsid w:val="00E35FCD"/>
    <w:rsid w:val="00E36A1B"/>
    <w:rsid w:val="00E37117"/>
    <w:rsid w:val="00E41C61"/>
    <w:rsid w:val="00E44077"/>
    <w:rsid w:val="00E46434"/>
    <w:rsid w:val="00E46F44"/>
    <w:rsid w:val="00E46F78"/>
    <w:rsid w:val="00E470D2"/>
    <w:rsid w:val="00E503B4"/>
    <w:rsid w:val="00E52036"/>
    <w:rsid w:val="00E529CB"/>
    <w:rsid w:val="00E52AA3"/>
    <w:rsid w:val="00E53EFE"/>
    <w:rsid w:val="00E543FF"/>
    <w:rsid w:val="00E546A3"/>
    <w:rsid w:val="00E5500A"/>
    <w:rsid w:val="00E55487"/>
    <w:rsid w:val="00E55611"/>
    <w:rsid w:val="00E5651E"/>
    <w:rsid w:val="00E5793C"/>
    <w:rsid w:val="00E57D17"/>
    <w:rsid w:val="00E60043"/>
    <w:rsid w:val="00E602E6"/>
    <w:rsid w:val="00E60F62"/>
    <w:rsid w:val="00E61678"/>
    <w:rsid w:val="00E6322B"/>
    <w:rsid w:val="00E63355"/>
    <w:rsid w:val="00E65030"/>
    <w:rsid w:val="00E6516B"/>
    <w:rsid w:val="00E67C2E"/>
    <w:rsid w:val="00E67CB0"/>
    <w:rsid w:val="00E70266"/>
    <w:rsid w:val="00E71D24"/>
    <w:rsid w:val="00E71FED"/>
    <w:rsid w:val="00E731E7"/>
    <w:rsid w:val="00E73FFC"/>
    <w:rsid w:val="00E74F0C"/>
    <w:rsid w:val="00E801FE"/>
    <w:rsid w:val="00E8176C"/>
    <w:rsid w:val="00E81FDF"/>
    <w:rsid w:val="00E85A7D"/>
    <w:rsid w:val="00E85CD6"/>
    <w:rsid w:val="00E9055F"/>
    <w:rsid w:val="00E913E4"/>
    <w:rsid w:val="00E95307"/>
    <w:rsid w:val="00EA0E9F"/>
    <w:rsid w:val="00EA1224"/>
    <w:rsid w:val="00EA1451"/>
    <w:rsid w:val="00EA1DDA"/>
    <w:rsid w:val="00EA2AE3"/>
    <w:rsid w:val="00EA32AF"/>
    <w:rsid w:val="00EA6686"/>
    <w:rsid w:val="00EB0DCD"/>
    <w:rsid w:val="00EB1A3E"/>
    <w:rsid w:val="00EB211D"/>
    <w:rsid w:val="00EB331C"/>
    <w:rsid w:val="00EB3B74"/>
    <w:rsid w:val="00EB672F"/>
    <w:rsid w:val="00EB7FAE"/>
    <w:rsid w:val="00EC0382"/>
    <w:rsid w:val="00EC0641"/>
    <w:rsid w:val="00EC190A"/>
    <w:rsid w:val="00EC45E5"/>
    <w:rsid w:val="00EC653F"/>
    <w:rsid w:val="00EC75BC"/>
    <w:rsid w:val="00EC7725"/>
    <w:rsid w:val="00EC7B52"/>
    <w:rsid w:val="00ED059E"/>
    <w:rsid w:val="00ED1091"/>
    <w:rsid w:val="00ED2D34"/>
    <w:rsid w:val="00ED2DF6"/>
    <w:rsid w:val="00ED366B"/>
    <w:rsid w:val="00ED6158"/>
    <w:rsid w:val="00ED77B2"/>
    <w:rsid w:val="00ED78DE"/>
    <w:rsid w:val="00EE0229"/>
    <w:rsid w:val="00EF0F80"/>
    <w:rsid w:val="00EF2E30"/>
    <w:rsid w:val="00EF49FF"/>
    <w:rsid w:val="00EF51B5"/>
    <w:rsid w:val="00F00041"/>
    <w:rsid w:val="00F01109"/>
    <w:rsid w:val="00F03AD7"/>
    <w:rsid w:val="00F04AA9"/>
    <w:rsid w:val="00F06CE3"/>
    <w:rsid w:val="00F10ED6"/>
    <w:rsid w:val="00F10F74"/>
    <w:rsid w:val="00F12390"/>
    <w:rsid w:val="00F14669"/>
    <w:rsid w:val="00F15E98"/>
    <w:rsid w:val="00F20AAB"/>
    <w:rsid w:val="00F21C49"/>
    <w:rsid w:val="00F23454"/>
    <w:rsid w:val="00F24758"/>
    <w:rsid w:val="00F25373"/>
    <w:rsid w:val="00F257FA"/>
    <w:rsid w:val="00F25996"/>
    <w:rsid w:val="00F26468"/>
    <w:rsid w:val="00F26702"/>
    <w:rsid w:val="00F3227C"/>
    <w:rsid w:val="00F33AB1"/>
    <w:rsid w:val="00F33DAB"/>
    <w:rsid w:val="00F35AC8"/>
    <w:rsid w:val="00F36370"/>
    <w:rsid w:val="00F375AA"/>
    <w:rsid w:val="00F37A5D"/>
    <w:rsid w:val="00F40330"/>
    <w:rsid w:val="00F407D4"/>
    <w:rsid w:val="00F40874"/>
    <w:rsid w:val="00F41891"/>
    <w:rsid w:val="00F436DB"/>
    <w:rsid w:val="00F44607"/>
    <w:rsid w:val="00F456B7"/>
    <w:rsid w:val="00F45C5E"/>
    <w:rsid w:val="00F45CC9"/>
    <w:rsid w:val="00F47BD7"/>
    <w:rsid w:val="00F47DB6"/>
    <w:rsid w:val="00F52650"/>
    <w:rsid w:val="00F6061D"/>
    <w:rsid w:val="00F6117B"/>
    <w:rsid w:val="00F62365"/>
    <w:rsid w:val="00F645FC"/>
    <w:rsid w:val="00F6487A"/>
    <w:rsid w:val="00F64A1A"/>
    <w:rsid w:val="00F65382"/>
    <w:rsid w:val="00F65F2C"/>
    <w:rsid w:val="00F66352"/>
    <w:rsid w:val="00F673F3"/>
    <w:rsid w:val="00F674B3"/>
    <w:rsid w:val="00F70310"/>
    <w:rsid w:val="00F70BEB"/>
    <w:rsid w:val="00F76117"/>
    <w:rsid w:val="00F76480"/>
    <w:rsid w:val="00F77A9A"/>
    <w:rsid w:val="00F77B0A"/>
    <w:rsid w:val="00F81C72"/>
    <w:rsid w:val="00F83FDB"/>
    <w:rsid w:val="00F84524"/>
    <w:rsid w:val="00F86228"/>
    <w:rsid w:val="00F863EE"/>
    <w:rsid w:val="00F9134C"/>
    <w:rsid w:val="00F91B31"/>
    <w:rsid w:val="00F923EC"/>
    <w:rsid w:val="00F93EFE"/>
    <w:rsid w:val="00F94EC5"/>
    <w:rsid w:val="00F952FA"/>
    <w:rsid w:val="00F95FC7"/>
    <w:rsid w:val="00F96119"/>
    <w:rsid w:val="00F96793"/>
    <w:rsid w:val="00F96808"/>
    <w:rsid w:val="00F97621"/>
    <w:rsid w:val="00FA1170"/>
    <w:rsid w:val="00FA1745"/>
    <w:rsid w:val="00FA1C16"/>
    <w:rsid w:val="00FA1E31"/>
    <w:rsid w:val="00FA2267"/>
    <w:rsid w:val="00FA2B72"/>
    <w:rsid w:val="00FA30FC"/>
    <w:rsid w:val="00FA607B"/>
    <w:rsid w:val="00FA6FC7"/>
    <w:rsid w:val="00FA7A4E"/>
    <w:rsid w:val="00FB0F20"/>
    <w:rsid w:val="00FB13FA"/>
    <w:rsid w:val="00FB1A6F"/>
    <w:rsid w:val="00FB1BE9"/>
    <w:rsid w:val="00FB2548"/>
    <w:rsid w:val="00FB3884"/>
    <w:rsid w:val="00FB395A"/>
    <w:rsid w:val="00FB52A1"/>
    <w:rsid w:val="00FB6443"/>
    <w:rsid w:val="00FB663C"/>
    <w:rsid w:val="00FC152B"/>
    <w:rsid w:val="00FC1C56"/>
    <w:rsid w:val="00FC32AD"/>
    <w:rsid w:val="00FC4C29"/>
    <w:rsid w:val="00FC50C1"/>
    <w:rsid w:val="00FC50C8"/>
    <w:rsid w:val="00FC5860"/>
    <w:rsid w:val="00FC6B9C"/>
    <w:rsid w:val="00FC713A"/>
    <w:rsid w:val="00FC762A"/>
    <w:rsid w:val="00FC77DA"/>
    <w:rsid w:val="00FD1E4A"/>
    <w:rsid w:val="00FD25FB"/>
    <w:rsid w:val="00FD2B29"/>
    <w:rsid w:val="00FD486F"/>
    <w:rsid w:val="00FE3676"/>
    <w:rsid w:val="00FE3E09"/>
    <w:rsid w:val="00FE502E"/>
    <w:rsid w:val="00FE5540"/>
    <w:rsid w:val="00FE76C8"/>
    <w:rsid w:val="00FE7EC1"/>
    <w:rsid w:val="00FF049F"/>
    <w:rsid w:val="00FF05FE"/>
    <w:rsid w:val="00FF062F"/>
    <w:rsid w:val="00FF0E3F"/>
    <w:rsid w:val="00FF33AF"/>
    <w:rsid w:val="00FF4148"/>
    <w:rsid w:val="00FF4FE6"/>
    <w:rsid w:val="00FF71B0"/>
    <w:rsid w:val="00FF7CDD"/>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50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6F0"/>
    <w:rPr>
      <w:rFonts w:ascii="Tahoma" w:hAnsi="Tahoma" w:cs="Tahoma"/>
      <w:sz w:val="16"/>
      <w:szCs w:val="16"/>
    </w:rPr>
  </w:style>
  <w:style w:type="character" w:customStyle="1" w:styleId="BalloonTextChar">
    <w:name w:val="Balloon Text Char"/>
    <w:basedOn w:val="DefaultParagraphFont"/>
    <w:link w:val="BalloonText"/>
    <w:uiPriority w:val="99"/>
    <w:semiHidden/>
    <w:rsid w:val="00383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Corey</cp:lastModifiedBy>
  <cp:revision>2</cp:revision>
  <cp:lastPrinted>2013-12-19T16:25:00Z</cp:lastPrinted>
  <dcterms:created xsi:type="dcterms:W3CDTF">2014-03-12T23:49:00Z</dcterms:created>
  <dcterms:modified xsi:type="dcterms:W3CDTF">2014-03-12T23:49:00Z</dcterms:modified>
</cp:coreProperties>
</file>