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18DD" w14:textId="77777777" w:rsidR="00FF6623" w:rsidRPr="00BF328B" w:rsidRDefault="00FF6623" w:rsidP="00FF6623">
      <w:pPr>
        <w:jc w:val="center"/>
        <w:rPr>
          <w:b/>
          <w:sz w:val="36"/>
          <w:szCs w:val="36"/>
        </w:rPr>
      </w:pPr>
      <w:r w:rsidRPr="00BF328B">
        <w:rPr>
          <w:b/>
          <w:sz w:val="36"/>
          <w:szCs w:val="36"/>
        </w:rPr>
        <w:t>Determination of Certification</w:t>
      </w:r>
    </w:p>
    <w:p w14:paraId="107B97ED" w14:textId="77777777" w:rsidR="00FF6623" w:rsidRDefault="00FF6623" w:rsidP="00FF66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Non-PHA</w:t>
      </w:r>
    </w:p>
    <w:p w14:paraId="70801711" w14:textId="77777777" w:rsidR="00FF6623" w:rsidRDefault="00FF6623" w:rsidP="00FF6623">
      <w:pPr>
        <w:jc w:val="center"/>
      </w:pPr>
    </w:p>
    <w:p w14:paraId="7D01DB50" w14:textId="77777777" w:rsidR="00FF6623" w:rsidRDefault="00FF6623" w:rsidP="00FF6623">
      <w:pPr>
        <w:jc w:val="left"/>
      </w:pPr>
    </w:p>
    <w:p w14:paraId="4B477AE2" w14:textId="77777777" w:rsidR="00FF6623" w:rsidRPr="00657359" w:rsidRDefault="00FF6623" w:rsidP="00FF6623">
      <w:pPr>
        <w:jc w:val="left"/>
        <w:rPr>
          <w:b/>
          <w:u w:val="single"/>
        </w:rPr>
      </w:pPr>
      <w:r w:rsidRPr="00657359">
        <w:rPr>
          <w:b/>
          <w:u w:val="single"/>
        </w:rPr>
        <w:t>General Information</w:t>
      </w:r>
    </w:p>
    <w:p w14:paraId="1041FC75" w14:textId="77777777" w:rsidR="00FF6623" w:rsidRDefault="00FF6623" w:rsidP="00FF6623">
      <w:pPr>
        <w:jc w:val="left"/>
      </w:pPr>
    </w:p>
    <w:p w14:paraId="4E7ECB80" w14:textId="77777777" w:rsidR="00FF6623" w:rsidRDefault="00FF6623" w:rsidP="00FF6623">
      <w:pPr>
        <w:jc w:val="left"/>
      </w:pPr>
      <w:r>
        <w:t xml:space="preserve">Organization Name: __________________  </w:t>
      </w:r>
    </w:p>
    <w:p w14:paraId="7151D3C6" w14:textId="77777777" w:rsidR="00CA2037" w:rsidRDefault="00CA2037" w:rsidP="00FF6623">
      <w:pPr>
        <w:jc w:val="left"/>
      </w:pPr>
    </w:p>
    <w:p w14:paraId="6B3650CF" w14:textId="77777777" w:rsidR="00870584" w:rsidRDefault="00870584" w:rsidP="00FF6623">
      <w:pPr>
        <w:jc w:val="left"/>
      </w:pPr>
      <w:r>
        <w:t>Mailing Address: ___________________________________________</w:t>
      </w:r>
    </w:p>
    <w:p w14:paraId="1DC6F509" w14:textId="77777777" w:rsidR="00870584" w:rsidRDefault="00870584" w:rsidP="00FF6623">
      <w:pPr>
        <w:jc w:val="left"/>
      </w:pPr>
    </w:p>
    <w:p w14:paraId="74B31A08" w14:textId="77777777" w:rsidR="00FF6623" w:rsidRDefault="00FF6623" w:rsidP="00FF6623">
      <w:pPr>
        <w:jc w:val="left"/>
      </w:pPr>
      <w:r>
        <w:t>Executive Director/CEO Name and Phone # _______________________________________</w:t>
      </w:r>
    </w:p>
    <w:p w14:paraId="15FA94DA" w14:textId="6A00E36A" w:rsidR="00FF6623" w:rsidRDefault="00FF6623" w:rsidP="00FF6623">
      <w:pPr>
        <w:jc w:val="left"/>
      </w:pPr>
      <w:r>
        <w:t>Email Address of Executive Director: _______________________________________</w:t>
      </w:r>
    </w:p>
    <w:p w14:paraId="492D310F" w14:textId="77777777" w:rsidR="00FF6623" w:rsidRDefault="00FF6623" w:rsidP="00FF6623">
      <w:pPr>
        <w:jc w:val="left"/>
      </w:pPr>
    </w:p>
    <w:p w14:paraId="65BFD953" w14:textId="7893454D" w:rsidR="00FF6623" w:rsidRDefault="00FF6623" w:rsidP="00FF6623">
      <w:pPr>
        <w:jc w:val="left"/>
      </w:pPr>
      <w:r>
        <w:t>Fiscal Year Beginning (MM/YYYY):</w:t>
      </w:r>
      <w:r w:rsidR="006C6230">
        <w:t xml:space="preserve"> </w:t>
      </w:r>
      <w:r>
        <w:t>_________________</w:t>
      </w:r>
    </w:p>
    <w:p w14:paraId="0C012CEE" w14:textId="77777777" w:rsidR="00FF6623" w:rsidRDefault="00FF6623" w:rsidP="00FF6623">
      <w:pPr>
        <w:jc w:val="left"/>
      </w:pPr>
    </w:p>
    <w:p w14:paraId="24256FE5" w14:textId="44D6988D" w:rsidR="00FF6623" w:rsidRDefault="00FF6623" w:rsidP="00FF6623">
      <w:pPr>
        <w:jc w:val="left"/>
      </w:pPr>
      <w:r>
        <w:t>Type of Plan for Review:   Other Special Project (Enter Name) __________________</w:t>
      </w:r>
    </w:p>
    <w:p w14:paraId="4B4257F7" w14:textId="77777777" w:rsidR="00FF6623" w:rsidRDefault="00FF6623" w:rsidP="00FF6623">
      <w:pPr>
        <w:jc w:val="left"/>
      </w:pPr>
    </w:p>
    <w:p w14:paraId="4B358C46" w14:textId="77777777" w:rsidR="00FF6623" w:rsidRDefault="00FF6623" w:rsidP="00FF6623">
      <w:pPr>
        <w:jc w:val="left"/>
      </w:pPr>
      <w:r>
        <w:t xml:space="preserve">___ Annual Plan Only   ______ Five Year and Annual Plan ___ 5 Year Plan Only ____ </w:t>
      </w:r>
    </w:p>
    <w:p w14:paraId="605348B2" w14:textId="77777777" w:rsidR="00FF6623" w:rsidRDefault="00FF6623" w:rsidP="00FF6623">
      <w:pPr>
        <w:pBdr>
          <w:bottom w:val="single" w:sz="12" w:space="1" w:color="auto"/>
        </w:pBdr>
        <w:jc w:val="left"/>
      </w:pPr>
    </w:p>
    <w:p w14:paraId="7618CAC0" w14:textId="77777777" w:rsidR="00FF6623" w:rsidRDefault="00FF6623" w:rsidP="00FF6623">
      <w:pPr>
        <w:jc w:val="left"/>
      </w:pPr>
    </w:p>
    <w:p w14:paraId="30270BC8" w14:textId="77777777" w:rsidR="00FF6623" w:rsidRPr="0021623F" w:rsidRDefault="00FF6623" w:rsidP="00FF6623">
      <w:pPr>
        <w:jc w:val="left"/>
        <w:rPr>
          <w:b/>
        </w:rPr>
      </w:pPr>
      <w:r w:rsidRPr="0021623F">
        <w:rPr>
          <w:b/>
        </w:rPr>
        <w:t>Please check all boxes if your agency receives any funding from any State, Federal or Local Governments:</w:t>
      </w:r>
    </w:p>
    <w:p w14:paraId="64FBBE03" w14:textId="77777777" w:rsidR="00FF6623" w:rsidRDefault="00FF6623" w:rsidP="00FF6623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6"/>
      </w:tblGrid>
      <w:tr w:rsidR="00FF6623" w:rsidRPr="002202EA" w14:paraId="2C8985A4" w14:textId="77777777" w:rsidTr="002202EA">
        <w:tc>
          <w:tcPr>
            <w:tcW w:w="828" w:type="dxa"/>
          </w:tcPr>
          <w:p w14:paraId="28B5686F" w14:textId="77777777" w:rsidR="00FF6623" w:rsidRPr="002202EA" w:rsidRDefault="00FF6623" w:rsidP="002202EA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52744104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50EF165C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Agency</w:t>
            </w:r>
          </w:p>
        </w:tc>
        <w:tc>
          <w:tcPr>
            <w:tcW w:w="1915" w:type="dxa"/>
          </w:tcPr>
          <w:p w14:paraId="7F39B470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Dollar Amount</w:t>
            </w:r>
          </w:p>
        </w:tc>
        <w:tc>
          <w:tcPr>
            <w:tcW w:w="1916" w:type="dxa"/>
          </w:tcPr>
          <w:p w14:paraId="63CC37E7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Fiscal Year</w:t>
            </w:r>
          </w:p>
        </w:tc>
      </w:tr>
      <w:tr w:rsidR="00FF6623" w:rsidRPr="002202EA" w14:paraId="11B4041E" w14:textId="77777777" w:rsidTr="002202EA">
        <w:tc>
          <w:tcPr>
            <w:tcW w:w="828" w:type="dxa"/>
          </w:tcPr>
          <w:p w14:paraId="32D8AD8F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D871DA4" w14:textId="77777777" w:rsidR="00FF6623" w:rsidRPr="002202EA" w:rsidRDefault="00FF6623" w:rsidP="002202EA">
            <w:pPr>
              <w:jc w:val="left"/>
            </w:pPr>
            <w:r w:rsidRPr="002202EA">
              <w:t>CDBG</w:t>
            </w:r>
          </w:p>
        </w:tc>
        <w:tc>
          <w:tcPr>
            <w:tcW w:w="1915" w:type="dxa"/>
          </w:tcPr>
          <w:p w14:paraId="0388FC7E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94B0E1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0F678708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4CB2E16E" w14:textId="77777777" w:rsidTr="002202EA">
        <w:tc>
          <w:tcPr>
            <w:tcW w:w="828" w:type="dxa"/>
          </w:tcPr>
          <w:p w14:paraId="420EADF1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4833D57C" w14:textId="77777777" w:rsidR="00FF6623" w:rsidRPr="002202EA" w:rsidRDefault="00FF6623" w:rsidP="002202EA">
            <w:pPr>
              <w:jc w:val="left"/>
            </w:pPr>
            <w:r w:rsidRPr="002202EA">
              <w:t>Emergency Shelter Grant</w:t>
            </w:r>
          </w:p>
        </w:tc>
        <w:tc>
          <w:tcPr>
            <w:tcW w:w="1915" w:type="dxa"/>
          </w:tcPr>
          <w:p w14:paraId="0791D536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0AD1FF5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0CAFBB58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1DFD709E" w14:textId="77777777" w:rsidTr="002202EA">
        <w:tc>
          <w:tcPr>
            <w:tcW w:w="828" w:type="dxa"/>
          </w:tcPr>
          <w:p w14:paraId="057F22BA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7963E89F" w14:textId="77777777" w:rsidR="00FF6623" w:rsidRPr="002202EA" w:rsidRDefault="00FF6623" w:rsidP="002202EA">
            <w:pPr>
              <w:jc w:val="left"/>
            </w:pPr>
            <w:r w:rsidRPr="002202EA">
              <w:t>HOME Funds</w:t>
            </w:r>
          </w:p>
        </w:tc>
        <w:tc>
          <w:tcPr>
            <w:tcW w:w="1915" w:type="dxa"/>
          </w:tcPr>
          <w:p w14:paraId="08E01EAA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19051FD3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74A2A0BD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2BAF9991" w14:textId="77777777" w:rsidTr="002202EA">
        <w:tc>
          <w:tcPr>
            <w:tcW w:w="828" w:type="dxa"/>
          </w:tcPr>
          <w:p w14:paraId="1ED61DEA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17465C8C" w14:textId="77777777" w:rsidR="00FF6623" w:rsidRPr="002202EA" w:rsidRDefault="00FF6623" w:rsidP="002202EA">
            <w:pPr>
              <w:jc w:val="left"/>
            </w:pPr>
            <w:r w:rsidRPr="002202EA">
              <w:t>IDA Funds</w:t>
            </w:r>
          </w:p>
        </w:tc>
        <w:tc>
          <w:tcPr>
            <w:tcW w:w="1915" w:type="dxa"/>
          </w:tcPr>
          <w:p w14:paraId="015925BA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5409134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7B3497C7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68C3C38B" w14:textId="77777777" w:rsidTr="002202EA">
        <w:tc>
          <w:tcPr>
            <w:tcW w:w="828" w:type="dxa"/>
          </w:tcPr>
          <w:p w14:paraId="0AA3154A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2D74618B" w14:textId="77777777" w:rsidR="00FF6623" w:rsidRPr="002202EA" w:rsidRDefault="00FF6623" w:rsidP="002202EA">
            <w:pPr>
              <w:jc w:val="left"/>
            </w:pPr>
            <w:r w:rsidRPr="002202EA">
              <w:t>HOPWA</w:t>
            </w:r>
          </w:p>
        </w:tc>
        <w:tc>
          <w:tcPr>
            <w:tcW w:w="1915" w:type="dxa"/>
          </w:tcPr>
          <w:p w14:paraId="64CEEB09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711B946E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4A1A29D6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71B9DBEB" w14:textId="77777777" w:rsidTr="002202EA">
        <w:tc>
          <w:tcPr>
            <w:tcW w:w="828" w:type="dxa"/>
          </w:tcPr>
          <w:p w14:paraId="39318C4E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CE059E3" w14:textId="77777777" w:rsidR="00FF6623" w:rsidRPr="002202EA" w:rsidRDefault="00FF6623" w:rsidP="002202EA">
            <w:pPr>
              <w:jc w:val="left"/>
            </w:pPr>
            <w:r w:rsidRPr="002202EA">
              <w:t>Tax Credit Financing</w:t>
            </w:r>
          </w:p>
        </w:tc>
        <w:tc>
          <w:tcPr>
            <w:tcW w:w="1915" w:type="dxa"/>
          </w:tcPr>
          <w:p w14:paraId="05E5333C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4EB2923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0C96013B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4C65AF45" w14:textId="77777777" w:rsidTr="002202EA">
        <w:tc>
          <w:tcPr>
            <w:tcW w:w="828" w:type="dxa"/>
          </w:tcPr>
          <w:p w14:paraId="0236BC03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08D77976" w14:textId="77777777" w:rsidR="00FF6623" w:rsidRPr="002202EA" w:rsidRDefault="00FF6623" w:rsidP="002202EA">
            <w:pPr>
              <w:jc w:val="left"/>
            </w:pPr>
            <w:r w:rsidRPr="002202EA">
              <w:t>Down Payment Assistance</w:t>
            </w:r>
          </w:p>
        </w:tc>
        <w:tc>
          <w:tcPr>
            <w:tcW w:w="1915" w:type="dxa"/>
          </w:tcPr>
          <w:p w14:paraId="4D5B6A7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70FB2A8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4045AF5F" w14:textId="77777777" w:rsidR="00FF6623" w:rsidRPr="002202EA" w:rsidRDefault="00FF6623" w:rsidP="002202EA">
            <w:pPr>
              <w:jc w:val="left"/>
            </w:pPr>
          </w:p>
        </w:tc>
      </w:tr>
    </w:tbl>
    <w:p w14:paraId="7401C926" w14:textId="77777777" w:rsidR="00FF6623" w:rsidRDefault="00FF6623" w:rsidP="00FF6623">
      <w:pPr>
        <w:jc w:val="left"/>
      </w:pPr>
    </w:p>
    <w:p w14:paraId="038EA3E7" w14:textId="77777777" w:rsidR="00FF6623" w:rsidRDefault="00FF6623" w:rsidP="00FF6623">
      <w:pPr>
        <w:jc w:val="left"/>
      </w:pPr>
    </w:p>
    <w:p w14:paraId="12329A61" w14:textId="66D72208" w:rsidR="00FF6623" w:rsidRPr="00FF6623" w:rsidRDefault="00FF6623" w:rsidP="00FF6623">
      <w:pPr>
        <w:jc w:val="left"/>
        <w:rPr>
          <w:sz w:val="20"/>
          <w:szCs w:val="20"/>
        </w:rPr>
      </w:pPr>
      <w:r>
        <w:t xml:space="preserve">Is your agency a non-profit agency _____ </w:t>
      </w:r>
      <w:r w:rsidRPr="006C6230">
        <w:t>YES</w:t>
      </w:r>
      <w:r w:rsidR="006C6230">
        <w:t xml:space="preserve"> </w:t>
      </w:r>
      <w:r w:rsidRPr="006C6230">
        <w:t xml:space="preserve"> </w:t>
      </w:r>
      <w:r>
        <w:t xml:space="preserve"> _____ NO</w:t>
      </w:r>
    </w:p>
    <w:p w14:paraId="3A593D53" w14:textId="77A7438B" w:rsidR="00FF6623" w:rsidRDefault="00FF6623" w:rsidP="00FF6623">
      <w:pPr>
        <w:pStyle w:val="ListParagraph"/>
        <w:numPr>
          <w:ilvl w:val="0"/>
          <w:numId w:val="2"/>
        </w:numPr>
        <w:jc w:val="left"/>
      </w:pPr>
      <w:r>
        <w:t>Year Started:                         _______________</w:t>
      </w:r>
    </w:p>
    <w:p w14:paraId="0C927AF0" w14:textId="77777777" w:rsidR="00FF6623" w:rsidRDefault="00FF6623" w:rsidP="00FF6623">
      <w:pPr>
        <w:pStyle w:val="ListParagraph"/>
        <w:numPr>
          <w:ilvl w:val="0"/>
          <w:numId w:val="2"/>
        </w:numPr>
        <w:jc w:val="left"/>
      </w:pPr>
      <w:r>
        <w:t>Board Chair                           _______________</w:t>
      </w:r>
    </w:p>
    <w:p w14:paraId="6A82FE3C" w14:textId="77777777" w:rsidR="00FF6623" w:rsidRDefault="00FF6623" w:rsidP="00FF6623">
      <w:pPr>
        <w:pStyle w:val="ListParagraph"/>
        <w:ind w:left="405"/>
        <w:jc w:val="left"/>
      </w:pPr>
    </w:p>
    <w:p w14:paraId="3E6034B7" w14:textId="77777777" w:rsidR="00FF6623" w:rsidRDefault="00FF6623" w:rsidP="00FF6623">
      <w:pPr>
        <w:ind w:left="45"/>
        <w:jc w:val="left"/>
      </w:pPr>
      <w:r>
        <w:t>If not please describe type of agency: __________________________________</w:t>
      </w:r>
    </w:p>
    <w:p w14:paraId="0BD3200F" w14:textId="77777777" w:rsidR="00FF6623" w:rsidRDefault="00FF6623" w:rsidP="00FF6623">
      <w:pPr>
        <w:pStyle w:val="ListParagraph"/>
        <w:ind w:left="405"/>
        <w:jc w:val="left"/>
      </w:pPr>
    </w:p>
    <w:p w14:paraId="3D818F2E" w14:textId="77777777" w:rsidR="00FF6623" w:rsidRDefault="00FF6623" w:rsidP="00FF6623">
      <w:pPr>
        <w:pStyle w:val="ListParagraph"/>
        <w:numPr>
          <w:ilvl w:val="0"/>
          <w:numId w:val="2"/>
        </w:numPr>
        <w:jc w:val="left"/>
      </w:pPr>
      <w:r w:rsidRPr="0021623F">
        <w:rPr>
          <w:b/>
        </w:rPr>
        <w:t>Briefly Describe the mission of the agency and funding sources used to support agency</w:t>
      </w:r>
      <w:r>
        <w:t xml:space="preserve">. </w:t>
      </w:r>
    </w:p>
    <w:p w14:paraId="2E5EA63D" w14:textId="77777777" w:rsidR="00FF6623" w:rsidRDefault="00FF6623" w:rsidP="00FF6623">
      <w:pPr>
        <w:pStyle w:val="ListParagraph"/>
        <w:ind w:left="40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C336D" w14:textId="77777777" w:rsidR="00FF6623" w:rsidRDefault="00FF6623" w:rsidP="00FF6623">
      <w:pPr>
        <w:pStyle w:val="ListParagraph"/>
        <w:ind w:left="405"/>
        <w:jc w:val="left"/>
      </w:pPr>
    </w:p>
    <w:p w14:paraId="54ED9817" w14:textId="77777777" w:rsidR="00FF6623" w:rsidRDefault="00FF6623" w:rsidP="00FF66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Affordable Housing</w:t>
      </w:r>
    </w:p>
    <w:p w14:paraId="39F08CBD" w14:textId="77777777" w:rsidR="00FF6623" w:rsidRPr="00422EF7" w:rsidRDefault="00FF6623" w:rsidP="00FF6623">
      <w:pPr>
        <w:jc w:val="center"/>
        <w:rPr>
          <w:b/>
          <w:sz w:val="28"/>
          <w:szCs w:val="28"/>
          <w:u w:val="single"/>
        </w:rPr>
      </w:pPr>
    </w:p>
    <w:p w14:paraId="5C54037A" w14:textId="77777777" w:rsidR="00FF6623" w:rsidRDefault="00FF6623" w:rsidP="00FF6623">
      <w:r>
        <w:t xml:space="preserve">1) </w:t>
      </w:r>
      <w:r w:rsidRPr="0021623F">
        <w:rPr>
          <w:b/>
        </w:rPr>
        <w:t xml:space="preserve">What is your </w:t>
      </w:r>
      <w:r>
        <w:rPr>
          <w:b/>
        </w:rPr>
        <w:t>agency currently doing to promote affordable housing</w:t>
      </w:r>
      <w:r>
        <w:t>?</w:t>
      </w:r>
    </w:p>
    <w:p w14:paraId="1E1650D7" w14:textId="77777777" w:rsidR="00FF6623" w:rsidRDefault="00FF6623" w:rsidP="00FF6623">
      <w:pPr>
        <w:pStyle w:val="ListParagraph"/>
        <w:ind w:left="40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802B3" w14:textId="77777777" w:rsidR="00FF6623" w:rsidRDefault="00FF6623" w:rsidP="00FF6623">
      <w:pPr>
        <w:pStyle w:val="ListParagraph"/>
        <w:ind w:left="405"/>
        <w:jc w:val="left"/>
      </w:pPr>
    </w:p>
    <w:p w14:paraId="6EFC6883" w14:textId="77777777" w:rsidR="00FF6623" w:rsidRPr="00FF6623" w:rsidRDefault="00FF6623" w:rsidP="00FF6623">
      <w:pPr>
        <w:jc w:val="left"/>
        <w:rPr>
          <w:b/>
        </w:rPr>
      </w:pPr>
      <w:r w:rsidRPr="00FF6623">
        <w:rPr>
          <w:b/>
        </w:rPr>
        <w:t>2) What is your agency applying for that requires a consistency to the consolidated plan for the State of North Carolina?</w:t>
      </w:r>
    </w:p>
    <w:p w14:paraId="64426179" w14:textId="77777777" w:rsidR="00FF6623" w:rsidRDefault="00FF6623" w:rsidP="00FF6623">
      <w:pPr>
        <w:pStyle w:val="ListParagraph"/>
        <w:ind w:left="40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250C5" w14:textId="77777777" w:rsidR="00FF6623" w:rsidRDefault="00FF6623" w:rsidP="00FF6623"/>
    <w:p w14:paraId="2B019266" w14:textId="77777777" w:rsidR="00FF6623" w:rsidRDefault="00FF6623" w:rsidP="00FF6623"/>
    <w:p w14:paraId="765A1E0E" w14:textId="77777777" w:rsidR="00FF6623" w:rsidRDefault="00FF6623" w:rsidP="00FF6623">
      <w:pPr>
        <w:jc w:val="center"/>
      </w:pPr>
    </w:p>
    <w:p w14:paraId="7A3FF877" w14:textId="77777777" w:rsidR="00FF6623" w:rsidRPr="00422EF7" w:rsidRDefault="00FF6623" w:rsidP="00FF6623">
      <w:pPr>
        <w:jc w:val="center"/>
        <w:rPr>
          <w:b/>
          <w:u w:val="single"/>
        </w:rPr>
      </w:pPr>
      <w:r w:rsidRPr="00422EF7">
        <w:rPr>
          <w:b/>
          <w:u w:val="single"/>
        </w:rPr>
        <w:t>FAIR HOUSING</w:t>
      </w:r>
    </w:p>
    <w:p w14:paraId="032BF754" w14:textId="77777777" w:rsidR="00FF6623" w:rsidRDefault="00FF6623" w:rsidP="00FF6623">
      <w:pPr>
        <w:jc w:val="center"/>
      </w:pPr>
    </w:p>
    <w:p w14:paraId="48BBFC00" w14:textId="77777777" w:rsidR="00FF6623" w:rsidRDefault="00FF6623" w:rsidP="00FF6623">
      <w:r>
        <w:t xml:space="preserve">1) </w:t>
      </w:r>
      <w:r w:rsidRPr="0021623F">
        <w:rPr>
          <w:b/>
        </w:rPr>
        <w:t>How does your agency promote fair housing and ensure fair housing law is implemented?</w:t>
      </w:r>
      <w:r>
        <w:t xml:space="preserve"> 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BF6577" w14:textId="77777777" w:rsidR="00FF6623" w:rsidRDefault="00FF6623" w:rsidP="00FF6623"/>
    <w:p w14:paraId="3FA4726D" w14:textId="77777777" w:rsidR="00FF6623" w:rsidRPr="0021623F" w:rsidRDefault="00FF6623" w:rsidP="00FF6623">
      <w:pPr>
        <w:rPr>
          <w:b/>
        </w:rPr>
      </w:pPr>
      <w:r>
        <w:t xml:space="preserve">2) </w:t>
      </w:r>
      <w:r w:rsidRPr="0021623F">
        <w:rPr>
          <w:b/>
        </w:rPr>
        <w:t>In the past fiscal year, how many fair housing compla</w:t>
      </w:r>
      <w:r>
        <w:rPr>
          <w:b/>
        </w:rPr>
        <w:t>ints have been issued about the agency</w:t>
      </w:r>
      <w:r w:rsidRPr="0021623F">
        <w:rPr>
          <w:b/>
        </w:rPr>
        <w:t>? Describe the type of fair housing complaint received.</w:t>
      </w:r>
    </w:p>
    <w:p w14:paraId="4B5C18CC" w14:textId="5B22AD85" w:rsidR="00870584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3025C0" w14:textId="77777777" w:rsidR="00FF6623" w:rsidRDefault="00FF6623" w:rsidP="00FF6623"/>
    <w:p w14:paraId="7D24EFD8" w14:textId="77777777" w:rsidR="00FF6623" w:rsidRDefault="00FF6623" w:rsidP="00FF6623">
      <w:r>
        <w:t xml:space="preserve">3) </w:t>
      </w:r>
      <w:r w:rsidRPr="0021623F">
        <w:rPr>
          <w:b/>
        </w:rPr>
        <w:t>Describe if the North Carolina Fair Housing Commission or HUD has received any complaints about your agency and if so, how were those complaint resolved?</w:t>
      </w:r>
    </w:p>
    <w:p w14:paraId="0D121B0C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14:paraId="595A609D" w14:textId="77777777" w:rsidR="00FF6623" w:rsidRDefault="00FF6623" w:rsidP="00FF6623"/>
    <w:p w14:paraId="7B394EE2" w14:textId="77777777" w:rsidR="00FF6623" w:rsidRDefault="00FF6623" w:rsidP="00FF6623"/>
    <w:p w14:paraId="60942ADC" w14:textId="77777777" w:rsidR="00AA0226" w:rsidRPr="0024018A" w:rsidRDefault="00AA0226" w:rsidP="00AA0226">
      <w:pPr>
        <w:jc w:val="center"/>
        <w:rPr>
          <w:b/>
        </w:rPr>
      </w:pPr>
      <w:r w:rsidRPr="0024018A">
        <w:rPr>
          <w:b/>
        </w:rPr>
        <w:t xml:space="preserve">North Carolina Department of Commerce </w:t>
      </w:r>
      <w:r w:rsidR="00E106E7">
        <w:rPr>
          <w:b/>
        </w:rPr>
        <w:t>Rural Economic Development Division</w:t>
      </w:r>
      <w:r>
        <w:rPr>
          <w:b/>
        </w:rPr>
        <w:t xml:space="preserve"> (</w:t>
      </w:r>
      <w:r w:rsidR="00E106E7">
        <w:rPr>
          <w:b/>
        </w:rPr>
        <w:t>REDD</w:t>
      </w:r>
      <w:r>
        <w:rPr>
          <w:b/>
        </w:rPr>
        <w:t>)</w:t>
      </w:r>
    </w:p>
    <w:p w14:paraId="2F3D3661" w14:textId="77777777" w:rsidR="00AA0226" w:rsidRDefault="00AA0226" w:rsidP="00AA0226"/>
    <w:p w14:paraId="5A5BF5C3" w14:textId="77777777" w:rsidR="00AA0226" w:rsidRDefault="00AA0226" w:rsidP="00AA0226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N/A as a response. Please include any amounts that your non-profit may also be receiving. Also, please your agency may not be receiving funds directly from </w:t>
      </w:r>
      <w:r w:rsidR="00E106E7">
        <w:t>REDD</w:t>
      </w:r>
      <w:r>
        <w:t xml:space="preserve"> but from the local government that received funding from </w:t>
      </w:r>
      <w:r w:rsidR="00E106E7">
        <w:t>REDD</w:t>
      </w:r>
      <w:r>
        <w:t xml:space="preserve">. Please include those funds as well. </w:t>
      </w:r>
    </w:p>
    <w:p w14:paraId="14F02178" w14:textId="77777777" w:rsidR="00AA0226" w:rsidRDefault="00AA0226" w:rsidP="00AA0226"/>
    <w:p w14:paraId="5B40B416" w14:textId="77777777" w:rsidR="00AA0226" w:rsidRDefault="00AA0226" w:rsidP="00AA02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AA0226" w:rsidRPr="005D2851" w14:paraId="4FF8C688" w14:textId="77777777" w:rsidTr="00784106">
        <w:tc>
          <w:tcPr>
            <w:tcW w:w="828" w:type="dxa"/>
          </w:tcPr>
          <w:p w14:paraId="5C49925F" w14:textId="77777777" w:rsidR="00AA0226" w:rsidRPr="005D2851" w:rsidRDefault="00AA0226" w:rsidP="00AA0226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0D813350" w14:textId="77777777" w:rsidR="00AA0226" w:rsidRPr="005D2851" w:rsidRDefault="00AA0226" w:rsidP="00784106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309A2DA6" w14:textId="77777777" w:rsidR="00AA0226" w:rsidRPr="005D2851" w:rsidRDefault="00AA0226" w:rsidP="00784106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25D60BE1" w14:textId="77777777" w:rsidR="00AA0226" w:rsidRPr="005D2851" w:rsidRDefault="00AA0226" w:rsidP="00784106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1F9270A9" w14:textId="77777777" w:rsidR="00AA0226" w:rsidRPr="005D2851" w:rsidRDefault="00AA0226" w:rsidP="00784106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AA0226" w:rsidRPr="005D2851" w14:paraId="417DF44E" w14:textId="77777777" w:rsidTr="00784106">
        <w:tc>
          <w:tcPr>
            <w:tcW w:w="828" w:type="dxa"/>
          </w:tcPr>
          <w:p w14:paraId="15E51FA8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11FC381E" w14:textId="77777777" w:rsidR="00AA0226" w:rsidRPr="005D2851" w:rsidRDefault="00AA0226" w:rsidP="00784106">
            <w:pPr>
              <w:jc w:val="left"/>
            </w:pPr>
            <w:r w:rsidRPr="005D2851">
              <w:t>Scattered Site</w:t>
            </w:r>
          </w:p>
        </w:tc>
        <w:tc>
          <w:tcPr>
            <w:tcW w:w="1915" w:type="dxa"/>
          </w:tcPr>
          <w:p w14:paraId="14018056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8A527E1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2F7A4E7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321ADDD9" w14:textId="77777777" w:rsidTr="00784106">
        <w:tc>
          <w:tcPr>
            <w:tcW w:w="828" w:type="dxa"/>
          </w:tcPr>
          <w:p w14:paraId="18122BA1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0C208A6C" w14:textId="77777777" w:rsidR="00AA0226" w:rsidRPr="005D2851" w:rsidRDefault="00AA0226" w:rsidP="00784106">
            <w:pPr>
              <w:jc w:val="left"/>
            </w:pPr>
            <w:r w:rsidRPr="005D2851">
              <w:t>Infrastructure</w:t>
            </w:r>
          </w:p>
        </w:tc>
        <w:tc>
          <w:tcPr>
            <w:tcW w:w="1915" w:type="dxa"/>
          </w:tcPr>
          <w:p w14:paraId="576AF6EC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3D8FA396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4A8381E4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6482BA11" w14:textId="77777777" w:rsidTr="00784106">
        <w:tc>
          <w:tcPr>
            <w:tcW w:w="828" w:type="dxa"/>
          </w:tcPr>
          <w:p w14:paraId="4BBD9563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4318E2B6" w14:textId="77777777" w:rsidR="00AA0226" w:rsidRPr="005D2851" w:rsidRDefault="00AA0226" w:rsidP="00784106">
            <w:pPr>
              <w:jc w:val="left"/>
            </w:pPr>
            <w:r w:rsidRPr="005D2851">
              <w:t>Urgent Needs</w:t>
            </w:r>
          </w:p>
        </w:tc>
        <w:tc>
          <w:tcPr>
            <w:tcW w:w="1915" w:type="dxa"/>
          </w:tcPr>
          <w:p w14:paraId="2CBE419A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9E7707D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5ED32015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338DDB8F" w14:textId="77777777" w:rsidTr="00784106">
        <w:tc>
          <w:tcPr>
            <w:tcW w:w="828" w:type="dxa"/>
          </w:tcPr>
          <w:p w14:paraId="0629025C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6E4C3147" w14:textId="77777777" w:rsidR="00AA0226" w:rsidRPr="005D2851" w:rsidRDefault="00AA0226" w:rsidP="00784106">
            <w:pPr>
              <w:jc w:val="left"/>
            </w:pPr>
            <w:r w:rsidRPr="005D2851">
              <w:t>IDA Funds</w:t>
            </w:r>
          </w:p>
        </w:tc>
        <w:tc>
          <w:tcPr>
            <w:tcW w:w="1915" w:type="dxa"/>
          </w:tcPr>
          <w:p w14:paraId="7C0B50EC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592C6FBC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8C75ED5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5BF3A06E" w14:textId="77777777" w:rsidTr="00784106">
        <w:tc>
          <w:tcPr>
            <w:tcW w:w="828" w:type="dxa"/>
          </w:tcPr>
          <w:p w14:paraId="642CD00B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263620B2" w14:textId="77777777" w:rsidR="00AA0226" w:rsidRPr="005D2851" w:rsidRDefault="00AA0226" w:rsidP="00784106">
            <w:pPr>
              <w:jc w:val="left"/>
            </w:pPr>
            <w:r w:rsidRPr="005D2851">
              <w:t>Capacity Building</w:t>
            </w:r>
          </w:p>
        </w:tc>
        <w:tc>
          <w:tcPr>
            <w:tcW w:w="1915" w:type="dxa"/>
          </w:tcPr>
          <w:p w14:paraId="05911952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2A850B4C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4D0F3867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2F0925FE" w14:textId="77777777" w:rsidTr="00784106">
        <w:tc>
          <w:tcPr>
            <w:tcW w:w="828" w:type="dxa"/>
          </w:tcPr>
          <w:p w14:paraId="2C5E9413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436356E6" w14:textId="77777777" w:rsidR="00AA0226" w:rsidRPr="005D2851" w:rsidRDefault="00AA0226" w:rsidP="00784106">
            <w:pPr>
              <w:jc w:val="left"/>
            </w:pPr>
            <w:r w:rsidRPr="005D2851">
              <w:t>Economic Development</w:t>
            </w:r>
          </w:p>
        </w:tc>
        <w:tc>
          <w:tcPr>
            <w:tcW w:w="1915" w:type="dxa"/>
          </w:tcPr>
          <w:p w14:paraId="55097FA8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68734285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28CBD723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28B69528" w14:textId="77777777" w:rsidTr="00784106">
        <w:tc>
          <w:tcPr>
            <w:tcW w:w="828" w:type="dxa"/>
          </w:tcPr>
          <w:p w14:paraId="0D0357AB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5446FF28" w14:textId="77777777" w:rsidR="00AA0226" w:rsidRPr="005D2851" w:rsidRDefault="00AA0226" w:rsidP="00784106">
            <w:pPr>
              <w:jc w:val="left"/>
            </w:pPr>
            <w:r w:rsidRPr="005D2851">
              <w:t>Housing Development</w:t>
            </w:r>
          </w:p>
        </w:tc>
        <w:tc>
          <w:tcPr>
            <w:tcW w:w="1915" w:type="dxa"/>
          </w:tcPr>
          <w:p w14:paraId="42B778AC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39D41D8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2F3A967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29FAD95B" w14:textId="77777777" w:rsidTr="00784106">
        <w:tc>
          <w:tcPr>
            <w:tcW w:w="828" w:type="dxa"/>
          </w:tcPr>
          <w:p w14:paraId="7F84F6F8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2B038753" w14:textId="77777777" w:rsidR="00AA0226" w:rsidRPr="005D2851" w:rsidRDefault="00AA0226" w:rsidP="00784106">
            <w:pPr>
              <w:jc w:val="left"/>
            </w:pPr>
            <w:r>
              <w:t>Catalyst</w:t>
            </w:r>
          </w:p>
        </w:tc>
        <w:tc>
          <w:tcPr>
            <w:tcW w:w="1915" w:type="dxa"/>
          </w:tcPr>
          <w:p w14:paraId="416B3F1D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4A610BB5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080B063C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54FBB3A4" w14:textId="77777777" w:rsidTr="00784106">
        <w:tc>
          <w:tcPr>
            <w:tcW w:w="828" w:type="dxa"/>
          </w:tcPr>
          <w:p w14:paraId="17713C52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6E23DB78" w14:textId="77777777" w:rsidR="00AA0226" w:rsidRPr="005D2851" w:rsidRDefault="00AA0226" w:rsidP="00784106">
            <w:pPr>
              <w:jc w:val="left"/>
            </w:pPr>
            <w:r w:rsidRPr="005D2851">
              <w:t xml:space="preserve">NSP 1 Funding </w:t>
            </w:r>
          </w:p>
        </w:tc>
        <w:tc>
          <w:tcPr>
            <w:tcW w:w="1915" w:type="dxa"/>
          </w:tcPr>
          <w:p w14:paraId="70A787F2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66174AC5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269C4B26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36E689F2" w14:textId="77777777" w:rsidTr="00784106">
        <w:tc>
          <w:tcPr>
            <w:tcW w:w="828" w:type="dxa"/>
          </w:tcPr>
          <w:p w14:paraId="57277551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1FCC7CFE" w14:textId="77777777" w:rsidR="00AA0226" w:rsidRPr="005D2851" w:rsidRDefault="00AA0226" w:rsidP="00784106">
            <w:pPr>
              <w:jc w:val="left"/>
            </w:pPr>
            <w:r>
              <w:t>NSP 3 Funding</w:t>
            </w:r>
          </w:p>
        </w:tc>
        <w:tc>
          <w:tcPr>
            <w:tcW w:w="1915" w:type="dxa"/>
          </w:tcPr>
          <w:p w14:paraId="02E3EA94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7CAADC1F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41CB7F7C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1737270B" w14:textId="77777777" w:rsidTr="00784106">
        <w:tc>
          <w:tcPr>
            <w:tcW w:w="828" w:type="dxa"/>
          </w:tcPr>
          <w:p w14:paraId="4546D0D8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48C6D6B2" w14:textId="77777777" w:rsidR="00AA0226" w:rsidRDefault="00AA0226" w:rsidP="00784106">
            <w:pPr>
              <w:jc w:val="left"/>
            </w:pPr>
            <w:r>
              <w:t>Other (</w:t>
            </w:r>
            <w:r w:rsidRPr="00C75BB6">
              <w:rPr>
                <w:i/>
              </w:rPr>
              <w:t>please describe</w:t>
            </w:r>
            <w:r>
              <w:t>)</w:t>
            </w:r>
          </w:p>
        </w:tc>
        <w:tc>
          <w:tcPr>
            <w:tcW w:w="1915" w:type="dxa"/>
          </w:tcPr>
          <w:p w14:paraId="0F27378B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6E8A90E8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54E60413" w14:textId="77777777" w:rsidR="00AA0226" w:rsidRPr="005D2851" w:rsidRDefault="00AA0226" w:rsidP="00784106">
            <w:pPr>
              <w:jc w:val="left"/>
            </w:pPr>
          </w:p>
        </w:tc>
      </w:tr>
    </w:tbl>
    <w:p w14:paraId="39E1982E" w14:textId="77777777" w:rsidR="00FF6623" w:rsidRDefault="00FF6623" w:rsidP="00FF6623"/>
    <w:p w14:paraId="1E97E59E" w14:textId="77777777" w:rsidR="00FF6623" w:rsidRDefault="00FF6623" w:rsidP="00FF6623"/>
    <w:p w14:paraId="4450AE1F" w14:textId="77777777" w:rsidR="00AA0226" w:rsidRPr="0024018A" w:rsidRDefault="00AA0226" w:rsidP="00AA0226">
      <w:pPr>
        <w:rPr>
          <w:b/>
        </w:rPr>
      </w:pPr>
      <w:r w:rsidRPr="0024018A">
        <w:rPr>
          <w:b/>
        </w:rPr>
        <w:t>Briefly describ</w:t>
      </w:r>
      <w:r>
        <w:rPr>
          <w:b/>
        </w:rPr>
        <w:t xml:space="preserve">e how funding from </w:t>
      </w:r>
      <w:r w:rsidR="00E106E7">
        <w:rPr>
          <w:b/>
        </w:rPr>
        <w:t>REDD</w:t>
      </w:r>
      <w:r>
        <w:rPr>
          <w:b/>
        </w:rPr>
        <w:t xml:space="preserve"> to your agency is used to</w:t>
      </w:r>
      <w:r w:rsidRPr="0024018A">
        <w:rPr>
          <w:b/>
        </w:rPr>
        <w:t xml:space="preserve"> promote goals and objectives of the </w:t>
      </w:r>
      <w:r w:rsidR="00F968FD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6634BF4A" w14:textId="77777777" w:rsidR="00FF6623" w:rsidRDefault="00FF6623" w:rsidP="00FF6623"/>
    <w:p w14:paraId="109B6688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9316B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9B0AF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C091B" w14:textId="77777777" w:rsidR="00FF6623" w:rsidRDefault="00FF6623" w:rsidP="00FF6623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6415A" w14:textId="77777777" w:rsidR="00FF6623" w:rsidRDefault="00FF6623" w:rsidP="00FF6623"/>
    <w:p w14:paraId="2BA5ECF1" w14:textId="77777777" w:rsidR="00FF6623" w:rsidRPr="0024018A" w:rsidRDefault="00FF6623" w:rsidP="00FF6623">
      <w:pPr>
        <w:jc w:val="center"/>
        <w:rPr>
          <w:b/>
        </w:rPr>
      </w:pPr>
      <w:r>
        <w:rPr>
          <w:b/>
        </w:rPr>
        <w:t>North Carolina Housing Finance Agency</w:t>
      </w:r>
    </w:p>
    <w:p w14:paraId="177FABD3" w14:textId="77777777" w:rsidR="00FF6623" w:rsidRDefault="00FF6623" w:rsidP="00FF6623"/>
    <w:p w14:paraId="17EF8211" w14:textId="77777777" w:rsidR="00FF6623" w:rsidRDefault="00FF6623" w:rsidP="00FF6623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n/a as a response. Please include any amounts that your non-profit may also be receiving. </w:t>
      </w:r>
    </w:p>
    <w:p w14:paraId="5A5D736E" w14:textId="77777777" w:rsidR="00FF6623" w:rsidRDefault="00FF6623" w:rsidP="00FF6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FF6623" w:rsidRPr="002202EA" w14:paraId="51D44CBC" w14:textId="77777777" w:rsidTr="002202EA">
        <w:tc>
          <w:tcPr>
            <w:tcW w:w="828" w:type="dxa"/>
          </w:tcPr>
          <w:p w14:paraId="4E223813" w14:textId="77777777" w:rsidR="00FF6623" w:rsidRPr="002202EA" w:rsidRDefault="00FF6623" w:rsidP="002202EA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11CE0713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27F21309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0CD0FD6A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48968760" w14:textId="77777777" w:rsidR="00FF6623" w:rsidRPr="002202EA" w:rsidRDefault="00FF6623" w:rsidP="00FF6623">
            <w:pPr>
              <w:rPr>
                <w:b/>
              </w:rPr>
            </w:pPr>
            <w:r w:rsidRPr="002202EA">
              <w:rPr>
                <w:b/>
              </w:rPr>
              <w:t xml:space="preserve"> Agency or Non-Profit</w:t>
            </w:r>
          </w:p>
        </w:tc>
      </w:tr>
      <w:tr w:rsidR="00FF6623" w:rsidRPr="002202EA" w14:paraId="70540376" w14:textId="77777777" w:rsidTr="002202EA">
        <w:tc>
          <w:tcPr>
            <w:tcW w:w="828" w:type="dxa"/>
          </w:tcPr>
          <w:p w14:paraId="5890A07C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F69AD3B" w14:textId="77777777" w:rsidR="00FF6623" w:rsidRPr="002202EA" w:rsidRDefault="00FF6623" w:rsidP="002202EA">
            <w:pPr>
              <w:jc w:val="left"/>
            </w:pPr>
            <w:r w:rsidRPr="002202EA">
              <w:t>Urgent Repair</w:t>
            </w:r>
          </w:p>
        </w:tc>
        <w:tc>
          <w:tcPr>
            <w:tcW w:w="1915" w:type="dxa"/>
          </w:tcPr>
          <w:p w14:paraId="542797C2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DF5D9D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2BB24028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14C1D996" w14:textId="77777777" w:rsidTr="002202EA">
        <w:tc>
          <w:tcPr>
            <w:tcW w:w="828" w:type="dxa"/>
          </w:tcPr>
          <w:p w14:paraId="6215CA44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78FD6B0A" w14:textId="77777777" w:rsidR="00FF6623" w:rsidRPr="002202EA" w:rsidRDefault="00FF6623" w:rsidP="002202EA">
            <w:pPr>
              <w:jc w:val="left"/>
            </w:pPr>
            <w:r w:rsidRPr="002202EA">
              <w:t>Single Family Rehab</w:t>
            </w:r>
          </w:p>
        </w:tc>
        <w:tc>
          <w:tcPr>
            <w:tcW w:w="1915" w:type="dxa"/>
          </w:tcPr>
          <w:p w14:paraId="2D0064C2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3261F5A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88D6E00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56275D48" w14:textId="77777777" w:rsidTr="002202EA">
        <w:tc>
          <w:tcPr>
            <w:tcW w:w="828" w:type="dxa"/>
          </w:tcPr>
          <w:p w14:paraId="6BC502F7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000FB5C5" w14:textId="77777777" w:rsidR="00FF6623" w:rsidRPr="002202EA" w:rsidRDefault="00FF6623" w:rsidP="002202EA">
            <w:pPr>
              <w:jc w:val="left"/>
            </w:pPr>
            <w:r w:rsidRPr="002202EA">
              <w:t>Housing 400 Initiative</w:t>
            </w:r>
          </w:p>
        </w:tc>
        <w:tc>
          <w:tcPr>
            <w:tcW w:w="1915" w:type="dxa"/>
          </w:tcPr>
          <w:p w14:paraId="75BCF9BD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DC5CA2F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57EA64BC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787DCC26" w14:textId="77777777" w:rsidTr="002202EA">
        <w:tc>
          <w:tcPr>
            <w:tcW w:w="828" w:type="dxa"/>
          </w:tcPr>
          <w:p w14:paraId="3F327CF5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0EF088C4" w14:textId="77777777" w:rsidR="00FF6623" w:rsidRPr="002202EA" w:rsidRDefault="00FF6623" w:rsidP="002202EA">
            <w:pPr>
              <w:jc w:val="left"/>
            </w:pPr>
            <w:r w:rsidRPr="002202EA">
              <w:t>Tax Credits</w:t>
            </w:r>
          </w:p>
        </w:tc>
        <w:tc>
          <w:tcPr>
            <w:tcW w:w="1915" w:type="dxa"/>
          </w:tcPr>
          <w:p w14:paraId="3CBB7ECD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7FFC4FC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D8D157B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6DF52885" w14:textId="77777777" w:rsidTr="002202EA">
        <w:tc>
          <w:tcPr>
            <w:tcW w:w="828" w:type="dxa"/>
          </w:tcPr>
          <w:p w14:paraId="0D0DBE0D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6340B018" w14:textId="77777777" w:rsidR="00FF6623" w:rsidRPr="002202EA" w:rsidRDefault="00FF6623" w:rsidP="002202EA">
            <w:pPr>
              <w:jc w:val="left"/>
            </w:pPr>
            <w:r w:rsidRPr="002202EA">
              <w:t>Down Payment Assistance</w:t>
            </w:r>
          </w:p>
        </w:tc>
        <w:tc>
          <w:tcPr>
            <w:tcW w:w="1915" w:type="dxa"/>
          </w:tcPr>
          <w:p w14:paraId="43B06B79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217EA3B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A81BB24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2FE827C2" w14:textId="77777777" w:rsidTr="002202EA">
        <w:tc>
          <w:tcPr>
            <w:tcW w:w="828" w:type="dxa"/>
          </w:tcPr>
          <w:p w14:paraId="71206B5A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03C35169" w14:textId="77777777" w:rsidR="00FF6623" w:rsidRPr="002202EA" w:rsidRDefault="00FF6623" w:rsidP="002202EA">
            <w:pPr>
              <w:jc w:val="left"/>
            </w:pPr>
            <w:r w:rsidRPr="002202EA">
              <w:t>IDA Loan Pool</w:t>
            </w:r>
          </w:p>
        </w:tc>
        <w:tc>
          <w:tcPr>
            <w:tcW w:w="1915" w:type="dxa"/>
          </w:tcPr>
          <w:p w14:paraId="7716EA67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52B79A3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2FE644BF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1C75C7B6" w14:textId="77777777" w:rsidTr="002202EA">
        <w:tc>
          <w:tcPr>
            <w:tcW w:w="828" w:type="dxa"/>
          </w:tcPr>
          <w:p w14:paraId="784A052E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4AB5AF65" w14:textId="77777777" w:rsidR="00FF6623" w:rsidRPr="002202EA" w:rsidRDefault="00FF6623" w:rsidP="002202EA">
            <w:pPr>
              <w:jc w:val="left"/>
            </w:pPr>
            <w:r w:rsidRPr="002202EA">
              <w:t>New Homes Loan Pool</w:t>
            </w:r>
          </w:p>
        </w:tc>
        <w:tc>
          <w:tcPr>
            <w:tcW w:w="1915" w:type="dxa"/>
          </w:tcPr>
          <w:p w14:paraId="37168EEF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7776271C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AC75789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71BB9660" w14:textId="77777777" w:rsidTr="002202EA">
        <w:tc>
          <w:tcPr>
            <w:tcW w:w="828" w:type="dxa"/>
          </w:tcPr>
          <w:p w14:paraId="6D7B59A5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02B088D" w14:textId="77777777" w:rsidR="00FF6623" w:rsidRPr="002202EA" w:rsidRDefault="00FF6623" w:rsidP="002202EA">
            <w:pPr>
              <w:jc w:val="left"/>
            </w:pPr>
            <w:r w:rsidRPr="002202EA">
              <w:t>Duke Home Energy Loan Pool</w:t>
            </w:r>
          </w:p>
        </w:tc>
        <w:tc>
          <w:tcPr>
            <w:tcW w:w="1915" w:type="dxa"/>
          </w:tcPr>
          <w:p w14:paraId="7DF3DB9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F3B3B6C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E634784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46668AFA" w14:textId="77777777" w:rsidTr="002202EA">
        <w:tc>
          <w:tcPr>
            <w:tcW w:w="828" w:type="dxa"/>
          </w:tcPr>
          <w:p w14:paraId="4484D1CB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6712865" w14:textId="77777777" w:rsidR="00FF6623" w:rsidRPr="002202EA" w:rsidRDefault="00FF6623" w:rsidP="002202EA">
            <w:pPr>
              <w:jc w:val="left"/>
            </w:pPr>
            <w:r w:rsidRPr="002202EA">
              <w:t xml:space="preserve">Homeless Prevention and Rapid Re-Housing </w:t>
            </w:r>
          </w:p>
        </w:tc>
        <w:tc>
          <w:tcPr>
            <w:tcW w:w="1915" w:type="dxa"/>
          </w:tcPr>
          <w:p w14:paraId="2E2787C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D8FC18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EFFCCF4" w14:textId="77777777" w:rsidR="00FF6623" w:rsidRPr="002202EA" w:rsidRDefault="00FF6623" w:rsidP="002202EA">
            <w:pPr>
              <w:jc w:val="left"/>
            </w:pPr>
          </w:p>
        </w:tc>
      </w:tr>
    </w:tbl>
    <w:p w14:paraId="66EE6698" w14:textId="77777777" w:rsidR="00FF6623" w:rsidRDefault="00FF6623" w:rsidP="00FF6623"/>
    <w:p w14:paraId="62E2C3E3" w14:textId="77777777" w:rsidR="00FF6623" w:rsidRDefault="00FF6623" w:rsidP="00FF6623"/>
    <w:p w14:paraId="3081C02B" w14:textId="77777777" w:rsidR="00FF6623" w:rsidRPr="0024018A" w:rsidRDefault="00FF6623" w:rsidP="00FF6623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NCHFA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F968FD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7CB61041" w14:textId="77777777" w:rsidR="00FF6623" w:rsidRDefault="00FF6623" w:rsidP="00FF6623"/>
    <w:p w14:paraId="6F9A7742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E23AD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B71B3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5AF4D" w14:textId="77777777" w:rsidR="00FF6623" w:rsidRDefault="00FF6623" w:rsidP="00FF6623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F2FD8E" w14:textId="77777777" w:rsidR="00FF6623" w:rsidRDefault="00FF6623" w:rsidP="00FF6623"/>
    <w:p w14:paraId="14F60FAC" w14:textId="77777777" w:rsidR="00FF6623" w:rsidRDefault="00FF6623" w:rsidP="00FF6623">
      <w:pPr>
        <w:jc w:val="center"/>
        <w:rPr>
          <w:b/>
        </w:rPr>
      </w:pPr>
    </w:p>
    <w:p w14:paraId="3EC40038" w14:textId="77777777" w:rsidR="00FF6623" w:rsidRPr="0024018A" w:rsidRDefault="00FF6623" w:rsidP="00FF6623">
      <w:pPr>
        <w:jc w:val="center"/>
        <w:rPr>
          <w:b/>
        </w:rPr>
      </w:pPr>
      <w:r>
        <w:rPr>
          <w:b/>
        </w:rPr>
        <w:t>Emergency Shelter Grant</w:t>
      </w:r>
    </w:p>
    <w:p w14:paraId="004929CE" w14:textId="77777777" w:rsidR="00FF6623" w:rsidRDefault="00FF6623" w:rsidP="00FF6623"/>
    <w:p w14:paraId="11D585ED" w14:textId="77777777" w:rsidR="00FF6623" w:rsidRDefault="00FF6623" w:rsidP="00FF6623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n/a as a response. Please include any amounts that your non-profit may also be receiving. </w:t>
      </w:r>
    </w:p>
    <w:p w14:paraId="477F9084" w14:textId="77777777" w:rsidR="00FF6623" w:rsidRDefault="00FF6623" w:rsidP="00FF6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FF6623" w:rsidRPr="002202EA" w14:paraId="11763221" w14:textId="77777777" w:rsidTr="002202EA">
        <w:tc>
          <w:tcPr>
            <w:tcW w:w="828" w:type="dxa"/>
          </w:tcPr>
          <w:p w14:paraId="03D801BD" w14:textId="77777777" w:rsidR="00FF6623" w:rsidRPr="002202EA" w:rsidRDefault="00FF6623" w:rsidP="002202EA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10C756ED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4A5E7C77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25D9CE2E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2FC7723C" w14:textId="77777777" w:rsidR="00FF6623" w:rsidRPr="002202EA" w:rsidRDefault="00FF6623" w:rsidP="002202EA">
            <w:pPr>
              <w:jc w:val="center"/>
              <w:rPr>
                <w:b/>
              </w:rPr>
            </w:pPr>
            <w:r w:rsidRPr="002202EA">
              <w:rPr>
                <w:b/>
              </w:rPr>
              <w:t>Agency or Non-Profit</w:t>
            </w:r>
          </w:p>
        </w:tc>
      </w:tr>
      <w:tr w:rsidR="00FF6623" w:rsidRPr="002202EA" w14:paraId="74342198" w14:textId="77777777" w:rsidTr="002202EA">
        <w:tc>
          <w:tcPr>
            <w:tcW w:w="828" w:type="dxa"/>
          </w:tcPr>
          <w:p w14:paraId="7E6DD6A7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56D0CD7C" w14:textId="77777777" w:rsidR="00FF6623" w:rsidRPr="002202EA" w:rsidRDefault="00FF6623" w:rsidP="002202EA">
            <w:pPr>
              <w:jc w:val="left"/>
            </w:pPr>
            <w:r w:rsidRPr="002202EA">
              <w:t>Homeless Prevention</w:t>
            </w:r>
          </w:p>
        </w:tc>
        <w:tc>
          <w:tcPr>
            <w:tcW w:w="1915" w:type="dxa"/>
          </w:tcPr>
          <w:p w14:paraId="236801F7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820142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1B1270E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5AF52353" w14:textId="77777777" w:rsidTr="002202EA">
        <w:tc>
          <w:tcPr>
            <w:tcW w:w="828" w:type="dxa"/>
          </w:tcPr>
          <w:p w14:paraId="0EF9B870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1D2549AD" w14:textId="77777777" w:rsidR="00FF6623" w:rsidRPr="002202EA" w:rsidRDefault="00FF6623" w:rsidP="002202EA">
            <w:pPr>
              <w:jc w:val="left"/>
            </w:pPr>
            <w:r w:rsidRPr="002202EA">
              <w:t>Operations</w:t>
            </w:r>
          </w:p>
        </w:tc>
        <w:tc>
          <w:tcPr>
            <w:tcW w:w="1915" w:type="dxa"/>
          </w:tcPr>
          <w:p w14:paraId="3A883309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161ABB29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1A8AD409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4EB20134" w14:textId="77777777" w:rsidTr="002202EA">
        <w:tc>
          <w:tcPr>
            <w:tcW w:w="828" w:type="dxa"/>
          </w:tcPr>
          <w:p w14:paraId="095920FD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B534AB9" w14:textId="77777777" w:rsidR="00FF6623" w:rsidRPr="002202EA" w:rsidRDefault="00FF6623" w:rsidP="002202EA">
            <w:pPr>
              <w:jc w:val="left"/>
            </w:pPr>
            <w:r w:rsidRPr="002202EA">
              <w:t>Supportive Services</w:t>
            </w:r>
          </w:p>
        </w:tc>
        <w:tc>
          <w:tcPr>
            <w:tcW w:w="1915" w:type="dxa"/>
          </w:tcPr>
          <w:p w14:paraId="0566799F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754772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E6B8AA1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0B152852" w14:textId="77777777" w:rsidTr="002202EA">
        <w:tc>
          <w:tcPr>
            <w:tcW w:w="828" w:type="dxa"/>
          </w:tcPr>
          <w:p w14:paraId="1DE50301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75B11267" w14:textId="77777777" w:rsidR="00FF6623" w:rsidRPr="002202EA" w:rsidRDefault="00FF6623" w:rsidP="002202EA">
            <w:pPr>
              <w:jc w:val="left"/>
            </w:pPr>
            <w:r w:rsidRPr="002202EA">
              <w:t>WAP</w:t>
            </w:r>
          </w:p>
        </w:tc>
        <w:tc>
          <w:tcPr>
            <w:tcW w:w="1915" w:type="dxa"/>
          </w:tcPr>
          <w:p w14:paraId="251BFFD7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E32AFDA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9910261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120FB65F" w14:textId="77777777" w:rsidTr="002202EA">
        <w:tc>
          <w:tcPr>
            <w:tcW w:w="828" w:type="dxa"/>
          </w:tcPr>
          <w:p w14:paraId="45B8868A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530E312D" w14:textId="77777777" w:rsidR="00FF6623" w:rsidRPr="002202EA" w:rsidRDefault="00FF6623" w:rsidP="002202EA">
            <w:pPr>
              <w:jc w:val="left"/>
            </w:pPr>
            <w:r w:rsidRPr="002202EA">
              <w:t>CSBG</w:t>
            </w:r>
          </w:p>
        </w:tc>
        <w:tc>
          <w:tcPr>
            <w:tcW w:w="1915" w:type="dxa"/>
          </w:tcPr>
          <w:p w14:paraId="62816B67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1A02496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4C5C47C" w14:textId="77777777" w:rsidR="00FF6623" w:rsidRPr="002202EA" w:rsidRDefault="00FF6623" w:rsidP="002202EA">
            <w:pPr>
              <w:jc w:val="left"/>
            </w:pPr>
          </w:p>
        </w:tc>
      </w:tr>
    </w:tbl>
    <w:p w14:paraId="7FD40E82" w14:textId="77777777" w:rsidR="00FF6623" w:rsidRDefault="00FF6623" w:rsidP="00FF6623"/>
    <w:p w14:paraId="053D93AE" w14:textId="77777777" w:rsidR="00FF6623" w:rsidRDefault="00FF6623" w:rsidP="00FF6623"/>
    <w:p w14:paraId="265736D4" w14:textId="77777777" w:rsidR="00FF6623" w:rsidRPr="0024018A" w:rsidRDefault="00FF6623" w:rsidP="00FF6623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ESG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F968FD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7ADF3AD4" w14:textId="77777777" w:rsidR="00FF6623" w:rsidRDefault="00FF6623" w:rsidP="00FF6623"/>
    <w:p w14:paraId="60E0D2B8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00D8DA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BEE46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0CD6C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15617A" w14:textId="77777777" w:rsidR="00FF6623" w:rsidRDefault="00FF6623" w:rsidP="00FF6623"/>
    <w:p w14:paraId="3A497CD5" w14:textId="77777777" w:rsidR="00FF6623" w:rsidRDefault="00FF6623" w:rsidP="00FF6623"/>
    <w:p w14:paraId="3046C65B" w14:textId="77777777" w:rsidR="00FF6623" w:rsidRDefault="00FF6623" w:rsidP="00FF6623"/>
    <w:p w14:paraId="263455C5" w14:textId="77777777" w:rsidR="00FF6623" w:rsidRPr="0024018A" w:rsidRDefault="00FF6623" w:rsidP="00FF6623">
      <w:pPr>
        <w:jc w:val="center"/>
        <w:rPr>
          <w:b/>
        </w:rPr>
      </w:pPr>
      <w:r>
        <w:rPr>
          <w:b/>
        </w:rPr>
        <w:t xml:space="preserve">HOPWA </w:t>
      </w:r>
    </w:p>
    <w:p w14:paraId="40CB2FB2" w14:textId="77777777" w:rsidR="00FF6623" w:rsidRDefault="00FF6623" w:rsidP="00FF6623"/>
    <w:p w14:paraId="4DF1A44B" w14:textId="77777777" w:rsidR="00FF6623" w:rsidRDefault="00FF6623" w:rsidP="00FF6623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n/a as a response. Please include any amounts that your non-profit may also be receiving. </w:t>
      </w:r>
    </w:p>
    <w:p w14:paraId="4A38A8E9" w14:textId="77777777" w:rsidR="00FF6623" w:rsidRDefault="00FF6623" w:rsidP="00FF6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FF6623" w:rsidRPr="002202EA" w14:paraId="6F71D8EA" w14:textId="77777777" w:rsidTr="002202EA">
        <w:tc>
          <w:tcPr>
            <w:tcW w:w="828" w:type="dxa"/>
          </w:tcPr>
          <w:p w14:paraId="7AB4E069" w14:textId="77777777" w:rsidR="00FF6623" w:rsidRPr="002202EA" w:rsidRDefault="00FF6623" w:rsidP="002202EA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08122052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3A6EAD26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42F56FF5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5CD4EC15" w14:textId="77777777" w:rsidR="00FF6623" w:rsidRPr="002202EA" w:rsidRDefault="00FF6623" w:rsidP="002202EA">
            <w:pPr>
              <w:jc w:val="center"/>
              <w:rPr>
                <w:b/>
              </w:rPr>
            </w:pPr>
            <w:r w:rsidRPr="002202EA">
              <w:rPr>
                <w:b/>
              </w:rPr>
              <w:t>Agency or Non-Profit</w:t>
            </w:r>
          </w:p>
        </w:tc>
      </w:tr>
      <w:tr w:rsidR="00FF6623" w:rsidRPr="002202EA" w14:paraId="785FFB3C" w14:textId="77777777" w:rsidTr="002202EA">
        <w:tc>
          <w:tcPr>
            <w:tcW w:w="828" w:type="dxa"/>
          </w:tcPr>
          <w:p w14:paraId="7D9B6970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4E28E533" w14:textId="77777777" w:rsidR="00FF6623" w:rsidRPr="002202EA" w:rsidRDefault="00FF6623" w:rsidP="002202EA">
            <w:pPr>
              <w:jc w:val="left"/>
            </w:pPr>
            <w:r w:rsidRPr="002202EA">
              <w:t>Rental Assistance</w:t>
            </w:r>
          </w:p>
        </w:tc>
        <w:tc>
          <w:tcPr>
            <w:tcW w:w="1915" w:type="dxa"/>
          </w:tcPr>
          <w:p w14:paraId="11EDA49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4CF8D7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972136D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67D4987B" w14:textId="77777777" w:rsidTr="002202EA">
        <w:tc>
          <w:tcPr>
            <w:tcW w:w="828" w:type="dxa"/>
          </w:tcPr>
          <w:p w14:paraId="1536274F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598EB493" w14:textId="77777777" w:rsidR="00FF6623" w:rsidRPr="002202EA" w:rsidRDefault="00FF6623" w:rsidP="002202EA">
            <w:pPr>
              <w:jc w:val="left"/>
            </w:pPr>
            <w:r w:rsidRPr="002202EA">
              <w:t>Short Term Supportive Housing</w:t>
            </w:r>
          </w:p>
        </w:tc>
        <w:tc>
          <w:tcPr>
            <w:tcW w:w="1915" w:type="dxa"/>
          </w:tcPr>
          <w:p w14:paraId="52B2520E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1E02B715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9366BDB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15B5018B" w14:textId="77777777" w:rsidTr="002202EA">
        <w:tc>
          <w:tcPr>
            <w:tcW w:w="828" w:type="dxa"/>
          </w:tcPr>
          <w:p w14:paraId="61EAA469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01B24869" w14:textId="77777777" w:rsidR="00FF6623" w:rsidRPr="002202EA" w:rsidRDefault="00FF6623" w:rsidP="002202EA">
            <w:pPr>
              <w:jc w:val="left"/>
            </w:pPr>
            <w:r w:rsidRPr="002202EA">
              <w:t>Community Residence</w:t>
            </w:r>
          </w:p>
        </w:tc>
        <w:tc>
          <w:tcPr>
            <w:tcW w:w="1915" w:type="dxa"/>
          </w:tcPr>
          <w:p w14:paraId="2F9085B7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56667F58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53036D9" w14:textId="77777777" w:rsidR="00FF6623" w:rsidRPr="002202EA" w:rsidRDefault="00FF6623" w:rsidP="002202EA">
            <w:pPr>
              <w:jc w:val="left"/>
            </w:pPr>
          </w:p>
        </w:tc>
      </w:tr>
    </w:tbl>
    <w:p w14:paraId="5C08FBC0" w14:textId="77777777" w:rsidR="00FF6623" w:rsidRDefault="00FF6623" w:rsidP="00FF6623"/>
    <w:p w14:paraId="5FAECED0" w14:textId="77777777" w:rsidR="00FF6623" w:rsidRPr="0024018A" w:rsidRDefault="00FF6623" w:rsidP="00FF6623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HOPWA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F968FD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5040E823" w14:textId="77777777" w:rsidR="00FF6623" w:rsidRDefault="00FF6623" w:rsidP="00FF6623"/>
    <w:p w14:paraId="65167A1A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572D29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C3F14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CE384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712588" w14:textId="77777777" w:rsidR="00FF6623" w:rsidRDefault="00FF6623" w:rsidP="00FF6623"/>
    <w:p w14:paraId="00B99F83" w14:textId="77777777" w:rsidR="00FF6623" w:rsidRDefault="00FF6623" w:rsidP="00FF6623"/>
    <w:p w14:paraId="6C29148B" w14:textId="77777777" w:rsidR="00FF6623" w:rsidRDefault="00FF6623" w:rsidP="00FF6623"/>
    <w:p w14:paraId="7F05FBEC" w14:textId="77777777" w:rsidR="00FF6623" w:rsidRDefault="00FF6623" w:rsidP="00FF6623">
      <w:pPr>
        <w:jc w:val="center"/>
        <w:rPr>
          <w:b/>
          <w:u w:val="single"/>
        </w:rPr>
      </w:pPr>
    </w:p>
    <w:p w14:paraId="239E99FA" w14:textId="77777777" w:rsidR="00FF6623" w:rsidRDefault="00FF6623" w:rsidP="00FF6623">
      <w:r>
        <w:t xml:space="preserve">Please list any </w:t>
      </w:r>
      <w:r w:rsidRPr="005A450B">
        <w:rPr>
          <w:u w:val="single"/>
        </w:rPr>
        <w:t xml:space="preserve">other </w:t>
      </w:r>
      <w:r>
        <w:t xml:space="preserve">additional funding sources that your agency is receiving from any other </w:t>
      </w:r>
      <w:r w:rsidRPr="00BF328B">
        <w:rPr>
          <w:b/>
        </w:rPr>
        <w:t>state agencies</w:t>
      </w:r>
      <w:r>
        <w:t xml:space="preserve">. Please provide state contact person for that program. This includes any funding that the non-profit may also be receiving as well. </w:t>
      </w:r>
    </w:p>
    <w:p w14:paraId="1685CE6F" w14:textId="77777777" w:rsidR="00FF6623" w:rsidRDefault="00FF6623" w:rsidP="00FF6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F6623" w:rsidRPr="002202EA" w14:paraId="3DE7006F" w14:textId="77777777" w:rsidTr="002202EA">
        <w:tc>
          <w:tcPr>
            <w:tcW w:w="3192" w:type="dxa"/>
          </w:tcPr>
          <w:p w14:paraId="264D3E29" w14:textId="77777777" w:rsidR="00FF6623" w:rsidRPr="002202EA" w:rsidRDefault="00FF6623" w:rsidP="002202EA">
            <w:pPr>
              <w:jc w:val="center"/>
              <w:rPr>
                <w:b/>
                <w:u w:val="single"/>
              </w:rPr>
            </w:pPr>
            <w:r w:rsidRPr="002202EA">
              <w:rPr>
                <w:b/>
                <w:u w:val="single"/>
              </w:rPr>
              <w:lastRenderedPageBreak/>
              <w:t>Agency</w:t>
            </w:r>
          </w:p>
        </w:tc>
        <w:tc>
          <w:tcPr>
            <w:tcW w:w="3192" w:type="dxa"/>
          </w:tcPr>
          <w:p w14:paraId="7C566975" w14:textId="77777777" w:rsidR="00FF6623" w:rsidRPr="002202EA" w:rsidRDefault="00FF6623" w:rsidP="002202EA">
            <w:pPr>
              <w:jc w:val="center"/>
              <w:rPr>
                <w:b/>
                <w:u w:val="single"/>
              </w:rPr>
            </w:pPr>
            <w:r w:rsidRPr="002202EA">
              <w:rPr>
                <w:b/>
                <w:u w:val="single"/>
              </w:rPr>
              <w:t>Program/Funding Amount</w:t>
            </w:r>
          </w:p>
        </w:tc>
        <w:tc>
          <w:tcPr>
            <w:tcW w:w="3192" w:type="dxa"/>
          </w:tcPr>
          <w:p w14:paraId="1A18A10C" w14:textId="77777777" w:rsidR="00FF6623" w:rsidRPr="002202EA" w:rsidRDefault="00FF6623" w:rsidP="002202EA">
            <w:pPr>
              <w:jc w:val="center"/>
              <w:rPr>
                <w:b/>
                <w:u w:val="single"/>
              </w:rPr>
            </w:pPr>
            <w:r w:rsidRPr="002202EA">
              <w:rPr>
                <w:b/>
                <w:u w:val="single"/>
              </w:rPr>
              <w:t>Contact Person</w:t>
            </w:r>
          </w:p>
        </w:tc>
      </w:tr>
      <w:tr w:rsidR="00FF6623" w:rsidRPr="002202EA" w14:paraId="6D8B351E" w14:textId="77777777" w:rsidTr="002202EA">
        <w:tc>
          <w:tcPr>
            <w:tcW w:w="3192" w:type="dxa"/>
          </w:tcPr>
          <w:p w14:paraId="62086934" w14:textId="77777777" w:rsidR="00FF6623" w:rsidRPr="002202EA" w:rsidRDefault="00FF6623" w:rsidP="00CA2037"/>
        </w:tc>
        <w:tc>
          <w:tcPr>
            <w:tcW w:w="3192" w:type="dxa"/>
          </w:tcPr>
          <w:p w14:paraId="77B8E9A5" w14:textId="77777777" w:rsidR="00FF6623" w:rsidRPr="002202EA" w:rsidRDefault="00FF6623" w:rsidP="00CA2037"/>
        </w:tc>
        <w:tc>
          <w:tcPr>
            <w:tcW w:w="3192" w:type="dxa"/>
          </w:tcPr>
          <w:p w14:paraId="0BE86584" w14:textId="77777777" w:rsidR="00FF6623" w:rsidRPr="002202EA" w:rsidRDefault="00FF6623" w:rsidP="00CA2037"/>
        </w:tc>
      </w:tr>
      <w:tr w:rsidR="00FF6623" w:rsidRPr="002202EA" w14:paraId="00024117" w14:textId="77777777" w:rsidTr="002202EA">
        <w:tc>
          <w:tcPr>
            <w:tcW w:w="3192" w:type="dxa"/>
          </w:tcPr>
          <w:p w14:paraId="1081BAA2" w14:textId="77777777" w:rsidR="00FF6623" w:rsidRPr="002202EA" w:rsidRDefault="00FF6623" w:rsidP="00CA2037"/>
        </w:tc>
        <w:tc>
          <w:tcPr>
            <w:tcW w:w="3192" w:type="dxa"/>
          </w:tcPr>
          <w:p w14:paraId="5BE1A0B5" w14:textId="77777777" w:rsidR="00FF6623" w:rsidRPr="002202EA" w:rsidRDefault="00FF6623" w:rsidP="00CA2037"/>
        </w:tc>
        <w:tc>
          <w:tcPr>
            <w:tcW w:w="3192" w:type="dxa"/>
          </w:tcPr>
          <w:p w14:paraId="79DF2102" w14:textId="77777777" w:rsidR="00FF6623" w:rsidRPr="002202EA" w:rsidRDefault="00FF6623" w:rsidP="00CA2037"/>
        </w:tc>
      </w:tr>
      <w:tr w:rsidR="00FF6623" w:rsidRPr="002202EA" w14:paraId="09F11E9D" w14:textId="77777777" w:rsidTr="002202EA">
        <w:tc>
          <w:tcPr>
            <w:tcW w:w="3192" w:type="dxa"/>
          </w:tcPr>
          <w:p w14:paraId="7187D077" w14:textId="77777777" w:rsidR="00FF6623" w:rsidRPr="002202EA" w:rsidRDefault="00FF6623" w:rsidP="00CA2037"/>
        </w:tc>
        <w:tc>
          <w:tcPr>
            <w:tcW w:w="3192" w:type="dxa"/>
          </w:tcPr>
          <w:p w14:paraId="02555F85" w14:textId="77777777" w:rsidR="00FF6623" w:rsidRPr="002202EA" w:rsidRDefault="00FF6623" w:rsidP="00CA2037"/>
        </w:tc>
        <w:tc>
          <w:tcPr>
            <w:tcW w:w="3192" w:type="dxa"/>
          </w:tcPr>
          <w:p w14:paraId="203E1D27" w14:textId="77777777" w:rsidR="00FF6623" w:rsidRPr="002202EA" w:rsidRDefault="00FF6623" w:rsidP="00CA2037"/>
        </w:tc>
      </w:tr>
      <w:tr w:rsidR="00FF6623" w:rsidRPr="002202EA" w14:paraId="02A8B5BD" w14:textId="77777777" w:rsidTr="002202EA">
        <w:tc>
          <w:tcPr>
            <w:tcW w:w="3192" w:type="dxa"/>
          </w:tcPr>
          <w:p w14:paraId="0230356C" w14:textId="77777777" w:rsidR="00FF6623" w:rsidRPr="002202EA" w:rsidRDefault="00FF6623" w:rsidP="00CA2037"/>
        </w:tc>
        <w:tc>
          <w:tcPr>
            <w:tcW w:w="3192" w:type="dxa"/>
          </w:tcPr>
          <w:p w14:paraId="0E7E0F2F" w14:textId="77777777" w:rsidR="00FF6623" w:rsidRPr="002202EA" w:rsidRDefault="00FF6623" w:rsidP="00CA2037"/>
        </w:tc>
        <w:tc>
          <w:tcPr>
            <w:tcW w:w="3192" w:type="dxa"/>
          </w:tcPr>
          <w:p w14:paraId="1519323B" w14:textId="77777777" w:rsidR="00FF6623" w:rsidRPr="002202EA" w:rsidRDefault="00FF6623" w:rsidP="00CA2037"/>
        </w:tc>
      </w:tr>
      <w:tr w:rsidR="00FF6623" w:rsidRPr="002202EA" w14:paraId="62D57946" w14:textId="77777777" w:rsidTr="002202EA">
        <w:tc>
          <w:tcPr>
            <w:tcW w:w="3192" w:type="dxa"/>
          </w:tcPr>
          <w:p w14:paraId="1D50BEE5" w14:textId="77777777" w:rsidR="00FF6623" w:rsidRPr="002202EA" w:rsidRDefault="00FF6623" w:rsidP="00CA2037"/>
        </w:tc>
        <w:tc>
          <w:tcPr>
            <w:tcW w:w="3192" w:type="dxa"/>
          </w:tcPr>
          <w:p w14:paraId="3DB8299E" w14:textId="77777777" w:rsidR="00FF6623" w:rsidRPr="002202EA" w:rsidRDefault="00FF6623" w:rsidP="00CA2037"/>
        </w:tc>
        <w:tc>
          <w:tcPr>
            <w:tcW w:w="3192" w:type="dxa"/>
          </w:tcPr>
          <w:p w14:paraId="5D215562" w14:textId="77777777" w:rsidR="00FF6623" w:rsidRPr="002202EA" w:rsidRDefault="00FF6623" w:rsidP="00CA2037"/>
        </w:tc>
      </w:tr>
      <w:tr w:rsidR="00FF6623" w:rsidRPr="002202EA" w14:paraId="6D6A3F03" w14:textId="77777777" w:rsidTr="002202EA">
        <w:tc>
          <w:tcPr>
            <w:tcW w:w="3192" w:type="dxa"/>
          </w:tcPr>
          <w:p w14:paraId="329A691E" w14:textId="77777777" w:rsidR="00FF6623" w:rsidRPr="002202EA" w:rsidRDefault="00FF6623" w:rsidP="00CA2037"/>
        </w:tc>
        <w:tc>
          <w:tcPr>
            <w:tcW w:w="3192" w:type="dxa"/>
          </w:tcPr>
          <w:p w14:paraId="68BF72F2" w14:textId="77777777" w:rsidR="00FF6623" w:rsidRPr="002202EA" w:rsidRDefault="00FF6623" w:rsidP="00CA2037"/>
        </w:tc>
        <w:tc>
          <w:tcPr>
            <w:tcW w:w="3192" w:type="dxa"/>
          </w:tcPr>
          <w:p w14:paraId="13A99FF5" w14:textId="77777777" w:rsidR="00FF6623" w:rsidRPr="002202EA" w:rsidRDefault="00FF6623" w:rsidP="00CA2037"/>
        </w:tc>
      </w:tr>
      <w:tr w:rsidR="00FF6623" w:rsidRPr="002202EA" w14:paraId="3034C976" w14:textId="77777777" w:rsidTr="002202EA">
        <w:tc>
          <w:tcPr>
            <w:tcW w:w="3192" w:type="dxa"/>
          </w:tcPr>
          <w:p w14:paraId="20003B18" w14:textId="77777777" w:rsidR="00FF6623" w:rsidRPr="002202EA" w:rsidRDefault="00FF6623" w:rsidP="00CA2037"/>
        </w:tc>
        <w:tc>
          <w:tcPr>
            <w:tcW w:w="3192" w:type="dxa"/>
          </w:tcPr>
          <w:p w14:paraId="43E7DBDD" w14:textId="77777777" w:rsidR="00FF6623" w:rsidRPr="002202EA" w:rsidRDefault="00FF6623" w:rsidP="00CA2037"/>
        </w:tc>
        <w:tc>
          <w:tcPr>
            <w:tcW w:w="3192" w:type="dxa"/>
          </w:tcPr>
          <w:p w14:paraId="30EA8673" w14:textId="77777777" w:rsidR="00FF6623" w:rsidRPr="002202EA" w:rsidRDefault="00FF6623" w:rsidP="00CA2037"/>
        </w:tc>
      </w:tr>
    </w:tbl>
    <w:p w14:paraId="74218BFB" w14:textId="77777777" w:rsidR="00FF6623" w:rsidRDefault="00FF6623" w:rsidP="00FF6623"/>
    <w:p w14:paraId="46040D66" w14:textId="77777777" w:rsidR="00FF6623" w:rsidRDefault="00FF6623" w:rsidP="00FF6623"/>
    <w:p w14:paraId="2482ED94" w14:textId="77777777" w:rsidR="00AA0226" w:rsidRDefault="00AA0226" w:rsidP="00AA0226">
      <w:r>
        <w:t>*Please attach 1 hardcopy of the plan to be reviewed*</w:t>
      </w:r>
    </w:p>
    <w:p w14:paraId="4DE11358" w14:textId="77777777" w:rsidR="00AA0226" w:rsidRDefault="00AA0226" w:rsidP="00AA0226"/>
    <w:p w14:paraId="4EAFE2DF" w14:textId="77777777" w:rsidR="00AA0226" w:rsidRDefault="00AA0226" w:rsidP="00AA0226"/>
    <w:p w14:paraId="4C9F5EED" w14:textId="77777777" w:rsidR="00AA0226" w:rsidRDefault="00AA0226" w:rsidP="00AA0226"/>
    <w:p w14:paraId="190982BE" w14:textId="77777777" w:rsidR="00AA0226" w:rsidRPr="00AA0226" w:rsidRDefault="00AA0226" w:rsidP="00AA0226">
      <w:pPr>
        <w:rPr>
          <w:b/>
        </w:rPr>
      </w:pPr>
      <w:r w:rsidRPr="00AA0226">
        <w:rPr>
          <w:b/>
        </w:rPr>
        <w:t xml:space="preserve">Certification </w:t>
      </w:r>
    </w:p>
    <w:p w14:paraId="1CE961EE" w14:textId="77777777" w:rsidR="00AA0226" w:rsidRDefault="00AA0226" w:rsidP="00AA0226"/>
    <w:p w14:paraId="405EB610" w14:textId="77777777" w:rsidR="00AA0226" w:rsidRDefault="00AA0226" w:rsidP="00AA0226"/>
    <w:p w14:paraId="0C7B4C0C" w14:textId="77777777" w:rsidR="00AA0226" w:rsidRDefault="00AA0226" w:rsidP="00AA0226">
      <w:r>
        <w:t>I ______________________ (Executive</w:t>
      </w:r>
      <w:r w:rsidRPr="0013558D">
        <w:rPr>
          <w:sz w:val="22"/>
          <w:szCs w:val="22"/>
        </w:rPr>
        <w:t xml:space="preserve"> Director)</w:t>
      </w:r>
      <w:r>
        <w:t xml:space="preserve"> certify that information reported in this form is accurate and true for ____________________ </w:t>
      </w:r>
      <w:r w:rsidRPr="0013558D">
        <w:rPr>
          <w:sz w:val="22"/>
          <w:szCs w:val="22"/>
        </w:rPr>
        <w:t>(agency name)</w:t>
      </w:r>
      <w:r>
        <w:t xml:space="preserve"> on ___________ (</w:t>
      </w:r>
      <w:r w:rsidRPr="0013558D">
        <w:rPr>
          <w:sz w:val="22"/>
          <w:szCs w:val="22"/>
        </w:rPr>
        <w:t>mm/</w:t>
      </w:r>
      <w:r>
        <w:rPr>
          <w:sz w:val="22"/>
          <w:szCs w:val="22"/>
        </w:rPr>
        <w:t>dd/</w:t>
      </w:r>
      <w:proofErr w:type="spellStart"/>
      <w:r w:rsidRPr="0013558D">
        <w:rPr>
          <w:sz w:val="22"/>
          <w:szCs w:val="22"/>
        </w:rPr>
        <w:t>yyyy</w:t>
      </w:r>
      <w:proofErr w:type="spellEnd"/>
      <w:r w:rsidRPr="0013558D">
        <w:rPr>
          <w:sz w:val="22"/>
          <w:szCs w:val="22"/>
        </w:rPr>
        <w:t>)</w:t>
      </w:r>
    </w:p>
    <w:p w14:paraId="71211FBB" w14:textId="77777777" w:rsidR="00AA0226" w:rsidRDefault="00AA0226" w:rsidP="00AA0226"/>
    <w:p w14:paraId="1ECB2BB1" w14:textId="77777777" w:rsidR="00AA0226" w:rsidRDefault="00AA0226" w:rsidP="00AA0226"/>
    <w:p w14:paraId="7357E85C" w14:textId="77777777" w:rsidR="00AA0226" w:rsidRDefault="00AA0226" w:rsidP="00AA0226">
      <w:r>
        <w:t>___________________________    ____________________</w:t>
      </w:r>
    </w:p>
    <w:p w14:paraId="0E7A0112" w14:textId="77777777" w:rsidR="00AA0226" w:rsidRDefault="00AA0226" w:rsidP="00AA0226">
      <w:pPr>
        <w:rPr>
          <w:b/>
        </w:rPr>
      </w:pPr>
      <w:r w:rsidRPr="0013558D">
        <w:rPr>
          <w:b/>
        </w:rPr>
        <w:t>Executive Director</w:t>
      </w:r>
      <w:r w:rsidRPr="0013558D">
        <w:rPr>
          <w:b/>
        </w:rPr>
        <w:tab/>
      </w:r>
      <w:r w:rsidRPr="0013558D">
        <w:rPr>
          <w:b/>
        </w:rPr>
        <w:tab/>
        <w:t xml:space="preserve">          Date </w:t>
      </w:r>
    </w:p>
    <w:p w14:paraId="7987B586" w14:textId="77777777" w:rsidR="00AA0226" w:rsidRDefault="00AA0226" w:rsidP="00AA0226">
      <w:pPr>
        <w:rPr>
          <w:b/>
        </w:rPr>
      </w:pPr>
    </w:p>
    <w:p w14:paraId="664BD967" w14:textId="77777777" w:rsidR="00AA0226" w:rsidRDefault="00AA0226" w:rsidP="00AA0226">
      <w:pPr>
        <w:rPr>
          <w:b/>
        </w:rPr>
      </w:pPr>
    </w:p>
    <w:p w14:paraId="06E02AD9" w14:textId="77777777" w:rsidR="00AA0226" w:rsidRDefault="00AA0226" w:rsidP="00AA0226">
      <w:pPr>
        <w:rPr>
          <w:b/>
        </w:rPr>
      </w:pPr>
    </w:p>
    <w:p w14:paraId="60D885EC" w14:textId="77777777" w:rsidR="00AA0226" w:rsidRDefault="00AA0226" w:rsidP="00AA0226">
      <w:pPr>
        <w:rPr>
          <w:b/>
        </w:rPr>
      </w:pPr>
      <w:r>
        <w:rPr>
          <w:b/>
        </w:rPr>
        <w:t>Please mail the form back to:</w:t>
      </w:r>
    </w:p>
    <w:p w14:paraId="6D968653" w14:textId="77777777" w:rsidR="00AA0226" w:rsidRDefault="00AA0226" w:rsidP="00AA0226">
      <w:pPr>
        <w:rPr>
          <w:b/>
        </w:rPr>
      </w:pPr>
    </w:p>
    <w:p w14:paraId="42AC04F4" w14:textId="77777777" w:rsidR="00AA0226" w:rsidRDefault="00AA0226" w:rsidP="00AA0226">
      <w:r>
        <w:t xml:space="preserve">North Carolina </w:t>
      </w:r>
      <w:r w:rsidR="00E106E7">
        <w:t>Rural Economic Development Division</w:t>
      </w:r>
      <w:r>
        <w:t xml:space="preserve"> </w:t>
      </w:r>
    </w:p>
    <w:p w14:paraId="5C46E692" w14:textId="77777777" w:rsidR="00AA0226" w:rsidRDefault="00AA0226" w:rsidP="00AA0226">
      <w:r>
        <w:t xml:space="preserve">Attn: Angela Williams, </w:t>
      </w:r>
      <w:r w:rsidR="00F968FD">
        <w:t>Grants Management Representative</w:t>
      </w:r>
    </w:p>
    <w:p w14:paraId="27085864" w14:textId="77777777" w:rsidR="00AA0226" w:rsidRDefault="00DF7533" w:rsidP="00AA0226">
      <w:r>
        <w:t>301 North Wilmington Street</w:t>
      </w:r>
    </w:p>
    <w:p w14:paraId="0633B6A5" w14:textId="77777777" w:rsidR="00AA0226" w:rsidRDefault="00AA0226" w:rsidP="00AA0226">
      <w:r>
        <w:t>43</w:t>
      </w:r>
      <w:r w:rsidR="00DF7533">
        <w:t>46</w:t>
      </w:r>
      <w:r>
        <w:t xml:space="preserve"> Mail Service Center</w:t>
      </w:r>
    </w:p>
    <w:p w14:paraId="08F281E8" w14:textId="77777777" w:rsidR="00AA0226" w:rsidRDefault="00AA0226" w:rsidP="00AA0226">
      <w:r>
        <w:t>Raleigh, NC 27699-</w:t>
      </w:r>
      <w:r w:rsidR="00DF7533">
        <w:t>4346</w:t>
      </w:r>
    </w:p>
    <w:p w14:paraId="5A6E49F7" w14:textId="77777777" w:rsidR="00AA0226" w:rsidRPr="00E046FA" w:rsidRDefault="00AA0226" w:rsidP="00AA0226">
      <w:r>
        <w:t xml:space="preserve">(919) </w:t>
      </w:r>
      <w:r w:rsidR="00DF7533">
        <w:t>814-4679</w:t>
      </w:r>
      <w:r w:rsidR="00F968FD">
        <w:t xml:space="preserve"> office/984-222-4121 mobile</w:t>
      </w:r>
    </w:p>
    <w:p w14:paraId="54187AC5" w14:textId="77777777" w:rsidR="00870584" w:rsidRDefault="00870584"/>
    <w:p w14:paraId="4A2AC2F0" w14:textId="77777777" w:rsidR="00870584" w:rsidRDefault="00870584"/>
    <w:p w14:paraId="65855630" w14:textId="77777777" w:rsidR="00870584" w:rsidRDefault="00870584"/>
    <w:sectPr w:rsidR="00870584" w:rsidSect="0007398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FED0" w14:textId="77777777" w:rsidR="001B78DA" w:rsidRDefault="001B78DA" w:rsidP="000B1D85">
      <w:r>
        <w:separator/>
      </w:r>
    </w:p>
  </w:endnote>
  <w:endnote w:type="continuationSeparator" w:id="0">
    <w:p w14:paraId="7A55D0E6" w14:textId="77777777" w:rsidR="001B78DA" w:rsidRDefault="001B78DA" w:rsidP="000B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21EE" w14:textId="77777777" w:rsidR="00CA2037" w:rsidRDefault="002E4B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533">
      <w:rPr>
        <w:noProof/>
      </w:rPr>
      <w:t>4</w:t>
    </w:r>
    <w:r>
      <w:fldChar w:fldCharType="end"/>
    </w:r>
  </w:p>
  <w:p w14:paraId="6491839F" w14:textId="77777777" w:rsidR="00CA2037" w:rsidRDefault="00CA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BDC6" w14:textId="77777777" w:rsidR="001B78DA" w:rsidRDefault="001B78DA" w:rsidP="000B1D85">
      <w:r>
        <w:separator/>
      </w:r>
    </w:p>
  </w:footnote>
  <w:footnote w:type="continuationSeparator" w:id="0">
    <w:p w14:paraId="2BE9EAFC" w14:textId="77777777" w:rsidR="001B78DA" w:rsidRDefault="001B78DA" w:rsidP="000B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BC"/>
    <w:multiLevelType w:val="hybridMultilevel"/>
    <w:tmpl w:val="90E8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679"/>
    <w:multiLevelType w:val="hybridMultilevel"/>
    <w:tmpl w:val="4426FBD8"/>
    <w:lvl w:ilvl="0" w:tplc="6D942C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647D"/>
    <w:multiLevelType w:val="hybridMultilevel"/>
    <w:tmpl w:val="B366D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288"/>
    <w:multiLevelType w:val="hybridMultilevel"/>
    <w:tmpl w:val="ED1A8024"/>
    <w:lvl w:ilvl="0" w:tplc="C20A73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28905559">
    <w:abstractNumId w:val="2"/>
  </w:num>
  <w:num w:numId="2" w16cid:durableId="226839929">
    <w:abstractNumId w:val="3"/>
  </w:num>
  <w:num w:numId="3" w16cid:durableId="1006246181">
    <w:abstractNumId w:val="0"/>
  </w:num>
  <w:num w:numId="4" w16cid:durableId="89928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623"/>
    <w:rsid w:val="000242DD"/>
    <w:rsid w:val="000255A0"/>
    <w:rsid w:val="00052E8D"/>
    <w:rsid w:val="00053EF6"/>
    <w:rsid w:val="000544F0"/>
    <w:rsid w:val="00073987"/>
    <w:rsid w:val="000B1D85"/>
    <w:rsid w:val="000F4DBC"/>
    <w:rsid w:val="00167BAA"/>
    <w:rsid w:val="001B78DA"/>
    <w:rsid w:val="002202EA"/>
    <w:rsid w:val="002B6E43"/>
    <w:rsid w:val="002E4B62"/>
    <w:rsid w:val="002F1383"/>
    <w:rsid w:val="00373A4B"/>
    <w:rsid w:val="00377263"/>
    <w:rsid w:val="0039170D"/>
    <w:rsid w:val="003D322B"/>
    <w:rsid w:val="0046737A"/>
    <w:rsid w:val="00473F60"/>
    <w:rsid w:val="004C205E"/>
    <w:rsid w:val="004C738F"/>
    <w:rsid w:val="00521907"/>
    <w:rsid w:val="00542A45"/>
    <w:rsid w:val="00573529"/>
    <w:rsid w:val="00627722"/>
    <w:rsid w:val="006C6230"/>
    <w:rsid w:val="006E4C85"/>
    <w:rsid w:val="006F39E0"/>
    <w:rsid w:val="007042F1"/>
    <w:rsid w:val="00717EC1"/>
    <w:rsid w:val="00784106"/>
    <w:rsid w:val="00870584"/>
    <w:rsid w:val="00914FC5"/>
    <w:rsid w:val="00962621"/>
    <w:rsid w:val="009715CB"/>
    <w:rsid w:val="009D1A70"/>
    <w:rsid w:val="00A23744"/>
    <w:rsid w:val="00A74992"/>
    <w:rsid w:val="00A8057C"/>
    <w:rsid w:val="00A8555B"/>
    <w:rsid w:val="00A8666B"/>
    <w:rsid w:val="00A938C6"/>
    <w:rsid w:val="00AA0226"/>
    <w:rsid w:val="00AA5CAF"/>
    <w:rsid w:val="00AB0F24"/>
    <w:rsid w:val="00AD0EF0"/>
    <w:rsid w:val="00B35357"/>
    <w:rsid w:val="00B651A1"/>
    <w:rsid w:val="00B97405"/>
    <w:rsid w:val="00C33F92"/>
    <w:rsid w:val="00CA2037"/>
    <w:rsid w:val="00CF26EC"/>
    <w:rsid w:val="00D26D60"/>
    <w:rsid w:val="00D275A6"/>
    <w:rsid w:val="00D34F9E"/>
    <w:rsid w:val="00DB0392"/>
    <w:rsid w:val="00DD4944"/>
    <w:rsid w:val="00DF7533"/>
    <w:rsid w:val="00E106E7"/>
    <w:rsid w:val="00E24587"/>
    <w:rsid w:val="00E646C3"/>
    <w:rsid w:val="00F05CEA"/>
    <w:rsid w:val="00F5243A"/>
    <w:rsid w:val="00F720A5"/>
    <w:rsid w:val="00F87A76"/>
    <w:rsid w:val="00F968FD"/>
    <w:rsid w:val="00F97B91"/>
    <w:rsid w:val="00FB5AF1"/>
    <w:rsid w:val="00FF4EA2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EE01"/>
  <w15:chartTrackingRefBased/>
  <w15:docId w15:val="{7618B827-3BC3-4C8E-B3EE-B5FAF1A6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623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623"/>
    <w:pPr>
      <w:ind w:left="720"/>
      <w:contextualSpacing/>
    </w:pPr>
  </w:style>
  <w:style w:type="table" w:styleId="TableGrid">
    <w:name w:val="Table Grid"/>
    <w:basedOn w:val="TableNormal"/>
    <w:uiPriority w:val="59"/>
    <w:rsid w:val="00FF6623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FF66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66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NCDCA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High</dc:creator>
  <cp:keywords/>
  <cp:lastModifiedBy>Jenny Simmons</cp:lastModifiedBy>
  <cp:revision>2</cp:revision>
  <dcterms:created xsi:type="dcterms:W3CDTF">2023-09-07T15:39:00Z</dcterms:created>
  <dcterms:modified xsi:type="dcterms:W3CDTF">2023-09-07T15:39:00Z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e2b4ea5b5d9ac5cf8cdd15b387619e2e8a27c67e30c3d94b5c854cd69cdf885c</vt:lpwstr>
  </property>
</Properties>
</file>