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964" w14:textId="36E12397" w:rsidR="00450118" w:rsidRDefault="005C1E02" w:rsidP="00A929FC">
      <w:pPr>
        <w:pStyle w:val="Titl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F3BF5" wp14:editId="4916B1AB">
                <wp:simplePos x="0" y="0"/>
                <wp:positionH relativeFrom="column">
                  <wp:posOffset>5200650</wp:posOffset>
                </wp:positionH>
                <wp:positionV relativeFrom="paragraph">
                  <wp:posOffset>-200025</wp:posOffset>
                </wp:positionV>
                <wp:extent cx="1638300" cy="723900"/>
                <wp:effectExtent l="0" t="0" r="19050" b="19050"/>
                <wp:wrapNone/>
                <wp:docPr id="21162898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C0FBB" w14:textId="656112CF" w:rsidR="005C1E02" w:rsidRPr="005C1E02" w:rsidRDefault="005C1E0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1E02">
                              <w:rPr>
                                <w:b/>
                                <w:bCs/>
                                <w:color w:val="FF0000"/>
                              </w:rPr>
                              <w:t xml:space="preserve">Release of Information </w:t>
                            </w:r>
                          </w:p>
                          <w:p w14:paraId="079A2F95" w14:textId="17B17176" w:rsidR="005C1E02" w:rsidRPr="005C1E02" w:rsidRDefault="005C1E02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891698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1E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5C1E02">
                              <w:rPr>
                                <w:b/>
                                <w:bCs/>
                              </w:rPr>
                              <w:t xml:space="preserve">   Client signed</w:t>
                            </w:r>
                          </w:p>
                          <w:p w14:paraId="61972E57" w14:textId="3238AB3D" w:rsidR="005C1E02" w:rsidRPr="005C1E02" w:rsidRDefault="005C1E02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515418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1E0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5C1E02">
                              <w:rPr>
                                <w:b/>
                                <w:bCs/>
                              </w:rPr>
                              <w:t xml:space="preserve">   Client did NOT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F3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pt;margin-top:-15.75pt;width:129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" fillcolor="white [3201]" strokeweight=".5pt">
                <v:textbox>
                  <w:txbxContent>
                    <w:p w14:paraId="152C0FBB" w14:textId="656112CF" w:rsidR="005C1E02" w:rsidRPr="005C1E02" w:rsidRDefault="005C1E0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C1E02">
                        <w:rPr>
                          <w:b/>
                          <w:bCs/>
                          <w:color w:val="FF0000"/>
                        </w:rPr>
                        <w:t xml:space="preserve">Release of Information </w:t>
                      </w:r>
                    </w:p>
                    <w:p w14:paraId="079A2F95" w14:textId="17B17176" w:rsidR="005C1E02" w:rsidRPr="005C1E02" w:rsidRDefault="005C1E02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8916985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C1E02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5C1E02">
                        <w:rPr>
                          <w:b/>
                          <w:bCs/>
                        </w:rPr>
                        <w:t xml:space="preserve">   Client signed</w:t>
                      </w:r>
                    </w:p>
                    <w:p w14:paraId="61972E57" w14:textId="3238AB3D" w:rsidR="005C1E02" w:rsidRPr="005C1E02" w:rsidRDefault="005C1E02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1515418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C1E02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5C1E02">
                        <w:rPr>
                          <w:b/>
                          <w:bCs/>
                        </w:rPr>
                        <w:t xml:space="preserve">   Client did NOT sign</w:t>
                      </w:r>
                    </w:p>
                  </w:txbxContent>
                </v:textbox>
              </v:shape>
            </w:pict>
          </mc:Fallback>
        </mc:AlternateContent>
      </w:r>
      <w:r w:rsidR="0005552C">
        <w:t xml:space="preserve">Unsheltered </w:t>
      </w:r>
      <w:r w:rsidR="00A929FC">
        <w:t xml:space="preserve">Coordinated Entry </w:t>
      </w:r>
      <w:r w:rsidR="0005552C">
        <w:t xml:space="preserve">Access </w:t>
      </w:r>
    </w:p>
    <w:p w14:paraId="6A4E385C" w14:textId="77777777" w:rsidR="00450118" w:rsidRDefault="00450118">
      <w:pPr>
        <w:pStyle w:val="BodyText"/>
        <w:spacing w:before="7"/>
        <w:rPr>
          <w:sz w:val="29"/>
        </w:rPr>
      </w:pPr>
    </w:p>
    <w:p w14:paraId="23038272" w14:textId="77777777" w:rsidR="0005552C" w:rsidRPr="00A929FC" w:rsidRDefault="0005552C" w:rsidP="0005552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bCs/>
        </w:rPr>
      </w:pPr>
      <w:r w:rsidRPr="00A929FC">
        <w:rPr>
          <w:b/>
          <w:bCs/>
        </w:rPr>
        <w:t xml:space="preserve">Identify yourself and explain the purpose of your questions.  </w:t>
      </w:r>
    </w:p>
    <w:p w14:paraId="58B024AE" w14:textId="581942E3" w:rsidR="0005552C" w:rsidRDefault="0005552C" w:rsidP="0005552C">
      <w:r w:rsidRPr="00CF3FE3">
        <w:t xml:space="preserve">Hello, my name is ___________________, and I am helping </w:t>
      </w:r>
      <w:r>
        <w:t>connect persons experiencing homelessness to resources in the community. Would you like information on shelters in your area or how to get connected to a system in your area for permanent housing</w:t>
      </w:r>
      <w:r w:rsidRPr="00CF3FE3">
        <w:t>?</w:t>
      </w:r>
    </w:p>
    <w:p w14:paraId="787C1C2C" w14:textId="385E0259" w:rsidR="0005552C" w:rsidRDefault="0005552C" w:rsidP="0005552C">
      <w:r w:rsidRPr="000646BD">
        <w:t xml:space="preserve">If the person does not give </w:t>
      </w:r>
      <w:r w:rsidR="00C53202">
        <w:t>permission</w:t>
      </w:r>
      <w:r w:rsidRPr="000646BD">
        <w:t xml:space="preserve">, thank </w:t>
      </w:r>
      <w:r w:rsidR="00A929FC">
        <w:t>them for their</w:t>
      </w:r>
      <w:r w:rsidRPr="000646BD">
        <w:t xml:space="preserve"> time and </w:t>
      </w:r>
      <w:r>
        <w:t xml:space="preserve">move on. </w:t>
      </w:r>
    </w:p>
    <w:p w14:paraId="7DD0F6BE" w14:textId="77777777" w:rsidR="00A929FC" w:rsidRDefault="00A929FC" w:rsidP="0005552C"/>
    <w:p w14:paraId="4C51B294" w14:textId="76F3B02F" w:rsidR="0005552C" w:rsidRDefault="0005552C" w:rsidP="00A929FC">
      <w:pPr>
        <w:pStyle w:val="ListParagraph"/>
        <w:numPr>
          <w:ilvl w:val="0"/>
          <w:numId w:val="2"/>
        </w:numPr>
      </w:pPr>
      <w:r>
        <w:t xml:space="preserve">If the person gives </w:t>
      </w:r>
      <w:r w:rsidR="00C53202">
        <w:t>permission</w:t>
      </w:r>
      <w:r>
        <w:t xml:space="preserve">, ask: </w:t>
      </w:r>
    </w:p>
    <w:p w14:paraId="753CB57F" w14:textId="5CDDBBAD" w:rsidR="0005552C" w:rsidRDefault="0005552C" w:rsidP="0005552C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 w:rsidRPr="001B2BF4">
        <w:t>Has anyone asked you questions about experiencing homelessness</w:t>
      </w:r>
      <w:r w:rsidR="00105A25">
        <w:t xml:space="preserve"> in the last</w:t>
      </w:r>
      <w:r w:rsidR="00EA6CE6">
        <w:t xml:space="preserve"> three months</w:t>
      </w:r>
      <w:r w:rsidRPr="001B2BF4">
        <w:t xml:space="preserve">? </w:t>
      </w:r>
      <w:r w:rsidR="00A929FC" w:rsidRPr="00A929FC">
        <w:rPr>
          <w:b/>
          <w:bCs/>
        </w:rPr>
        <w:t>If the person answers Yes, thank them for their time and move on.</w:t>
      </w:r>
      <w:r w:rsidR="00A929FC">
        <w:t xml:space="preserve"> </w:t>
      </w:r>
    </w:p>
    <w:p w14:paraId="11CABF75" w14:textId="036F1A1F" w:rsidR="00450118" w:rsidRPr="00A929FC" w:rsidRDefault="0005552C" w:rsidP="00A929FC">
      <w:pPr>
        <w:pStyle w:val="ListParagraph"/>
        <w:widowControl/>
        <w:numPr>
          <w:ilvl w:val="0"/>
          <w:numId w:val="3"/>
        </w:numPr>
        <w:autoSpaceDE/>
        <w:autoSpaceDN/>
        <w:spacing w:before="8" w:after="160" w:line="259" w:lineRule="auto"/>
        <w:contextualSpacing/>
        <w:rPr>
          <w:sz w:val="23"/>
        </w:rPr>
      </w:pPr>
      <w:r w:rsidRPr="001B2BF4">
        <w:t>Where are you sleeping tonight?</w:t>
      </w:r>
      <w:r w:rsidR="00A929FC">
        <w:t xml:space="preserve"> </w:t>
      </w:r>
    </w:p>
    <w:p w14:paraId="290360C4" w14:textId="77777777" w:rsidR="00A929FC" w:rsidRPr="00A929FC" w:rsidRDefault="00A929FC" w:rsidP="00A929FC">
      <w:pPr>
        <w:pStyle w:val="ListParagraph"/>
        <w:widowControl/>
        <w:autoSpaceDE/>
        <w:autoSpaceDN/>
        <w:spacing w:before="8" w:after="160" w:line="259" w:lineRule="auto"/>
        <w:ind w:left="720" w:firstLine="0"/>
        <w:contextualSpacing/>
        <w:rPr>
          <w:sz w:val="23"/>
        </w:rPr>
      </w:pPr>
    </w:p>
    <w:p w14:paraId="2A1F96F7" w14:textId="5F368D56" w:rsidR="00450118" w:rsidRDefault="00A929FC" w:rsidP="0005552C">
      <w:pPr>
        <w:pStyle w:val="ListParagraph"/>
        <w:numPr>
          <w:ilvl w:val="0"/>
          <w:numId w:val="2"/>
        </w:numPr>
        <w:tabs>
          <w:tab w:val="left" w:pos="480"/>
        </w:tabs>
        <w:spacing w:line="259" w:lineRule="auto"/>
        <w:ind w:right="436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sleeping</w:t>
      </w:r>
      <w:r>
        <w:rPr>
          <w:spacing w:val="-3"/>
        </w:rPr>
        <w:t xml:space="preserve"> </w:t>
      </w:r>
      <w:r>
        <w:t>somewhere</w:t>
      </w:r>
      <w:r>
        <w:rPr>
          <w:spacing w:val="-1"/>
        </w:rPr>
        <w:t xml:space="preserve"> </w:t>
      </w:r>
      <w:r w:rsidRPr="00A929FC">
        <w:rPr>
          <w:b/>
          <w:bCs/>
        </w:rPr>
        <w:t>unsheltered**</w:t>
      </w:r>
      <w:r w:rsidRPr="00A929FC">
        <w:t>,</w:t>
      </w:r>
      <w:r>
        <w:t xml:space="preserve"> 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(as much information as possible):</w:t>
      </w:r>
    </w:p>
    <w:p w14:paraId="0B29F49A" w14:textId="7807799D" w:rsidR="00A929FC" w:rsidRPr="00A929FC" w:rsidRDefault="00A929FC" w:rsidP="00A929FC">
      <w:pPr>
        <w:pStyle w:val="BodyText"/>
        <w:ind w:left="479"/>
        <w:rPr>
          <w:b/>
          <w:bCs/>
        </w:rPr>
      </w:pPr>
      <w:r>
        <w:t>**</w:t>
      </w:r>
      <w:r w:rsidRPr="00A929FC">
        <w:rPr>
          <w:b/>
          <w:bCs/>
        </w:rPr>
        <w:t>Unsheltered</w:t>
      </w:r>
      <w:r w:rsidRPr="00A929FC">
        <w:rPr>
          <w:b/>
          <w:bCs/>
          <w:spacing w:val="-8"/>
        </w:rPr>
        <w:t xml:space="preserve"> </w:t>
      </w:r>
      <w:r w:rsidRPr="00A929FC">
        <w:rPr>
          <w:b/>
          <w:bCs/>
        </w:rPr>
        <w:t>means</w:t>
      </w:r>
      <w:r w:rsidRPr="00A929FC">
        <w:rPr>
          <w:b/>
          <w:bCs/>
          <w:spacing w:val="-8"/>
        </w:rPr>
        <w:t xml:space="preserve"> </w:t>
      </w:r>
      <w:r w:rsidRPr="00A929FC">
        <w:rPr>
          <w:b/>
          <w:bCs/>
        </w:rPr>
        <w:t>sleeping</w:t>
      </w:r>
      <w:r w:rsidRPr="00A929FC">
        <w:rPr>
          <w:b/>
          <w:bCs/>
          <w:spacing w:val="-9"/>
        </w:rPr>
        <w:t xml:space="preserve"> </w:t>
      </w:r>
      <w:r w:rsidRPr="00A929FC">
        <w:rPr>
          <w:b/>
          <w:bCs/>
        </w:rPr>
        <w:t>in</w:t>
      </w:r>
      <w:r w:rsidRPr="00A929FC">
        <w:rPr>
          <w:b/>
          <w:bCs/>
          <w:spacing w:val="-7"/>
        </w:rPr>
        <w:t xml:space="preserve"> </w:t>
      </w:r>
      <w:r w:rsidRPr="00A929FC">
        <w:rPr>
          <w:b/>
          <w:bCs/>
        </w:rPr>
        <w:t>places</w:t>
      </w:r>
      <w:r w:rsidRPr="00A929FC">
        <w:rPr>
          <w:b/>
          <w:bCs/>
          <w:spacing w:val="-8"/>
        </w:rPr>
        <w:t xml:space="preserve"> </w:t>
      </w:r>
      <w:r w:rsidRPr="00A929FC">
        <w:rPr>
          <w:b/>
          <w:bCs/>
        </w:rPr>
        <w:t>not</w:t>
      </w:r>
      <w:r w:rsidRPr="00A929FC">
        <w:rPr>
          <w:b/>
          <w:bCs/>
          <w:spacing w:val="-8"/>
        </w:rPr>
        <w:t xml:space="preserve"> </w:t>
      </w:r>
      <w:r w:rsidRPr="00A929FC">
        <w:rPr>
          <w:b/>
          <w:bCs/>
        </w:rPr>
        <w:t>meant</w:t>
      </w:r>
      <w:r w:rsidRPr="00A929FC">
        <w:rPr>
          <w:b/>
          <w:bCs/>
          <w:spacing w:val="-8"/>
        </w:rPr>
        <w:t xml:space="preserve"> </w:t>
      </w:r>
      <w:r w:rsidRPr="00A929FC">
        <w:rPr>
          <w:b/>
          <w:bCs/>
        </w:rPr>
        <w:t>for</w:t>
      </w:r>
      <w:r w:rsidRPr="00A929FC">
        <w:rPr>
          <w:b/>
          <w:bCs/>
          <w:spacing w:val="-8"/>
        </w:rPr>
        <w:t xml:space="preserve"> </w:t>
      </w:r>
      <w:r w:rsidRPr="00A929FC">
        <w:rPr>
          <w:b/>
          <w:bCs/>
        </w:rPr>
        <w:t>human</w:t>
      </w:r>
      <w:r w:rsidRPr="00A929FC">
        <w:rPr>
          <w:b/>
          <w:bCs/>
          <w:spacing w:val="-7"/>
        </w:rPr>
        <w:t xml:space="preserve"> </w:t>
      </w:r>
      <w:r w:rsidRPr="00A929FC">
        <w:rPr>
          <w:b/>
          <w:bCs/>
        </w:rPr>
        <w:t>habitation,</w:t>
      </w:r>
      <w:r w:rsidRPr="00A929FC">
        <w:rPr>
          <w:b/>
          <w:bCs/>
          <w:spacing w:val="-9"/>
        </w:rPr>
        <w:t xml:space="preserve"> </w:t>
      </w:r>
      <w:r w:rsidRPr="00A929FC">
        <w:rPr>
          <w:b/>
          <w:bCs/>
        </w:rPr>
        <w:t>which</w:t>
      </w:r>
      <w:r w:rsidRPr="00A929FC">
        <w:rPr>
          <w:b/>
          <w:bCs/>
          <w:spacing w:val="-8"/>
        </w:rPr>
        <w:t xml:space="preserve"> </w:t>
      </w:r>
      <w:r w:rsidRPr="00A929FC">
        <w:rPr>
          <w:b/>
          <w:bCs/>
          <w:spacing w:val="-2"/>
        </w:rPr>
        <w:t>include:</w:t>
      </w:r>
    </w:p>
    <w:p w14:paraId="31846F0E" w14:textId="191F4E39" w:rsidR="00A929FC" w:rsidRDefault="00A929FC" w:rsidP="00A929FC">
      <w:pPr>
        <w:pStyle w:val="ListParagraph"/>
        <w:tabs>
          <w:tab w:val="left" w:pos="1199"/>
          <w:tab w:val="left" w:pos="1200"/>
        </w:tabs>
        <w:spacing w:before="22" w:line="259" w:lineRule="auto"/>
        <w:ind w:left="720" w:right="222" w:firstLine="0"/>
      </w:pPr>
      <w:r>
        <w:t>Streets, parks, alleys, parking ramps, parts of the highway system, transportation depots and other parts of transportation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subway</w:t>
      </w:r>
      <w:r>
        <w:rPr>
          <w:spacing w:val="-3"/>
        </w:rPr>
        <w:t xml:space="preserve"> </w:t>
      </w:r>
      <w:r>
        <w:t>tunnels,</w:t>
      </w:r>
      <w:r>
        <w:rPr>
          <w:spacing w:val="-4"/>
        </w:rPr>
        <w:t xml:space="preserve"> </w:t>
      </w:r>
      <w:r>
        <w:t>railroad</w:t>
      </w:r>
      <w:r>
        <w:rPr>
          <w:spacing w:val="-4"/>
        </w:rPr>
        <w:t xml:space="preserve"> </w:t>
      </w:r>
      <w:r>
        <w:t>cars),</w:t>
      </w:r>
      <w:r>
        <w:rPr>
          <w:spacing w:val="-4"/>
        </w:rPr>
        <w:t xml:space="preserve"> </w:t>
      </w:r>
      <w:r>
        <w:t>all-night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establishments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movie theaters, laundromats, restaurants), abandoned buildings, building roofs or stairwells, chicken coops and other farm outbuildings, caves, campgrounds, vehicles, and other similar places.</w:t>
      </w:r>
    </w:p>
    <w:p w14:paraId="18EF42B2" w14:textId="77777777" w:rsidR="00450118" w:rsidRDefault="00450118">
      <w:pPr>
        <w:pStyle w:val="BodyText"/>
      </w:pPr>
    </w:p>
    <w:p w14:paraId="48FAE8CE" w14:textId="77777777" w:rsidR="00450118" w:rsidRDefault="00A929FC" w:rsidP="00A929FC">
      <w:pPr>
        <w:spacing w:before="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Client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Contact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 w14:paraId="5CC21222" w14:textId="2BFA594A" w:rsidR="00450118" w:rsidRDefault="00A929FC">
      <w:pPr>
        <w:pStyle w:val="BodyText"/>
        <w:spacing w:before="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A62509" wp14:editId="6FCD2466">
                <wp:simplePos x="0" y="0"/>
                <wp:positionH relativeFrom="page">
                  <wp:posOffset>464820</wp:posOffset>
                </wp:positionH>
                <wp:positionV relativeFrom="paragraph">
                  <wp:posOffset>151765</wp:posOffset>
                </wp:positionV>
                <wp:extent cx="2927985" cy="452120"/>
                <wp:effectExtent l="0" t="0" r="0" b="0"/>
                <wp:wrapTopAndBottom/>
                <wp:docPr id="20091835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1"/>
                              <w:gridCol w:w="460"/>
                              <w:gridCol w:w="460"/>
                              <w:gridCol w:w="461"/>
                              <w:gridCol w:w="460"/>
                              <w:gridCol w:w="461"/>
                              <w:gridCol w:w="461"/>
                              <w:gridCol w:w="460"/>
                              <w:gridCol w:w="458"/>
                            </w:tblGrid>
                            <w:tr w:rsidR="00450118" w14:paraId="370646F7" w14:textId="77777777" w:rsidTr="00EA6CE6">
                              <w:trPr>
                                <w:trHeight w:val="229"/>
                              </w:trPr>
                              <w:tc>
                                <w:tcPr>
                                  <w:tcW w:w="4604" w:type="dxa"/>
                                  <w:gridSpan w:val="10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CEBDF"/>
                                </w:tcPr>
                                <w:p w14:paraId="6EC92E68" w14:textId="77777777" w:rsidR="00450118" w:rsidRDefault="00A929FC">
                                  <w:pPr>
                                    <w:pStyle w:val="TableParagraph"/>
                                    <w:spacing w:line="210" w:lineRule="exact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COLLECTION</w:t>
                                  </w:r>
                                </w:p>
                              </w:tc>
                            </w:tr>
                            <w:tr w:rsidR="00450118" w14:paraId="40926770" w14:textId="77777777" w:rsidTr="00EA6CE6">
                              <w:trPr>
                                <w:trHeight w:val="457"/>
                              </w:trPr>
                              <w:tc>
                                <w:tcPr>
                                  <w:tcW w:w="462" w:type="dxa"/>
                                </w:tcPr>
                                <w:p w14:paraId="06DD3CE3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0758B0E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86499EF" w14:textId="77777777" w:rsidR="00450118" w:rsidRDefault="00A929FC">
                                  <w:pPr>
                                    <w:pStyle w:val="TableParagraph"/>
                                    <w:spacing w:line="437" w:lineRule="exact"/>
                                    <w:ind w:left="11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6725DC8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C84BA71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AF15366" w14:textId="77777777" w:rsidR="00450118" w:rsidRDefault="00A929FC">
                                  <w:pPr>
                                    <w:pStyle w:val="TableParagraph"/>
                                    <w:spacing w:line="437" w:lineRule="exact"/>
                                    <w:ind w:left="113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7193B70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6E09E0D2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C02CDC8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9D1DF0" w14:textId="77777777" w:rsidR="00450118" w:rsidRDefault="00450118" w:rsidP="00EA6CE6">
                                  <w:pPr>
                                    <w:pStyle w:val="TableParagraph"/>
                                    <w:ind w:right="-7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71911" w14:textId="77777777" w:rsidR="00450118" w:rsidRDefault="0045011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2509" id="docshape1" o:spid="_x0000_s1027" type="#_x0000_t202" style="position:absolute;margin-left:36.6pt;margin-top:11.95pt;width:230.55pt;height:3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1"/>
                        <w:gridCol w:w="460"/>
                        <w:gridCol w:w="460"/>
                        <w:gridCol w:w="461"/>
                        <w:gridCol w:w="460"/>
                        <w:gridCol w:w="461"/>
                        <w:gridCol w:w="461"/>
                        <w:gridCol w:w="460"/>
                        <w:gridCol w:w="458"/>
                      </w:tblGrid>
                      <w:tr w:rsidR="00450118" w14:paraId="370646F7" w14:textId="77777777" w:rsidTr="00EA6CE6">
                        <w:trPr>
                          <w:trHeight w:val="229"/>
                        </w:trPr>
                        <w:tc>
                          <w:tcPr>
                            <w:tcW w:w="4604" w:type="dxa"/>
                            <w:gridSpan w:val="10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CEBDF"/>
                          </w:tcPr>
                          <w:p w14:paraId="6EC92E68" w14:textId="77777777" w:rsidR="00450118" w:rsidRDefault="00A929FC">
                            <w:pPr>
                              <w:pStyle w:val="TableParagraph"/>
                              <w:spacing w:line="210" w:lineRule="exact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COLLECTION</w:t>
                            </w:r>
                          </w:p>
                        </w:tc>
                      </w:tr>
                      <w:tr w:rsidR="00450118" w14:paraId="40926770" w14:textId="77777777" w:rsidTr="00EA6CE6">
                        <w:trPr>
                          <w:trHeight w:val="457"/>
                        </w:trPr>
                        <w:tc>
                          <w:tcPr>
                            <w:tcW w:w="462" w:type="dxa"/>
                          </w:tcPr>
                          <w:p w14:paraId="06DD3CE3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0758B0E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686499EF" w14:textId="77777777" w:rsidR="00450118" w:rsidRDefault="00A929FC">
                            <w:pPr>
                              <w:pStyle w:val="TableParagraph"/>
                              <w:spacing w:line="437" w:lineRule="exact"/>
                              <w:ind w:left="11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6725DC8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C84BA71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2AF15366" w14:textId="77777777" w:rsidR="00450118" w:rsidRDefault="00A929FC">
                            <w:pPr>
                              <w:pStyle w:val="TableParagraph"/>
                              <w:spacing w:line="437" w:lineRule="exact"/>
                              <w:ind w:left="11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07193B70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6E09E0D2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0C02CDC8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9D1DF0" w14:textId="77777777" w:rsidR="00450118" w:rsidRDefault="00450118" w:rsidP="00EA6CE6">
                            <w:pPr>
                              <w:pStyle w:val="TableParagraph"/>
                              <w:ind w:right="-7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971911" w14:textId="77777777" w:rsidR="00450118" w:rsidRDefault="0045011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E7B353" wp14:editId="04637107">
                <wp:simplePos x="0" y="0"/>
                <wp:positionH relativeFrom="page">
                  <wp:posOffset>5034280</wp:posOffset>
                </wp:positionH>
                <wp:positionV relativeFrom="paragraph">
                  <wp:posOffset>161925</wp:posOffset>
                </wp:positionV>
                <wp:extent cx="2345690" cy="452120"/>
                <wp:effectExtent l="0" t="0" r="0" b="0"/>
                <wp:wrapTopAndBottom/>
                <wp:docPr id="104598987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1"/>
                              <w:gridCol w:w="462"/>
                              <w:gridCol w:w="461"/>
                              <w:gridCol w:w="461"/>
                              <w:gridCol w:w="463"/>
                              <w:gridCol w:w="461"/>
                              <w:gridCol w:w="454"/>
                            </w:tblGrid>
                            <w:tr w:rsidR="00450118" w14:paraId="48DF368A" w14:textId="77777777" w:rsidTr="00EA6CE6">
                              <w:trPr>
                                <w:trHeight w:val="230"/>
                              </w:trPr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CEBDF"/>
                                </w:tcPr>
                                <w:p w14:paraId="457F8A08" w14:textId="77777777" w:rsidR="00450118" w:rsidRDefault="00A929FC">
                                  <w:pPr>
                                    <w:pStyle w:val="TableParagraph"/>
                                    <w:spacing w:line="210" w:lineRule="exact"/>
                                    <w:ind w:left="1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HMIS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CLIENT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HMIS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Users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only</w:t>
                                  </w:r>
                                </w:p>
                              </w:tc>
                            </w:tr>
                            <w:tr w:rsidR="00450118" w14:paraId="773A78BF" w14:textId="77777777" w:rsidTr="00EA6CE6">
                              <w:trPr>
                                <w:trHeight w:val="456"/>
                              </w:trPr>
                              <w:tc>
                                <w:tcPr>
                                  <w:tcW w:w="4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3C199C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AF4878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7BF26A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0FD002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ABAE2C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45B8D6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D09DF8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48FDB9" w14:textId="77777777" w:rsidR="00450118" w:rsidRDefault="004501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72FB9" w14:textId="77777777" w:rsidR="00450118" w:rsidRDefault="0045011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B353" id="docshape2" o:spid="_x0000_s1028" type="#_x0000_t202" style="position:absolute;margin-left:396.4pt;margin-top:12.75pt;width:184.7pt;height:35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1"/>
                        <w:gridCol w:w="462"/>
                        <w:gridCol w:w="461"/>
                        <w:gridCol w:w="461"/>
                        <w:gridCol w:w="463"/>
                        <w:gridCol w:w="461"/>
                        <w:gridCol w:w="454"/>
                      </w:tblGrid>
                      <w:tr w:rsidR="00450118" w14:paraId="48DF368A" w14:textId="77777777" w:rsidTr="00EA6CE6">
                        <w:trPr>
                          <w:trHeight w:val="230"/>
                        </w:trPr>
                        <w:tc>
                          <w:tcPr>
                            <w:tcW w:w="3685" w:type="dxa"/>
                            <w:gridSpan w:val="8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CEBDF"/>
                          </w:tcPr>
                          <w:p w14:paraId="457F8A08" w14:textId="77777777" w:rsidR="00450118" w:rsidRDefault="00A929FC">
                            <w:pPr>
                              <w:pStyle w:val="TableParagraph"/>
                              <w:spacing w:line="210" w:lineRule="exact"/>
                              <w:ind w:left="1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HMIS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HMIS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Users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only</w:t>
                            </w:r>
                          </w:p>
                        </w:tc>
                      </w:tr>
                      <w:tr w:rsidR="00450118" w14:paraId="773A78BF" w14:textId="77777777" w:rsidTr="00EA6CE6">
                        <w:trPr>
                          <w:trHeight w:val="456"/>
                        </w:trPr>
                        <w:tc>
                          <w:tcPr>
                            <w:tcW w:w="462" w:type="dxa"/>
                            <w:tcBorders>
                              <w:bottom w:val="single" w:sz="4" w:space="0" w:color="auto"/>
                            </w:tcBorders>
                          </w:tcPr>
                          <w:p w14:paraId="363C199C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</w:tcPr>
                          <w:p w14:paraId="3AAF4878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bottom w:val="single" w:sz="4" w:space="0" w:color="auto"/>
                            </w:tcBorders>
                          </w:tcPr>
                          <w:p w14:paraId="717BF26A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</w:tcPr>
                          <w:p w14:paraId="3B0FD002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</w:tcPr>
                          <w:p w14:paraId="68ABAE2C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4" w:space="0" w:color="auto"/>
                            </w:tcBorders>
                          </w:tcPr>
                          <w:p w14:paraId="1D45B8D6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</w:tcPr>
                          <w:p w14:paraId="16D09DF8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48FDB9" w14:textId="77777777" w:rsidR="00450118" w:rsidRDefault="004501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9372FB9" w14:textId="77777777" w:rsidR="00450118" w:rsidRDefault="0045011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E8064" w14:textId="77777777" w:rsidR="00450118" w:rsidRDefault="00A929FC">
      <w:pPr>
        <w:tabs>
          <w:tab w:val="left" w:pos="1718"/>
          <w:tab w:val="left" w:pos="3338"/>
        </w:tabs>
        <w:spacing w:before="2"/>
        <w:ind w:left="379"/>
        <w:rPr>
          <w:rFonts w:ascii="Arial"/>
          <w:sz w:val="20"/>
        </w:rPr>
      </w:pPr>
      <w:r>
        <w:rPr>
          <w:rFonts w:ascii="Arial"/>
          <w:spacing w:val="-2"/>
          <w:sz w:val="20"/>
        </w:rPr>
        <w:t>Month</w:t>
      </w:r>
      <w:r>
        <w:rPr>
          <w:rFonts w:ascii="Arial"/>
          <w:sz w:val="20"/>
        </w:rPr>
        <w:tab/>
      </w:r>
      <w:r>
        <w:rPr>
          <w:rFonts w:ascii="Arial"/>
          <w:spacing w:val="-5"/>
          <w:sz w:val="20"/>
        </w:rPr>
        <w:t>Day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Year</w:t>
      </w:r>
    </w:p>
    <w:p w14:paraId="24D02E3B" w14:textId="77777777" w:rsidR="00450118" w:rsidRDefault="00450118">
      <w:pPr>
        <w:pStyle w:val="BodyText"/>
        <w:rPr>
          <w:rFonts w:ascii="Arial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9295"/>
      </w:tblGrid>
      <w:tr w:rsidR="00450118" w14:paraId="15807BEA" w14:textId="77777777">
        <w:trPr>
          <w:trHeight w:val="230"/>
        </w:trPr>
        <w:tc>
          <w:tcPr>
            <w:tcW w:w="10710" w:type="dxa"/>
            <w:gridSpan w:val="2"/>
            <w:shd w:val="clear" w:color="auto" w:fill="ECEBDF"/>
          </w:tcPr>
          <w:p w14:paraId="618A6639" w14:textId="77777777" w:rsidR="00450118" w:rsidRDefault="00A929FC">
            <w:pPr>
              <w:pStyle w:val="TableParagraph"/>
              <w:spacing w:line="210" w:lineRule="exact"/>
              <w:ind w:left="111"/>
              <w:rPr>
                <w:b/>
                <w:sz w:val="18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8"/>
              </w:rPr>
              <w:t>(First,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Middle,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Last,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Suffix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HMIS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ID)</w:t>
            </w:r>
          </w:p>
        </w:tc>
      </w:tr>
      <w:tr w:rsidR="00450118" w14:paraId="30D401D5" w14:textId="77777777">
        <w:trPr>
          <w:trHeight w:val="441"/>
        </w:trPr>
        <w:tc>
          <w:tcPr>
            <w:tcW w:w="1415" w:type="dxa"/>
          </w:tcPr>
          <w:p w14:paraId="7D1E865D" w14:textId="77777777" w:rsidR="00450118" w:rsidRDefault="00A929FC">
            <w:pPr>
              <w:pStyle w:val="TableParagraph"/>
              <w:spacing w:before="116"/>
              <w:ind w:left="111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9295" w:type="dxa"/>
          </w:tcPr>
          <w:p w14:paraId="17158D22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118" w14:paraId="54E66BA1" w14:textId="77777777">
        <w:trPr>
          <w:trHeight w:val="441"/>
        </w:trPr>
        <w:tc>
          <w:tcPr>
            <w:tcW w:w="1415" w:type="dxa"/>
          </w:tcPr>
          <w:p w14:paraId="50570FDC" w14:textId="77777777" w:rsidR="00450118" w:rsidRDefault="00A929FC">
            <w:pPr>
              <w:pStyle w:val="TableParagraph"/>
              <w:spacing w:before="116"/>
              <w:ind w:left="111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4"/>
                <w:sz w:val="18"/>
              </w:rPr>
              <w:t xml:space="preserve"> Name</w:t>
            </w:r>
          </w:p>
        </w:tc>
        <w:tc>
          <w:tcPr>
            <w:tcW w:w="9295" w:type="dxa"/>
          </w:tcPr>
          <w:p w14:paraId="37084FB4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118" w14:paraId="6B59BAC5" w14:textId="77777777">
        <w:trPr>
          <w:trHeight w:val="443"/>
        </w:trPr>
        <w:tc>
          <w:tcPr>
            <w:tcW w:w="1415" w:type="dxa"/>
          </w:tcPr>
          <w:p w14:paraId="26BBE505" w14:textId="77777777" w:rsidR="00450118" w:rsidRDefault="00A929FC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9295" w:type="dxa"/>
          </w:tcPr>
          <w:p w14:paraId="114DA904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118" w14:paraId="56469D40" w14:textId="77777777">
        <w:trPr>
          <w:trHeight w:val="414"/>
        </w:trPr>
        <w:tc>
          <w:tcPr>
            <w:tcW w:w="1415" w:type="dxa"/>
          </w:tcPr>
          <w:p w14:paraId="6C5EF9DF" w14:textId="77777777" w:rsidR="00450118" w:rsidRDefault="00A929FC">
            <w:pPr>
              <w:pStyle w:val="TableParagraph"/>
              <w:spacing w:line="206" w:lineRule="exact"/>
              <w:ind w:left="111" w:right="376"/>
              <w:rPr>
                <w:sz w:val="18"/>
              </w:rPr>
            </w:pPr>
            <w:r>
              <w:rPr>
                <w:sz w:val="18"/>
              </w:rPr>
              <w:t>Suffix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(e.g., Jr, Sr, III)</w:t>
            </w:r>
          </w:p>
        </w:tc>
        <w:tc>
          <w:tcPr>
            <w:tcW w:w="9295" w:type="dxa"/>
          </w:tcPr>
          <w:p w14:paraId="12A4C5D8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0B796A" w14:textId="77777777" w:rsidR="00450118" w:rsidRDefault="00450118">
      <w:pPr>
        <w:pStyle w:val="BodyText"/>
        <w:spacing w:before="1" w:after="1"/>
        <w:rPr>
          <w:rFonts w:ascii="Arial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5998"/>
        <w:gridCol w:w="1611"/>
      </w:tblGrid>
      <w:tr w:rsidR="00450118" w14:paraId="0B11A419" w14:textId="77777777">
        <w:trPr>
          <w:trHeight w:val="630"/>
        </w:trPr>
        <w:tc>
          <w:tcPr>
            <w:tcW w:w="10711" w:type="dxa"/>
            <w:gridSpan w:val="3"/>
            <w:shd w:val="clear" w:color="auto" w:fill="ECEBDF"/>
          </w:tcPr>
          <w:p w14:paraId="493DB731" w14:textId="77777777" w:rsidR="00450118" w:rsidRDefault="00A929FC">
            <w:pPr>
              <w:pStyle w:val="TableParagraph"/>
              <w:spacing w:line="239" w:lineRule="exact"/>
              <w:ind w:left="111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  <w:p w14:paraId="5FA9AAFD" w14:textId="24793D4B" w:rsidR="00450118" w:rsidRDefault="00A929FC" w:rsidP="00EA6CE6">
            <w:pPr>
              <w:pStyle w:val="TableParagraph"/>
              <w:spacing w:line="190" w:lineRule="exact"/>
              <w:ind w:left="111" w:right="31"/>
              <w:rPr>
                <w:sz w:val="18"/>
              </w:rPr>
            </w:pPr>
            <w:r>
              <w:rPr>
                <w:color w:val="C00000"/>
                <w:sz w:val="18"/>
              </w:rPr>
              <w:t>SAY: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Recording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multiple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ways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to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contact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you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is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important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to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ensure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you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receive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services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and</w:t>
            </w:r>
            <w:r>
              <w:rPr>
                <w:color w:val="C00000"/>
                <w:spacing w:val="-3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resources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as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they</w:t>
            </w:r>
            <w:r>
              <w:rPr>
                <w:color w:val="C00000"/>
                <w:spacing w:val="-2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 xml:space="preserve">become </w:t>
            </w:r>
            <w:r>
              <w:rPr>
                <w:color w:val="C00000"/>
                <w:spacing w:val="-2"/>
                <w:sz w:val="18"/>
              </w:rPr>
              <w:t>available.</w:t>
            </w:r>
          </w:p>
        </w:tc>
      </w:tr>
      <w:tr w:rsidR="00450118" w14:paraId="75FAD657" w14:textId="77777777">
        <w:trPr>
          <w:trHeight w:val="81"/>
        </w:trPr>
        <w:tc>
          <w:tcPr>
            <w:tcW w:w="10711" w:type="dxa"/>
            <w:gridSpan w:val="3"/>
          </w:tcPr>
          <w:p w14:paraId="3ED1140C" w14:textId="77777777" w:rsidR="00450118" w:rsidRDefault="0045011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50118" w14:paraId="200F8072" w14:textId="77777777">
        <w:trPr>
          <w:trHeight w:val="450"/>
        </w:trPr>
        <w:tc>
          <w:tcPr>
            <w:tcW w:w="3102" w:type="dxa"/>
          </w:tcPr>
          <w:p w14:paraId="32FDBA79" w14:textId="77777777" w:rsidR="00450118" w:rsidRDefault="00A929FC">
            <w:pPr>
              <w:pStyle w:val="TableParagraph"/>
              <w:spacing w:before="49"/>
              <w:ind w:left="11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Type</w:t>
            </w:r>
          </w:p>
        </w:tc>
        <w:tc>
          <w:tcPr>
            <w:tcW w:w="5998" w:type="dxa"/>
          </w:tcPr>
          <w:p w14:paraId="4AE778F7" w14:textId="77777777" w:rsidR="00450118" w:rsidRDefault="00A929FC">
            <w:pPr>
              <w:pStyle w:val="TableParagraph"/>
              <w:spacing w:before="49"/>
              <w:ind w:left="2675" w:right="26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611" w:type="dxa"/>
            <w:shd w:val="clear" w:color="auto" w:fill="ECEBDF"/>
          </w:tcPr>
          <w:p w14:paraId="2D1880BC" w14:textId="77777777" w:rsidR="00450118" w:rsidRDefault="00A929FC">
            <w:pPr>
              <w:pStyle w:val="TableParagraph"/>
              <w:spacing w:before="42" w:line="194" w:lineRule="exact"/>
              <w:ind w:left="138"/>
              <w:rPr>
                <w:sz w:val="18"/>
              </w:rPr>
            </w:pPr>
            <w:r>
              <w:rPr>
                <w:sz w:val="18"/>
              </w:rPr>
              <w:t>Ok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receive </w:t>
            </w:r>
            <w:r>
              <w:rPr>
                <w:spacing w:val="-2"/>
                <w:sz w:val="18"/>
              </w:rPr>
              <w:t>texts?</w:t>
            </w:r>
          </w:p>
        </w:tc>
      </w:tr>
      <w:tr w:rsidR="00450118" w14:paraId="3218F63B" w14:textId="77777777">
        <w:trPr>
          <w:trHeight w:val="413"/>
        </w:trPr>
        <w:tc>
          <w:tcPr>
            <w:tcW w:w="3102" w:type="dxa"/>
          </w:tcPr>
          <w:p w14:paraId="0DBF4838" w14:textId="77777777" w:rsidR="00450118" w:rsidRDefault="00A929FC">
            <w:pPr>
              <w:pStyle w:val="TableParagraph"/>
              <w:spacing w:before="96"/>
              <w:ind w:left="111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5998" w:type="dxa"/>
          </w:tcPr>
          <w:p w14:paraId="7E4245A9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 w14:paraId="4F7762DF" w14:textId="77777777" w:rsidR="00450118" w:rsidRDefault="00A929FC">
            <w:pPr>
              <w:pStyle w:val="TableParagraph"/>
              <w:tabs>
                <w:tab w:val="left" w:pos="1000"/>
              </w:tabs>
              <w:spacing w:line="207" w:lineRule="exact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Yes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5"/>
                <w:sz w:val="18"/>
              </w:rPr>
              <w:t>No</w:t>
            </w:r>
          </w:p>
        </w:tc>
      </w:tr>
      <w:tr w:rsidR="00450118" w14:paraId="549286E1" w14:textId="77777777">
        <w:trPr>
          <w:trHeight w:val="414"/>
        </w:trPr>
        <w:tc>
          <w:tcPr>
            <w:tcW w:w="3102" w:type="dxa"/>
          </w:tcPr>
          <w:p w14:paraId="02AAFA86" w14:textId="77777777" w:rsidR="00450118" w:rsidRDefault="00A929FC">
            <w:pPr>
              <w:pStyle w:val="TableParagraph"/>
              <w:spacing w:before="66"/>
              <w:ind w:left="111"/>
              <w:rPr>
                <w:sz w:val="18"/>
              </w:rPr>
            </w:pPr>
            <w:r>
              <w:rPr>
                <w:sz w:val="18"/>
              </w:rPr>
              <w:t>Secondary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5998" w:type="dxa"/>
          </w:tcPr>
          <w:p w14:paraId="745985EC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 w14:paraId="2973A520" w14:textId="77777777" w:rsidR="00450118" w:rsidRDefault="00A929FC">
            <w:pPr>
              <w:pStyle w:val="TableParagraph"/>
              <w:tabs>
                <w:tab w:val="left" w:pos="1000"/>
              </w:tabs>
              <w:spacing w:before="1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Yes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5"/>
                <w:sz w:val="18"/>
              </w:rPr>
              <w:t>No</w:t>
            </w:r>
          </w:p>
        </w:tc>
      </w:tr>
      <w:tr w:rsidR="00450118" w14:paraId="763C0A19" w14:textId="77777777">
        <w:trPr>
          <w:trHeight w:val="413"/>
        </w:trPr>
        <w:tc>
          <w:tcPr>
            <w:tcW w:w="3102" w:type="dxa"/>
          </w:tcPr>
          <w:p w14:paraId="144D3FCE" w14:textId="77777777" w:rsidR="00450118" w:rsidRDefault="00A929FC">
            <w:pPr>
              <w:pStyle w:val="TableParagraph"/>
              <w:spacing w:before="65"/>
              <w:ind w:left="111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Address</w:t>
            </w:r>
          </w:p>
        </w:tc>
        <w:tc>
          <w:tcPr>
            <w:tcW w:w="5998" w:type="dxa"/>
          </w:tcPr>
          <w:p w14:paraId="7295820C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 w14:paraId="6CAAF9BF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118" w14:paraId="2BA9B148" w14:textId="77777777">
        <w:trPr>
          <w:trHeight w:val="345"/>
        </w:trPr>
        <w:tc>
          <w:tcPr>
            <w:tcW w:w="3102" w:type="dxa"/>
          </w:tcPr>
          <w:p w14:paraId="785C48B4" w14:textId="77777777" w:rsidR="00450118" w:rsidRDefault="00A929FC">
            <w:pPr>
              <w:pStyle w:val="TableParagraph"/>
              <w:spacing w:before="67"/>
              <w:ind w:left="111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Website</w:t>
            </w:r>
          </w:p>
        </w:tc>
        <w:tc>
          <w:tcPr>
            <w:tcW w:w="5998" w:type="dxa"/>
          </w:tcPr>
          <w:p w14:paraId="075E29B0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 w14:paraId="42720800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118" w14:paraId="286F23AE" w14:textId="77777777">
        <w:trPr>
          <w:trHeight w:val="965"/>
        </w:trPr>
        <w:tc>
          <w:tcPr>
            <w:tcW w:w="3102" w:type="dxa"/>
          </w:tcPr>
          <w:p w14:paraId="2802E35C" w14:textId="77777777" w:rsidR="00450118" w:rsidRDefault="00A929FC">
            <w:pPr>
              <w:pStyle w:val="TableParagraph"/>
              <w:spacing w:before="170"/>
              <w:ind w:left="111" w:right="129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(frequent location, intersection, friend or family member, worksite)</w:t>
            </w:r>
          </w:p>
        </w:tc>
        <w:tc>
          <w:tcPr>
            <w:tcW w:w="5998" w:type="dxa"/>
          </w:tcPr>
          <w:p w14:paraId="11D90FD9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shd w:val="clear" w:color="auto" w:fill="ECEBDF"/>
          </w:tcPr>
          <w:p w14:paraId="4F41BFFD" w14:textId="77777777" w:rsidR="00450118" w:rsidRDefault="00450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1F9223" w14:textId="77777777" w:rsidR="00A929FC" w:rsidRDefault="00A929FC" w:rsidP="00A929FC">
      <w:pPr>
        <w:pStyle w:val="ListParagraph"/>
        <w:tabs>
          <w:tab w:val="left" w:pos="481"/>
        </w:tabs>
        <w:ind w:left="480" w:firstLine="0"/>
      </w:pPr>
    </w:p>
    <w:p w14:paraId="24AEC41C" w14:textId="44E56035" w:rsidR="00450118" w:rsidRDefault="00A929FC" w:rsidP="0005552C">
      <w:pPr>
        <w:pStyle w:val="ListParagraph"/>
        <w:numPr>
          <w:ilvl w:val="0"/>
          <w:numId w:val="2"/>
        </w:numPr>
        <w:tabs>
          <w:tab w:val="left" w:pos="481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D71D97" wp14:editId="4A1C90A1">
                <wp:simplePos x="0" y="0"/>
                <wp:positionH relativeFrom="page">
                  <wp:posOffset>6269355</wp:posOffset>
                </wp:positionH>
                <wp:positionV relativeFrom="paragraph">
                  <wp:posOffset>-1824355</wp:posOffset>
                </wp:positionV>
                <wp:extent cx="114300" cy="133350"/>
                <wp:effectExtent l="0" t="0" r="0" b="0"/>
                <wp:wrapNone/>
                <wp:docPr id="107825928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9873" y="-2873"/>
                          <a:chExt cx="180" cy="210"/>
                        </a:xfrm>
                      </wpg:grpSpPr>
                      <wps:wsp>
                        <wps:cNvPr id="97039632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880" y="-2866"/>
                            <a:ext cx="16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71273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880" y="-2866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35B55" id="docshapegroup3" o:spid="_x0000_s1026" style="position:absolute;margin-left:493.65pt;margin-top:-143.65pt;width:9pt;height:10.5pt;z-index:251655168;mso-position-horizontal-relative:page" coordorigin="9873,-2873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">
                <v:rect id="docshape4" o:spid="_x0000_s1027" style="position:absolute;left:9880;top:-2866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" stroked="f"/>
                <v:rect id="docshape5" o:spid="_x0000_s1028" style="position:absolute;left:9880;top:-2866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9970AA9" wp14:editId="6F481578">
                <wp:simplePos x="0" y="0"/>
                <wp:positionH relativeFrom="page">
                  <wp:posOffset>6888480</wp:posOffset>
                </wp:positionH>
                <wp:positionV relativeFrom="paragraph">
                  <wp:posOffset>-1824355</wp:posOffset>
                </wp:positionV>
                <wp:extent cx="114300" cy="133350"/>
                <wp:effectExtent l="0" t="0" r="0" b="0"/>
                <wp:wrapNone/>
                <wp:docPr id="119396925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10848" y="-2873"/>
                          <a:chExt cx="180" cy="210"/>
                        </a:xfrm>
                      </wpg:grpSpPr>
                      <wps:wsp>
                        <wps:cNvPr id="12240119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855" y="-2866"/>
                            <a:ext cx="16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17759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855" y="-2866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22245" id="docshapegroup6" o:spid="_x0000_s1026" style="position:absolute;margin-left:542.4pt;margin-top:-143.65pt;width:9pt;height:10.5pt;z-index:251656192;mso-position-horizontal-relative:page" coordorigin="10848,-2873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">
                <v:rect id="docshape7" o:spid="_x0000_s1027" style="position:absolute;left:10855;top:-2866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" stroked="f"/>
                <v:rect id="docshape8" o:spid="_x0000_s1028" style="position:absolute;left:10855;top:-2866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80E950" wp14:editId="0F7EE28A">
                <wp:simplePos x="0" y="0"/>
                <wp:positionH relativeFrom="page">
                  <wp:posOffset>6278880</wp:posOffset>
                </wp:positionH>
                <wp:positionV relativeFrom="paragraph">
                  <wp:posOffset>-1548130</wp:posOffset>
                </wp:positionV>
                <wp:extent cx="114300" cy="133350"/>
                <wp:effectExtent l="0" t="0" r="0" b="0"/>
                <wp:wrapNone/>
                <wp:docPr id="94724100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9888" y="-2438"/>
                          <a:chExt cx="180" cy="210"/>
                        </a:xfrm>
                      </wpg:grpSpPr>
                      <wps:wsp>
                        <wps:cNvPr id="16263334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895" y="-2431"/>
                            <a:ext cx="16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43085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895" y="-2431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8E2B6" id="docshapegroup9" o:spid="_x0000_s1026" style="position:absolute;margin-left:494.4pt;margin-top:-121.9pt;width:9pt;height:10.5pt;z-index:251657216;mso-position-horizontal-relative:page" coordorigin="9888,-2438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">
                <v:rect id="docshape10" o:spid="_x0000_s1027" style="position:absolute;left:9895;top:-2431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" stroked="f"/>
                <v:rect id="docshape11" o:spid="_x0000_s1028" style="position:absolute;left:9895;top:-2431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835576" wp14:editId="3A8D0A32">
                <wp:simplePos x="0" y="0"/>
                <wp:positionH relativeFrom="page">
                  <wp:posOffset>6898005</wp:posOffset>
                </wp:positionH>
                <wp:positionV relativeFrom="paragraph">
                  <wp:posOffset>-1548130</wp:posOffset>
                </wp:positionV>
                <wp:extent cx="114300" cy="133350"/>
                <wp:effectExtent l="0" t="0" r="0" b="0"/>
                <wp:wrapNone/>
                <wp:docPr id="158672415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10863" y="-2438"/>
                          <a:chExt cx="180" cy="210"/>
                        </a:xfrm>
                      </wpg:grpSpPr>
                      <wps:wsp>
                        <wps:cNvPr id="157855064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870" y="-2431"/>
                            <a:ext cx="16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93837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870" y="-2431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B2429" id="docshapegroup12" o:spid="_x0000_s1026" style="position:absolute;margin-left:543.15pt;margin-top:-121.9pt;width:9pt;height:10.5pt;z-index:251658240;mso-position-horizontal-relative:page" coordorigin="10863,-2438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">
                <v:rect id="docshape13" o:spid="_x0000_s1027" style="position:absolute;left:10870;top:-2431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" stroked="f"/>
                <v:rect id="docshape14" o:spid="_x0000_s1028" style="position:absolute;left:10870;top:-2431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" filled="f"/>
                <w10:wrap anchorx="page"/>
              </v:group>
            </w:pict>
          </mc:Fallback>
        </mc:AlternateContent>
      </w:r>
      <w:r>
        <w:t>Give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Regional</w:t>
      </w:r>
      <w:r>
        <w:rPr>
          <w:spacing w:val="-10"/>
        </w:rPr>
        <w:t xml:space="preserve"> Unsheltered Access Coordinator and/or </w:t>
      </w:r>
      <w:r>
        <w:t>Coordinated</w:t>
      </w:r>
      <w:r>
        <w:rPr>
          <w:spacing w:val="-8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rPr>
          <w:spacing w:val="-2"/>
        </w:rPr>
        <w:t>Lead.</w:t>
      </w:r>
    </w:p>
    <w:sectPr w:rsidR="00450118">
      <w:type w:val="continuous"/>
      <w:pgSz w:w="12240" w:h="15840"/>
      <w:pgMar w:top="66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657"/>
    <w:multiLevelType w:val="hybridMultilevel"/>
    <w:tmpl w:val="14EAC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BA8"/>
    <w:multiLevelType w:val="hybridMultilevel"/>
    <w:tmpl w:val="3F528EFE"/>
    <w:lvl w:ilvl="0" w:tplc="42CAAA72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1D0CA54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AC82927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4DD0AF54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4" w:tplc="D5BAC10E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BFFCA1CA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6DFCE220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708649C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  <w:lvl w:ilvl="8" w:tplc="44329636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671796"/>
    <w:multiLevelType w:val="hybridMultilevel"/>
    <w:tmpl w:val="9BE29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257828">
    <w:abstractNumId w:val="1"/>
  </w:num>
  <w:num w:numId="2" w16cid:durableId="609244271">
    <w:abstractNumId w:val="2"/>
  </w:num>
  <w:num w:numId="3" w16cid:durableId="52082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18"/>
    <w:rsid w:val="0005552C"/>
    <w:rsid w:val="00105A25"/>
    <w:rsid w:val="00450118"/>
    <w:rsid w:val="005C1E02"/>
    <w:rsid w:val="007D3C51"/>
    <w:rsid w:val="00A17430"/>
    <w:rsid w:val="00A855F1"/>
    <w:rsid w:val="00A929FC"/>
    <w:rsid w:val="00C53202"/>
    <w:rsid w:val="00E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7C61"/>
  <w15:docId w15:val="{C41171A1-3E32-4D23-B086-28B7C63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1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53202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5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20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0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VonHatten</dc:creator>
  <dc:description/>
  <cp:lastModifiedBy>ashley@ncceh.org</cp:lastModifiedBy>
  <cp:revision>2</cp:revision>
  <dcterms:created xsi:type="dcterms:W3CDTF">2023-12-07T15:50:00Z</dcterms:created>
  <dcterms:modified xsi:type="dcterms:W3CDTF">2023-12-07T15:50:00Z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2022-12-01T00:00:00Z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D:20221107212254</vt:lpwstr>
  </property>
  <property fmtid="{D5CDD505-2E9C-101B-9397-08002B2CF9AE}" pid="7" name="GrammarlyDocumentId">
    <vt:lpwstr>69fb1ffcdb1999955d8f6bf6d439935dc32ae2b079f5073b0df8b724fecdf181</vt:lpwstr>
  </property>
</Properties>
</file>