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702" w:tblpY="2989"/>
        <w:tblW w:w="10597" w:type="dxa"/>
        <w:tblLook w:val="04A0" w:firstRow="1" w:lastRow="0" w:firstColumn="1" w:lastColumn="0" w:noHBand="0" w:noVBand="1"/>
      </w:tblPr>
      <w:tblGrid>
        <w:gridCol w:w="3397"/>
        <w:gridCol w:w="7200"/>
      </w:tblGrid>
      <w:tr w:rsidR="003F1FF8" w:rsidRPr="003F1FF8" w14:paraId="3B2479EC" w14:textId="77777777" w:rsidTr="003F1FF8">
        <w:trPr>
          <w:trHeight w:val="3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03077C8" w14:textId="2BEB5205" w:rsidR="003F1FF8" w:rsidRPr="003F1FF8" w:rsidRDefault="003F1FF8" w:rsidP="003F1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F1FF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>NC BoS CoC Region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E700960" w14:textId="21FBFFFE" w:rsidR="003F1FF8" w:rsidRPr="003F1FF8" w:rsidRDefault="003F1FF8" w:rsidP="003F1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F1FF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>Calendar Year 2024 ESG Program Grantees</w:t>
            </w:r>
          </w:p>
        </w:tc>
      </w:tr>
      <w:tr w:rsidR="003F1FF8" w:rsidRPr="003F1FF8" w14:paraId="2A0F2717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289B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7BEE" w14:textId="6C8BDE30" w:rsidR="003F1FF8" w:rsidRPr="003F1FF8" w:rsidRDefault="003F1FF8" w:rsidP="003F1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Blue Ridge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Community</w:t>
            </w:r>
            <w:r w:rsidRPr="003F1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Health Services</w:t>
            </w:r>
          </w:p>
        </w:tc>
      </w:tr>
      <w:tr w:rsidR="003F1FF8" w:rsidRPr="003F1FF8" w14:paraId="3B829C53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6331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0D5E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HERE in Jackson County</w:t>
            </w:r>
          </w:p>
        </w:tc>
      </w:tr>
      <w:tr w:rsidR="003F1FF8" w:rsidRPr="003F1FF8" w14:paraId="0AE63E47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F971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1CFF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REACH of Macon Co</w:t>
            </w:r>
          </w:p>
        </w:tc>
      </w:tr>
      <w:tr w:rsidR="003F1FF8" w:rsidRPr="003F1FF8" w14:paraId="4BA13ED9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E2E4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080A" w14:textId="0EE5E6D9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Blue Ridge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Community</w:t>
            </w: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Health Services</w:t>
            </w:r>
          </w:p>
        </w:tc>
      </w:tr>
      <w:tr w:rsidR="003F1FF8" w:rsidRPr="003F1FF8" w14:paraId="7AC613DD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F529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CFB4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Haven of Transylvania Co</w:t>
            </w:r>
          </w:p>
        </w:tc>
      </w:tr>
      <w:tr w:rsidR="003F1FF8" w:rsidRPr="003F1FF8" w14:paraId="2FCB77A8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FF92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484D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kern w:val="0"/>
                <w:sz w:val="20"/>
                <w:szCs w:val="20"/>
                <w14:ligatures w14:val="none"/>
              </w:rPr>
              <w:t xml:space="preserve">Sixth Ave Psychiatric Rehabilitation Partners, </w:t>
            </w:r>
            <w:proofErr w:type="gramStart"/>
            <w:r w:rsidRPr="003F1FF8">
              <w:rPr>
                <w:rFonts w:ascii="Arial Narrow" w:eastAsia="Times New Roman" w:hAnsi="Arial Narrow" w:cs="Calibri"/>
                <w:kern w:val="0"/>
                <w:sz w:val="20"/>
                <w:szCs w:val="20"/>
                <w14:ligatures w14:val="none"/>
              </w:rPr>
              <w:t>Inc  dba</w:t>
            </w:r>
            <w:proofErr w:type="gramEnd"/>
            <w:r w:rsidRPr="003F1FF8">
              <w:rPr>
                <w:rFonts w:ascii="Arial Narrow" w:eastAsia="Times New Roman" w:hAnsi="Arial Narrow" w:cs="Calibri"/>
                <w:kern w:val="0"/>
                <w:sz w:val="20"/>
                <w:szCs w:val="20"/>
                <w14:ligatures w14:val="none"/>
              </w:rPr>
              <w:t xml:space="preserve"> Thrive</w:t>
            </w:r>
          </w:p>
        </w:tc>
      </w:tr>
      <w:tr w:rsidR="003F1FF8" w:rsidRPr="003F1FF8" w14:paraId="4FA1301E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3F06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9E9A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Dulatown</w:t>
            </w:r>
            <w:proofErr w:type="spellEnd"/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Outreach Center (for Kwanzaa Family Inn)</w:t>
            </w:r>
          </w:p>
        </w:tc>
      </w:tr>
      <w:tr w:rsidR="003F1FF8" w:rsidRPr="003F1FF8" w14:paraId="468EC615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D53F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D6BC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Family Guidance Center</w:t>
            </w:r>
          </w:p>
        </w:tc>
      </w:tr>
      <w:tr w:rsidR="003F1FF8" w:rsidRPr="003F1FF8" w14:paraId="62CB8DA1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0106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2483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Mission Ministries Alliance (formerly McDowell)</w:t>
            </w:r>
          </w:p>
        </w:tc>
      </w:tr>
      <w:tr w:rsidR="003F1FF8" w:rsidRPr="003F1FF8" w14:paraId="5CB773E1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43BD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72DF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Diakonos, Inc.</w:t>
            </w:r>
          </w:p>
        </w:tc>
      </w:tr>
      <w:tr w:rsidR="003F1FF8" w:rsidRPr="003F1FF8" w14:paraId="5BE3DE94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78A7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5716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Echo Ministries dba The Ark</w:t>
            </w:r>
          </w:p>
        </w:tc>
      </w:tr>
      <w:tr w:rsidR="003F1FF8" w:rsidRPr="003F1FF8" w14:paraId="192DC843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A9B5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6BB5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Greater Mt Airy Hospitality Ministry</w:t>
            </w:r>
          </w:p>
        </w:tc>
      </w:tr>
      <w:tr w:rsidR="003F1FF8" w:rsidRPr="003F1FF8" w14:paraId="7B94EA5D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6D16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A80E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Family Services of Davidson County, Inc</w:t>
            </w:r>
          </w:p>
        </w:tc>
      </w:tr>
      <w:tr w:rsidR="003F1FF8" w:rsidRPr="003F1FF8" w14:paraId="3897ED4A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E45A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2033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Family Crisis Council of Rowan</w:t>
            </w:r>
          </w:p>
        </w:tc>
      </w:tr>
      <w:tr w:rsidR="003F1FF8" w:rsidRPr="003F1FF8" w14:paraId="4A233716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0288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E9EE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Homes of Hope</w:t>
            </w:r>
          </w:p>
        </w:tc>
      </w:tr>
      <w:tr w:rsidR="003F1FF8" w:rsidRPr="003F1FF8" w14:paraId="34B8414E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28EC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CF16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Rowan Helping Ministries</w:t>
            </w:r>
          </w:p>
        </w:tc>
      </w:tr>
      <w:tr w:rsidR="003F1FF8" w:rsidRPr="003F1FF8" w14:paraId="0B220018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1DA9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AB73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Union Co Community Shelter</w:t>
            </w:r>
          </w:p>
        </w:tc>
      </w:tr>
      <w:tr w:rsidR="003F1FF8" w:rsidRPr="003F1FF8" w14:paraId="08A830DF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5DBB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A491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Central Piedmont Community Action</w:t>
            </w:r>
          </w:p>
        </w:tc>
      </w:tr>
      <w:tr w:rsidR="003F1FF8" w:rsidRPr="003F1FF8" w14:paraId="5CC949BB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A33E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5F43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Central Pines Regional Council</w:t>
            </w:r>
          </w:p>
        </w:tc>
      </w:tr>
      <w:tr w:rsidR="003F1FF8" w:rsidRPr="003F1FF8" w14:paraId="217B0FD0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7436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F6F5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Allied Churches</w:t>
            </w:r>
          </w:p>
        </w:tc>
      </w:tr>
      <w:tr w:rsidR="003F1FF8" w:rsidRPr="003F1FF8" w14:paraId="1DA4E8EE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6D51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6C3B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Family Abuse Services</w:t>
            </w:r>
          </w:p>
        </w:tc>
      </w:tr>
      <w:tr w:rsidR="003F1FF8" w:rsidRPr="003F1FF8" w14:paraId="5D2C6235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AF9A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892D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Friend to Friend</w:t>
            </w:r>
          </w:p>
        </w:tc>
      </w:tr>
      <w:tr w:rsidR="003F1FF8" w:rsidRPr="003F1FF8" w14:paraId="3C618B20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373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DE3D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Haven in Lee County</w:t>
            </w:r>
          </w:p>
        </w:tc>
      </w:tr>
      <w:tr w:rsidR="003F1FF8" w:rsidRPr="003F1FF8" w14:paraId="313D6C48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109D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FD2D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Johnston Lee Harnett Community Action, Inc</w:t>
            </w:r>
          </w:p>
        </w:tc>
      </w:tr>
      <w:tr w:rsidR="003F1FF8" w:rsidRPr="003F1FF8" w14:paraId="7BB2D8F6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E432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0412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Sexual Assault Family Emergency of Harnett County, Inc (SAFE of Harnett)</w:t>
            </w:r>
          </w:p>
        </w:tc>
      </w:tr>
      <w:tr w:rsidR="003F1FF8" w:rsidRPr="003F1FF8" w14:paraId="2E1E3AD7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5EF0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E38C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kern w:val="0"/>
                <w:sz w:val="20"/>
                <w:szCs w:val="20"/>
                <w14:ligatures w14:val="none"/>
              </w:rPr>
              <w:t>Robeson County Committee on DV dba Southeastern Family Violence Center</w:t>
            </w:r>
          </w:p>
        </w:tc>
      </w:tr>
      <w:tr w:rsidR="003F1FF8" w:rsidRPr="003F1FF8" w14:paraId="4A5F1079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20CC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1204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kern w:val="0"/>
                <w:sz w:val="20"/>
                <w:szCs w:val="20"/>
                <w14:ligatures w14:val="none"/>
              </w:rPr>
              <w:t>Hand Up Ministries</w:t>
            </w:r>
          </w:p>
        </w:tc>
      </w:tr>
      <w:tr w:rsidR="003F1FF8" w:rsidRPr="003F1FF8" w14:paraId="035263DE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D6E3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R09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8FA5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kern w:val="0"/>
                <w:sz w:val="20"/>
                <w:szCs w:val="20"/>
                <w14:ligatures w14:val="none"/>
              </w:rPr>
              <w:t>Reach Center</w:t>
            </w:r>
          </w:p>
        </w:tc>
      </w:tr>
      <w:tr w:rsidR="003F1FF8" w:rsidRPr="003F1FF8" w14:paraId="56043603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F499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46DC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kern w:val="0"/>
                <w:sz w:val="20"/>
                <w:szCs w:val="20"/>
                <w14:ligatures w14:val="none"/>
              </w:rPr>
              <w:t>Greene Lamp</w:t>
            </w:r>
          </w:p>
        </w:tc>
      </w:tr>
      <w:tr w:rsidR="003F1FF8" w:rsidRPr="003F1FF8" w14:paraId="186BCB59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E259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5CFA" w14:textId="6CF872B4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Wilson C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oun</w:t>
            </w: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ty Interfaith Services DBA Hope Station</w:t>
            </w:r>
          </w:p>
        </w:tc>
      </w:tr>
      <w:tr w:rsidR="003F1FF8" w:rsidRPr="003F1FF8" w14:paraId="6D645AB7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D7B7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R11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8524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River City Community Development Corp</w:t>
            </w:r>
          </w:p>
        </w:tc>
      </w:tr>
      <w:tr w:rsidR="003F1FF8" w:rsidRPr="003F1FF8" w14:paraId="069E333B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17DD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5D04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Center for Family Violence Prevention</w:t>
            </w:r>
          </w:p>
        </w:tc>
      </w:tr>
      <w:tr w:rsidR="003F1FF8" w:rsidRPr="003F1FF8" w14:paraId="3D1E1888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0A90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35FE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County of Pitt</w:t>
            </w:r>
          </w:p>
        </w:tc>
      </w:tr>
      <w:tr w:rsidR="003F1FF8" w:rsidRPr="003F1FF8" w14:paraId="4C6C08E1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E948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R13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3AC1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Carteret County DV Program</w:t>
            </w:r>
          </w:p>
        </w:tc>
      </w:tr>
      <w:tr w:rsidR="003F1FF8" w:rsidRPr="003F1FF8" w14:paraId="6CC3A7C5" w14:textId="77777777" w:rsidTr="003F1FF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88DC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BoS - R13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5A0F" w14:textId="77777777" w:rsidR="003F1FF8" w:rsidRPr="003F1FF8" w:rsidRDefault="003F1FF8" w:rsidP="003F1F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F1FF8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Onslow Community Outreach</w:t>
            </w:r>
          </w:p>
        </w:tc>
      </w:tr>
    </w:tbl>
    <w:p w14:paraId="6DCF92EF" w14:textId="70AE78B6" w:rsidR="003F1FF8" w:rsidRDefault="009C41AB">
      <w:r>
        <w:rPr>
          <w:noProof/>
        </w:rPr>
        <w:pict w14:anchorId="1BD62869">
          <v:group id="Group 5" o:spid="_x0000_s1026" style="position:absolute;margin-left:-55.65pt;margin-top:-57.9pt;width:579.3pt;height:118.85pt;z-index:-251658240;mso-position-horizontal-relative:text;mso-position-vertical-relative:text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szQ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2VBLAwQKAAAA&#10;AAAAACEADHC4jpbHAACWxwAAFQAAAGRycy9tZWRpYS9pbWFnZTIuanBlZ//Y/+AAEEpGSUYAAQEB&#10;ANwA3AAA/9sAQwACAQECAQECAgICAgICAgMFAwMDAwMGBAQDBQcGBwcHBgcHCAkLCQgICggHBwoN&#10;CgoLDAwMDAcJDg8NDA4LDAwM/9sAQwECAgIDAwMGAwMGDAgHCAwMDAwMDAwMDAwMDAwMDAwMDAwM&#10;DAwMDAwMDAwMDAwMDAwMDAwMDAwMDAwMDAwMDAwM/8AAEQgA/AW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gegooooACoPUDmgDHQYoooAKKKKACiiigAo&#10;oooAKKKKACiiigAooooAKKKKADrwRkUYHHA4oooAMDOcDNHTgDAoooAOvUZoKg9hRRQAY9qKKKAC&#10;iiigAooooACoPUUYHoKKKACiiigAooooAKKKKACiiigAooooACoIwQMGjA64Ga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">
              <v:imagedata r:id="rId6" o:title="NC_BoS_CoC_Map-B&amp;W-11.11" chromakey="#fffffe"/>
            </v:shape>
            <v:shape id="Picture 4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">
              <v:imagedata r:id="rId7" o:title="" chromakey="white"/>
            </v:shape>
          </v:group>
        </w:pict>
      </w:r>
    </w:p>
    <w:p w14:paraId="361650ED" w14:textId="0D28C8DD" w:rsidR="00690F13" w:rsidRDefault="00690F13"/>
    <w:sectPr w:rsidR="00690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F911" w14:textId="77777777" w:rsidR="003F1FF8" w:rsidRDefault="003F1FF8" w:rsidP="003F1FF8">
      <w:pPr>
        <w:spacing w:after="0" w:line="240" w:lineRule="auto"/>
      </w:pPr>
      <w:r>
        <w:separator/>
      </w:r>
    </w:p>
  </w:endnote>
  <w:endnote w:type="continuationSeparator" w:id="0">
    <w:p w14:paraId="69E6F877" w14:textId="77777777" w:rsidR="003F1FF8" w:rsidRDefault="003F1FF8" w:rsidP="003F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0F62" w14:textId="77777777" w:rsidR="003F1FF8" w:rsidRDefault="003F1FF8" w:rsidP="003F1FF8">
      <w:pPr>
        <w:spacing w:after="0" w:line="240" w:lineRule="auto"/>
      </w:pPr>
      <w:r>
        <w:separator/>
      </w:r>
    </w:p>
  </w:footnote>
  <w:footnote w:type="continuationSeparator" w:id="0">
    <w:p w14:paraId="3900ADCA" w14:textId="77777777" w:rsidR="003F1FF8" w:rsidRDefault="003F1FF8" w:rsidP="003F1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FF8"/>
    <w:rsid w:val="0010428E"/>
    <w:rsid w:val="003F1FF8"/>
    <w:rsid w:val="00466090"/>
    <w:rsid w:val="00690F13"/>
    <w:rsid w:val="009C41AB"/>
    <w:rsid w:val="00D0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7ED4DF"/>
  <w15:chartTrackingRefBased/>
  <w15:docId w15:val="{7C354630-89B0-4AE8-BEF1-D590685F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FF8"/>
  </w:style>
  <w:style w:type="paragraph" w:styleId="Footer">
    <w:name w:val="footer"/>
    <w:basedOn w:val="Normal"/>
    <w:link w:val="FooterChar"/>
    <w:uiPriority w:val="99"/>
    <w:unhideWhenUsed/>
    <w:rsid w:val="003F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1273</Characters>
  <Application>Microsoft Office Word</Application>
  <DocSecurity>0</DocSecurity>
  <Lines>79</Lines>
  <Paragraphs>86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Simmons</dc:creator>
  <cp:keywords/>
  <dc:description/>
  <cp:lastModifiedBy>Jenny Simmons</cp:lastModifiedBy>
  <cp:revision>2</cp:revision>
  <dcterms:created xsi:type="dcterms:W3CDTF">2023-09-29T15:56:00Z</dcterms:created>
  <dcterms:modified xsi:type="dcterms:W3CDTF">2023-10-10T13:41:00Z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fd755d63-1479-48ee-9eec-376aae0a994b</vt:lpwstr>
  </property>
</Properties>
</file>