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48D6" w14:textId="77777777" w:rsidR="000E7891" w:rsidRDefault="000E789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1083CE" wp14:editId="319D5B71">
                <wp:simplePos x="0" y="0"/>
                <wp:positionH relativeFrom="column">
                  <wp:posOffset>-523875</wp:posOffset>
                </wp:positionH>
                <wp:positionV relativeFrom="paragraph">
                  <wp:posOffset>-397510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BBA558" id="Group 5" o:spid="_x0000_s1026" style="position:absolute;margin-left:-41.25pt;margin-top:-31.3pt;width:579.3pt;height:118.85pt;z-index:251659264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szQ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gegooooACoPUDmgDHQYoooAKKKKACiiigAooooAKKKKACiiigAooooAKKKKADrwRkUYHHA4oooA&#10;MDOcDNHTgDAoooAOvUZoKg9hRRQAY9qKKKACiiigAooooACoPUUYHoKKKACiiigAooooAKKKKACi&#10;iigAooooACoIwQMGjA64Ga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">
                  <v:imagedata r:id="rId7" o:title="NC_BoS_CoC_Map-B&amp;W-11.11.13(1)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8" o:title="" chromakey="white"/>
                </v:shape>
              </v:group>
            </w:pict>
          </mc:Fallback>
        </mc:AlternateContent>
      </w:r>
    </w:p>
    <w:p w14:paraId="21FD16F5" w14:textId="77777777" w:rsidR="000E7891" w:rsidRPr="000E7891" w:rsidRDefault="000E7891" w:rsidP="000E7891"/>
    <w:p w14:paraId="056666FC" w14:textId="77777777" w:rsidR="000151FA" w:rsidRDefault="000151FA" w:rsidP="000151FA">
      <w:pPr>
        <w:spacing w:after="0"/>
        <w:jc w:val="center"/>
        <w:rPr>
          <w:rFonts w:cstheme="minorHAnsi"/>
          <w:b/>
          <w:sz w:val="24"/>
        </w:rPr>
      </w:pPr>
    </w:p>
    <w:p w14:paraId="076A5F92" w14:textId="77777777" w:rsidR="008F32E0" w:rsidRDefault="008F32E0" w:rsidP="000151FA">
      <w:pPr>
        <w:spacing w:after="0"/>
        <w:jc w:val="center"/>
        <w:rPr>
          <w:rFonts w:cstheme="minorHAnsi"/>
          <w:b/>
          <w:sz w:val="24"/>
        </w:rPr>
      </w:pPr>
    </w:p>
    <w:p w14:paraId="44898AF1" w14:textId="412BAC9E" w:rsidR="000E7891" w:rsidRPr="00591E0A" w:rsidRDefault="000E7891" w:rsidP="000151FA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20</w:t>
      </w:r>
      <w:r w:rsidR="00A023DE">
        <w:rPr>
          <w:rFonts w:cstheme="minorHAnsi"/>
          <w:b/>
          <w:sz w:val="24"/>
        </w:rPr>
        <w:t>2</w:t>
      </w:r>
      <w:r w:rsidR="00B847C0">
        <w:rPr>
          <w:rFonts w:cstheme="minorHAnsi"/>
          <w:b/>
          <w:sz w:val="24"/>
        </w:rPr>
        <w:t>2</w:t>
      </w:r>
      <w:r w:rsidRPr="00591E0A">
        <w:rPr>
          <w:rFonts w:cstheme="minorHAnsi"/>
          <w:b/>
          <w:sz w:val="24"/>
        </w:rPr>
        <w:t xml:space="preserve"> </w:t>
      </w:r>
      <w:r w:rsidR="00602705">
        <w:rPr>
          <w:rFonts w:cstheme="minorHAnsi"/>
          <w:b/>
          <w:sz w:val="24"/>
        </w:rPr>
        <w:t xml:space="preserve">NC </w:t>
      </w:r>
      <w:r w:rsidRPr="00591E0A">
        <w:rPr>
          <w:rFonts w:cstheme="minorHAnsi"/>
          <w:b/>
          <w:sz w:val="24"/>
        </w:rPr>
        <w:t xml:space="preserve">Balance of State </w:t>
      </w:r>
      <w:r w:rsidR="003F1313">
        <w:rPr>
          <w:rFonts w:cstheme="minorHAnsi"/>
          <w:b/>
          <w:sz w:val="24"/>
        </w:rPr>
        <w:t xml:space="preserve">Special </w:t>
      </w:r>
      <w:r w:rsidRPr="00591E0A">
        <w:rPr>
          <w:rFonts w:cstheme="minorHAnsi"/>
          <w:b/>
          <w:sz w:val="24"/>
        </w:rPr>
        <w:t xml:space="preserve">CoC </w:t>
      </w:r>
      <w:r w:rsidR="003F1313">
        <w:rPr>
          <w:rFonts w:cstheme="minorHAnsi"/>
          <w:b/>
          <w:sz w:val="24"/>
        </w:rPr>
        <w:t xml:space="preserve">NOFO </w:t>
      </w:r>
      <w:r w:rsidRPr="00591E0A">
        <w:rPr>
          <w:rFonts w:cstheme="minorHAnsi"/>
          <w:b/>
          <w:sz w:val="24"/>
        </w:rPr>
        <w:t>Application</w:t>
      </w:r>
    </w:p>
    <w:p w14:paraId="6BA41EA2" w14:textId="417872F4" w:rsidR="000E7891" w:rsidRPr="004F1F3F" w:rsidRDefault="000E7891" w:rsidP="000E7891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New Project Thresholds</w:t>
      </w:r>
      <w:r w:rsidR="009B6FDC">
        <w:rPr>
          <w:rFonts w:cstheme="minorHAnsi"/>
          <w:b/>
          <w:sz w:val="24"/>
        </w:rPr>
        <w:t xml:space="preserve"> and Standards</w:t>
      </w:r>
      <w:r>
        <w:rPr>
          <w:rFonts w:cstheme="minorHAnsi"/>
          <w:b/>
          <w:sz w:val="24"/>
        </w:rPr>
        <w:t xml:space="preserve"> Form</w:t>
      </w:r>
    </w:p>
    <w:p w14:paraId="123819F3" w14:textId="77777777" w:rsidR="009E549B" w:rsidRDefault="009E549B" w:rsidP="000E7891">
      <w:pPr>
        <w:tabs>
          <w:tab w:val="left" w:pos="8250"/>
        </w:tabs>
        <w:spacing w:after="0"/>
        <w:rPr>
          <w:rFonts w:cstheme="minorHAnsi"/>
        </w:rPr>
      </w:pPr>
    </w:p>
    <w:p w14:paraId="0D4844BD" w14:textId="4F00A53D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  <w:r w:rsidRPr="00A13D28">
        <w:rPr>
          <w:rFonts w:cstheme="minorHAnsi"/>
          <w:b/>
          <w:bCs/>
        </w:rPr>
        <w:t>New project applica</w:t>
      </w:r>
      <w:r w:rsidR="00CC2A7A">
        <w:rPr>
          <w:rFonts w:cstheme="minorHAnsi"/>
          <w:b/>
          <w:bCs/>
        </w:rPr>
        <w:t>nts</w:t>
      </w:r>
      <w:r w:rsidRPr="00A13D28">
        <w:rPr>
          <w:rFonts w:cstheme="minorHAnsi"/>
          <w:b/>
          <w:bCs/>
        </w:rPr>
        <w:t xml:space="preserve"> are required to complete and submit this form </w:t>
      </w:r>
      <w:r w:rsidR="00DA6336" w:rsidRPr="00A13D28">
        <w:rPr>
          <w:rFonts w:cstheme="minorHAnsi"/>
          <w:b/>
          <w:bCs/>
        </w:rPr>
        <w:t xml:space="preserve">to NCCEH </w:t>
      </w:r>
      <w:r w:rsidRPr="00A13D28">
        <w:rPr>
          <w:rFonts w:cstheme="minorHAnsi"/>
          <w:b/>
          <w:bCs/>
        </w:rPr>
        <w:t xml:space="preserve">by </w:t>
      </w:r>
      <w:r w:rsidR="00602705" w:rsidRPr="00A13D28">
        <w:rPr>
          <w:rFonts w:cstheme="minorHAnsi"/>
          <w:b/>
          <w:bCs/>
        </w:rPr>
        <w:t>6</w:t>
      </w:r>
      <w:r w:rsidR="00DA6336" w:rsidRPr="00A13D28">
        <w:rPr>
          <w:rFonts w:cstheme="minorHAnsi"/>
          <w:b/>
          <w:bCs/>
        </w:rPr>
        <w:t xml:space="preserve">:00 </w:t>
      </w:r>
      <w:r w:rsidR="00A023DE" w:rsidRPr="00A13D28">
        <w:rPr>
          <w:rFonts w:cstheme="minorHAnsi"/>
          <w:b/>
          <w:bCs/>
        </w:rPr>
        <w:t>P</w:t>
      </w:r>
      <w:r w:rsidR="00DA6336" w:rsidRPr="00A13D28">
        <w:rPr>
          <w:rFonts w:cstheme="minorHAnsi"/>
          <w:b/>
          <w:bCs/>
        </w:rPr>
        <w:t>.</w:t>
      </w:r>
      <w:r w:rsidR="00A023DE" w:rsidRPr="00A13D28">
        <w:rPr>
          <w:rFonts w:cstheme="minorHAnsi"/>
          <w:b/>
          <w:bCs/>
        </w:rPr>
        <w:t>M</w:t>
      </w:r>
      <w:r w:rsidR="00DA6336" w:rsidRPr="00A13D28">
        <w:rPr>
          <w:rFonts w:cstheme="minorHAnsi"/>
          <w:b/>
          <w:bCs/>
        </w:rPr>
        <w:t xml:space="preserve">. </w:t>
      </w:r>
      <w:r w:rsidR="00900510" w:rsidRPr="00A13D28">
        <w:rPr>
          <w:rFonts w:cstheme="minorHAnsi"/>
          <w:b/>
          <w:bCs/>
        </w:rPr>
        <w:t xml:space="preserve">on </w:t>
      </w:r>
      <w:r w:rsidR="006517F9">
        <w:rPr>
          <w:rFonts w:cstheme="minorHAnsi"/>
          <w:b/>
          <w:bCs/>
        </w:rPr>
        <w:t xml:space="preserve">Friday, </w:t>
      </w:r>
      <w:r w:rsidR="003F1313">
        <w:rPr>
          <w:rFonts w:cstheme="minorHAnsi"/>
          <w:b/>
          <w:bCs/>
        </w:rPr>
        <w:t>September 2</w:t>
      </w:r>
      <w:r w:rsidR="00FB5134">
        <w:rPr>
          <w:rFonts w:cstheme="minorHAnsi"/>
          <w:b/>
          <w:bCs/>
        </w:rPr>
        <w:t>, 2022</w:t>
      </w:r>
      <w:r>
        <w:rPr>
          <w:rFonts w:cstheme="minorHAnsi"/>
        </w:rPr>
        <w:t xml:space="preserve">. Information provided will be used by the Project Review Committee and </w:t>
      </w:r>
      <w:r w:rsidR="00602705">
        <w:rPr>
          <w:rFonts w:cstheme="minorHAnsi"/>
        </w:rPr>
        <w:t>NCCEH</w:t>
      </w:r>
      <w:r>
        <w:rPr>
          <w:rFonts w:cstheme="minorHAnsi"/>
        </w:rPr>
        <w:t xml:space="preserve"> staff to score and rank project applications.  </w:t>
      </w:r>
    </w:p>
    <w:p w14:paraId="2881C8C0" w14:textId="77777777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14:paraId="15FF292C" w14:textId="77777777" w:rsidR="000E7891" w:rsidRPr="00BF0029" w:rsidRDefault="000E7891" w:rsidP="000E7891">
      <w:pPr>
        <w:tabs>
          <w:tab w:val="left" w:pos="8250"/>
        </w:tabs>
        <w:spacing w:after="0"/>
        <w:rPr>
          <w:rFonts w:cstheme="minorHAnsi"/>
          <w:b/>
        </w:rPr>
      </w:pPr>
      <w:r w:rsidRPr="00BF0029">
        <w:rPr>
          <w:rFonts w:cstheme="minorHAnsi"/>
          <w:b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6161"/>
      </w:tblGrid>
      <w:tr w:rsidR="000E7891" w14:paraId="2ED8D209" w14:textId="77777777" w:rsidTr="005E04D4">
        <w:tc>
          <w:tcPr>
            <w:tcW w:w="3258" w:type="dxa"/>
          </w:tcPr>
          <w:p w14:paraId="78DB3208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Applicant Agency:</w:t>
            </w:r>
          </w:p>
          <w:p w14:paraId="0C1B4DD4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0E85674E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0E7891" w14:paraId="798F0360" w14:textId="77777777" w:rsidTr="005E04D4">
        <w:tc>
          <w:tcPr>
            <w:tcW w:w="3258" w:type="dxa"/>
          </w:tcPr>
          <w:p w14:paraId="4EFE6DAC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Name:</w:t>
            </w:r>
          </w:p>
          <w:p w14:paraId="11C2477D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653D3E61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E7891" w14:paraId="6F18384D" w14:textId="77777777" w:rsidTr="005E04D4">
        <w:tc>
          <w:tcPr>
            <w:tcW w:w="3258" w:type="dxa"/>
          </w:tcPr>
          <w:p w14:paraId="7E81688A" w14:textId="3F74B496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Type (RRH, PSH</w:t>
            </w:r>
            <w:r w:rsidR="00A023DE">
              <w:rPr>
                <w:rFonts w:cstheme="minorHAnsi"/>
              </w:rPr>
              <w:t xml:space="preserve">, </w:t>
            </w:r>
            <w:r w:rsidR="003F1313">
              <w:rPr>
                <w:rFonts w:cstheme="minorHAnsi"/>
              </w:rPr>
              <w:t xml:space="preserve">SSO-SO, </w:t>
            </w:r>
            <w:r w:rsidR="00A023DE">
              <w:rPr>
                <w:rFonts w:cstheme="minorHAnsi"/>
              </w:rPr>
              <w:t>SSO-</w:t>
            </w:r>
            <w:r w:rsidR="003F1313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>):</w:t>
            </w:r>
          </w:p>
          <w:p w14:paraId="45948146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6D30401B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F1313" w14:paraId="7B1B8A44" w14:textId="77777777" w:rsidTr="005E04D4">
        <w:tc>
          <w:tcPr>
            <w:tcW w:w="3258" w:type="dxa"/>
          </w:tcPr>
          <w:p w14:paraId="7EDB2611" w14:textId="4667CABA" w:rsidR="003F1313" w:rsidRDefault="003F1313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Set-Aside </w:t>
            </w:r>
          </w:p>
        </w:tc>
        <w:tc>
          <w:tcPr>
            <w:tcW w:w="6318" w:type="dxa"/>
          </w:tcPr>
          <w:p w14:paraId="00413FCC" w14:textId="77777777" w:rsidR="003F1313" w:rsidRDefault="003F1313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Unsheltered          </w:t>
            </w: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Rural</w:t>
            </w:r>
          </w:p>
          <w:p w14:paraId="3850495F" w14:textId="6536BEC4" w:rsidR="003F1313" w:rsidRDefault="003F1313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</w:tbl>
    <w:p w14:paraId="0F34E2C7" w14:textId="60931137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14:paraId="05084FB0" w14:textId="4D1C130D" w:rsidR="008B163D" w:rsidRPr="000E0E5F" w:rsidRDefault="008B163D" w:rsidP="000E7891">
      <w:pPr>
        <w:tabs>
          <w:tab w:val="left" w:pos="8250"/>
        </w:tabs>
        <w:spacing w:after="0"/>
        <w:rPr>
          <w:rFonts w:cstheme="minorHAnsi"/>
          <w:b/>
          <w:bCs/>
          <w:u w:val="single"/>
        </w:rPr>
      </w:pPr>
      <w:r w:rsidRPr="000E0E5F">
        <w:rPr>
          <w:rFonts w:cstheme="minorHAnsi"/>
          <w:b/>
          <w:bCs/>
          <w:u w:val="single"/>
        </w:rPr>
        <w:t>THRESHOLDS</w:t>
      </w:r>
    </w:p>
    <w:p w14:paraId="24C7AA31" w14:textId="77777777" w:rsidR="00A91818" w:rsidRDefault="00A91818" w:rsidP="000E7891">
      <w:pPr>
        <w:tabs>
          <w:tab w:val="left" w:pos="8250"/>
        </w:tabs>
        <w:spacing w:after="0"/>
        <w:rPr>
          <w:rFonts w:cstheme="minorHAnsi"/>
          <w:b/>
        </w:rPr>
      </w:pPr>
    </w:p>
    <w:p w14:paraId="7B6E17BF" w14:textId="6AD7F608" w:rsidR="003F1313" w:rsidRPr="00370F7A" w:rsidRDefault="003F1313" w:rsidP="000151FA">
      <w:pPr>
        <w:spacing w:after="0" w:line="240" w:lineRule="auto"/>
        <w:rPr>
          <w:b/>
        </w:rPr>
      </w:pPr>
      <w:r w:rsidRPr="00370F7A">
        <w:rPr>
          <w:b/>
        </w:rPr>
        <w:t>Geographic Coverage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3F1313" w14:paraId="5A31156C" w14:textId="77777777" w:rsidTr="00370F7A">
        <w:tc>
          <w:tcPr>
            <w:tcW w:w="7825" w:type="dxa"/>
          </w:tcPr>
          <w:p w14:paraId="07626C2C" w14:textId="45E8D1B4" w:rsidR="003F1313" w:rsidRDefault="003F1313" w:rsidP="000151FA">
            <w:pPr>
              <w:rPr>
                <w:bCs/>
              </w:rPr>
            </w:pPr>
            <w:r>
              <w:rPr>
                <w:bCs/>
              </w:rPr>
              <w:t xml:space="preserve">This </w:t>
            </w:r>
            <w:r w:rsidR="00370F7A">
              <w:rPr>
                <w:bCs/>
              </w:rPr>
              <w:t>project will be applied for under the Unsheltered Set-Aside and will cover all 79-counties in the NC Balance of State CoC</w:t>
            </w:r>
          </w:p>
        </w:tc>
        <w:tc>
          <w:tcPr>
            <w:tcW w:w="1525" w:type="dxa"/>
          </w:tcPr>
          <w:p w14:paraId="74ADA391" w14:textId="77777777" w:rsidR="00370F7A" w:rsidRDefault="00370F7A" w:rsidP="00370F7A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4B2213FF" w14:textId="77777777" w:rsidR="003F1313" w:rsidRDefault="00370F7A" w:rsidP="00370F7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  <w:p w14:paraId="55E537A5" w14:textId="77777777" w:rsidR="00370F7A" w:rsidRDefault="00370F7A" w:rsidP="00370F7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N/A</w:t>
            </w:r>
          </w:p>
          <w:p w14:paraId="65DC9445" w14:textId="34344FC6" w:rsidR="00370F7A" w:rsidRDefault="00370F7A" w:rsidP="00370F7A">
            <w:pPr>
              <w:rPr>
                <w:bCs/>
              </w:rPr>
            </w:pPr>
          </w:p>
        </w:tc>
      </w:tr>
      <w:tr w:rsidR="00370F7A" w14:paraId="7FB1B54C" w14:textId="77777777" w:rsidTr="00370F7A">
        <w:tc>
          <w:tcPr>
            <w:tcW w:w="7825" w:type="dxa"/>
          </w:tcPr>
          <w:p w14:paraId="3108A87B" w14:textId="77777777" w:rsidR="00370F7A" w:rsidRDefault="00370F7A" w:rsidP="000151FA">
            <w:pPr>
              <w:rPr>
                <w:bCs/>
              </w:rPr>
            </w:pPr>
            <w:r>
              <w:rPr>
                <w:bCs/>
              </w:rPr>
              <w:t xml:space="preserve">This project will be applied for under the Rural Set-Aside and will cover all 55 </w:t>
            </w:r>
          </w:p>
          <w:p w14:paraId="3125E259" w14:textId="4EBC835F" w:rsidR="00370F7A" w:rsidRDefault="00370F7A" w:rsidP="000151FA">
            <w:pPr>
              <w:rPr>
                <w:bCs/>
              </w:rPr>
            </w:pPr>
            <w:r>
              <w:rPr>
                <w:bCs/>
              </w:rPr>
              <w:t>HUD-designated rural counties.</w:t>
            </w:r>
          </w:p>
        </w:tc>
        <w:tc>
          <w:tcPr>
            <w:tcW w:w="1525" w:type="dxa"/>
          </w:tcPr>
          <w:p w14:paraId="152A43CA" w14:textId="77777777" w:rsidR="00370F7A" w:rsidRDefault="00370F7A" w:rsidP="00370F7A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1177612C" w14:textId="77777777" w:rsidR="00370F7A" w:rsidRDefault="00370F7A" w:rsidP="00370F7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  <w:p w14:paraId="2BD77EB9" w14:textId="77777777" w:rsidR="00370F7A" w:rsidRDefault="00370F7A" w:rsidP="00370F7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N/A</w:t>
            </w:r>
          </w:p>
          <w:p w14:paraId="1569320C" w14:textId="77777777" w:rsidR="00370F7A" w:rsidRDefault="00370F7A" w:rsidP="00370F7A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</w:tbl>
    <w:p w14:paraId="7A067FB9" w14:textId="77777777" w:rsidR="003F1313" w:rsidRPr="003F1313" w:rsidRDefault="003F1313" w:rsidP="000151FA">
      <w:pPr>
        <w:spacing w:after="0" w:line="240" w:lineRule="auto"/>
        <w:rPr>
          <w:bCs/>
        </w:rPr>
      </w:pPr>
    </w:p>
    <w:p w14:paraId="2D69F3FC" w14:textId="7B40AE5D" w:rsidR="000E7891" w:rsidRPr="000151FA" w:rsidRDefault="000E7891" w:rsidP="000151FA">
      <w:pPr>
        <w:spacing w:after="0" w:line="240" w:lineRule="auto"/>
        <w:rPr>
          <w:b/>
        </w:rPr>
      </w:pPr>
      <w:r w:rsidRPr="000151FA">
        <w:rPr>
          <w:b/>
        </w:rPr>
        <w:t xml:space="preserve">Agency’s Relationship to Community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3"/>
        <w:gridCol w:w="1517"/>
      </w:tblGrid>
      <w:tr w:rsidR="000151FA" w14:paraId="467B8698" w14:textId="77777777" w:rsidTr="00476A3E">
        <w:tc>
          <w:tcPr>
            <w:tcW w:w="7833" w:type="dxa"/>
          </w:tcPr>
          <w:p w14:paraId="4A13C747" w14:textId="4DB86923" w:rsidR="00CA42D0" w:rsidRDefault="000151FA" w:rsidP="000E433E">
            <w:r>
              <w:t xml:space="preserve">Does the agency agree to </w:t>
            </w:r>
            <w:r w:rsidR="008B163D">
              <w:t xml:space="preserve">actively </w:t>
            </w:r>
            <w:r>
              <w:t xml:space="preserve">participate in the </w:t>
            </w:r>
            <w:r w:rsidR="00A91818">
              <w:t>c</w:t>
            </w:r>
            <w:r>
              <w:t xml:space="preserve">oordinated </w:t>
            </w:r>
            <w:r w:rsidR="008B163D">
              <w:t>entry</w:t>
            </w:r>
            <w:r>
              <w:t xml:space="preserve"> process as designed by </w:t>
            </w:r>
            <w:r w:rsidR="00476A3E">
              <w:t>the CoC</w:t>
            </w:r>
            <w:r w:rsidR="00A91818">
              <w:t xml:space="preserve"> and only take referrals </w:t>
            </w:r>
            <w:r w:rsidR="00602705">
              <w:t xml:space="preserve">directly </w:t>
            </w:r>
            <w:r w:rsidR="00A91818">
              <w:t xml:space="preserve">from the </w:t>
            </w:r>
            <w:r w:rsidR="00476A3E">
              <w:t xml:space="preserve">local regional </w:t>
            </w:r>
            <w:r w:rsidR="00A91818">
              <w:t xml:space="preserve">coordinated </w:t>
            </w:r>
            <w:r w:rsidR="00602705">
              <w:t>entry</w:t>
            </w:r>
            <w:r w:rsidR="00A91818">
              <w:t xml:space="preserve"> </w:t>
            </w:r>
            <w:r w:rsidR="00602705">
              <w:t xml:space="preserve">prioritization </w:t>
            </w:r>
            <w:r w:rsidR="00435EE8">
              <w:t>by-name list?</w:t>
            </w:r>
          </w:p>
          <w:p w14:paraId="54C1C451" w14:textId="1543189C" w:rsidR="00476A3E" w:rsidRDefault="00476A3E" w:rsidP="000E433E"/>
        </w:tc>
        <w:tc>
          <w:tcPr>
            <w:tcW w:w="1517" w:type="dxa"/>
          </w:tcPr>
          <w:p w14:paraId="289532FD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5666F2C0" w14:textId="4DCCF7F5" w:rsidR="000151FA" w:rsidRDefault="00A91818" w:rsidP="000151FA"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</w:tbl>
    <w:p w14:paraId="0BE73CB4" w14:textId="36A64007" w:rsidR="000E7891" w:rsidRDefault="000E7891" w:rsidP="000151FA"/>
    <w:p w14:paraId="22F31DFE" w14:textId="77777777" w:rsidR="00476A3E" w:rsidRDefault="00476A3E" w:rsidP="000151FA"/>
    <w:p w14:paraId="4CD27D3F" w14:textId="2C59618F" w:rsidR="008B163D" w:rsidRDefault="008B163D" w:rsidP="008B163D">
      <w:pPr>
        <w:spacing w:after="0"/>
        <w:rPr>
          <w:b/>
          <w:bCs/>
          <w:u w:val="single"/>
        </w:rPr>
      </w:pPr>
      <w:r w:rsidRPr="000E0E5F">
        <w:rPr>
          <w:b/>
          <w:bCs/>
          <w:u w:val="single"/>
        </w:rPr>
        <w:lastRenderedPageBreak/>
        <w:t>STANDARDS</w:t>
      </w:r>
    </w:p>
    <w:p w14:paraId="185840E3" w14:textId="77777777" w:rsidR="008B163D" w:rsidRPr="00BF0029" w:rsidRDefault="008B163D" w:rsidP="008B163D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General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63D" w14:paraId="6F2E2699" w14:textId="77777777" w:rsidTr="00C775E5">
        <w:tc>
          <w:tcPr>
            <w:tcW w:w="9576" w:type="dxa"/>
          </w:tcPr>
          <w:p w14:paraId="0CBDFA0B" w14:textId="77777777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t xml:space="preserve">Agency mission statement: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B163D" w14:paraId="3E681FA8" w14:textId="77777777" w:rsidTr="00C775E5">
        <w:tc>
          <w:tcPr>
            <w:tcW w:w="9576" w:type="dxa"/>
          </w:tcPr>
          <w:p w14:paraId="588BBB09" w14:textId="607AE664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describe any </w:t>
            </w:r>
            <w:r w:rsidR="00CA42D0">
              <w:rPr>
                <w:rFonts w:cstheme="minorHAnsi"/>
              </w:rPr>
              <w:t xml:space="preserve">current or </w:t>
            </w:r>
            <w:r>
              <w:rPr>
                <w:rFonts w:cstheme="minorHAnsi"/>
              </w:rPr>
              <w:t>prior experience that the agency has serving households</w:t>
            </w:r>
            <w:r w:rsidR="004B4429">
              <w:rPr>
                <w:rFonts w:cstheme="minorHAnsi"/>
              </w:rPr>
              <w:t xml:space="preserve"> experiencing or at-risk of homelessness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03932110" w14:textId="77777777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</w:tbl>
    <w:p w14:paraId="7C007653" w14:textId="3B933664" w:rsidR="008B163D" w:rsidRDefault="008B163D" w:rsidP="008B163D">
      <w:pPr>
        <w:spacing w:after="0"/>
      </w:pPr>
    </w:p>
    <w:p w14:paraId="79F9442E" w14:textId="77777777" w:rsidR="008B163D" w:rsidRPr="00BF0029" w:rsidRDefault="008B163D" w:rsidP="008B163D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Organizational Capacity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8B163D" w14:paraId="0B40ED59" w14:textId="77777777" w:rsidTr="00401A64">
        <w:tc>
          <w:tcPr>
            <w:tcW w:w="7825" w:type="dxa"/>
          </w:tcPr>
          <w:p w14:paraId="6AB9971D" w14:textId="207E993E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  <w:r w:rsidRPr="00E22D60">
              <w:t xml:space="preserve">Has the agency successfully implemented a </w:t>
            </w:r>
            <w:r w:rsidRPr="00E22D60">
              <w:rPr>
                <w:b/>
              </w:rPr>
              <w:t>CoC-funded</w:t>
            </w:r>
            <w:r w:rsidRPr="00E22D60">
              <w:t xml:space="preserve"> project of the same project type (</w:t>
            </w:r>
            <w:r>
              <w:t>PSH, RRH)</w:t>
            </w:r>
            <w:r w:rsidRPr="00E22D60">
              <w:t>?</w:t>
            </w:r>
          </w:p>
        </w:tc>
        <w:tc>
          <w:tcPr>
            <w:tcW w:w="1525" w:type="dxa"/>
          </w:tcPr>
          <w:p w14:paraId="6CE71DDB" w14:textId="77777777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79715118" w14:textId="77777777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</w:tc>
      </w:tr>
      <w:tr w:rsidR="008B163D" w14:paraId="7B4B2EDA" w14:textId="77777777" w:rsidTr="00401A64">
        <w:tc>
          <w:tcPr>
            <w:tcW w:w="7825" w:type="dxa"/>
          </w:tcPr>
          <w:p w14:paraId="79799816" w14:textId="7204D410" w:rsidR="008B163D" w:rsidRDefault="008B163D" w:rsidP="00C775E5">
            <w:pPr>
              <w:tabs>
                <w:tab w:val="left" w:pos="8250"/>
              </w:tabs>
            </w:pPr>
            <w:r w:rsidRPr="00E4484A">
              <w:t>If no, has the agency successfully implemented a different HUD-funded project (ESG, Section 8, HPRP, etc</w:t>
            </w:r>
            <w:r>
              <w:t>.</w:t>
            </w:r>
            <w:r w:rsidRPr="00E4484A">
              <w:t>)</w:t>
            </w:r>
            <w:r>
              <w:t xml:space="preserve"> or a CoC-funded project of a different type</w:t>
            </w:r>
            <w:r w:rsidRPr="00E4484A">
              <w:t>?</w:t>
            </w:r>
          </w:p>
        </w:tc>
        <w:tc>
          <w:tcPr>
            <w:tcW w:w="1525" w:type="dxa"/>
          </w:tcPr>
          <w:p w14:paraId="48CC6E2A" w14:textId="77777777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65AB29EE" w14:textId="77777777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  <w:p w14:paraId="72748625" w14:textId="77777777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N/A</w:t>
            </w:r>
            <w:r w:rsidDel="00BA38ED">
              <w:rPr>
                <w:rFonts w:cstheme="minorHAnsi"/>
              </w:rPr>
              <w:t xml:space="preserve"> </w:t>
            </w:r>
          </w:p>
        </w:tc>
      </w:tr>
      <w:tr w:rsidR="00810E62" w14:paraId="1E58AA0D" w14:textId="77777777" w:rsidTr="00210CEA">
        <w:tc>
          <w:tcPr>
            <w:tcW w:w="9350" w:type="dxa"/>
            <w:gridSpan w:val="2"/>
          </w:tcPr>
          <w:p w14:paraId="63B7D44E" w14:textId="7F9C9637" w:rsidR="00810E62" w:rsidRDefault="00810E62" w:rsidP="00C775E5">
            <w:pPr>
              <w:tabs>
                <w:tab w:val="left" w:pos="825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Existing CoC Grantees:</w:t>
            </w:r>
          </w:p>
        </w:tc>
      </w:tr>
      <w:tr w:rsidR="00401A64" w14:paraId="5085FD73" w14:textId="77777777" w:rsidTr="00401A64">
        <w:tc>
          <w:tcPr>
            <w:tcW w:w="7825" w:type="dxa"/>
          </w:tcPr>
          <w:p w14:paraId="5385F82F" w14:textId="6D8998FD" w:rsidR="00401A64" w:rsidRPr="00401A64" w:rsidRDefault="00401A64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If the agency has other existing CoC projects, are there any HUD monitoring findings currently associated with any of these projects</w:t>
            </w:r>
          </w:p>
        </w:tc>
        <w:tc>
          <w:tcPr>
            <w:tcW w:w="1525" w:type="dxa"/>
          </w:tcPr>
          <w:p w14:paraId="28B18B0A" w14:textId="77777777" w:rsidR="00401A64" w:rsidRDefault="00401A64" w:rsidP="00401A6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3E2FC584" w14:textId="77777777" w:rsidR="00401A64" w:rsidRDefault="00401A64" w:rsidP="00401A6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  </w:t>
            </w:r>
          </w:p>
          <w:p w14:paraId="3CCE46FC" w14:textId="49B92C59" w:rsidR="00401A64" w:rsidRDefault="00401A64" w:rsidP="00401A64">
            <w:pPr>
              <w:tabs>
                <w:tab w:val="left" w:pos="825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N/A</w:t>
            </w:r>
          </w:p>
        </w:tc>
      </w:tr>
      <w:tr w:rsidR="00401A64" w14:paraId="5DBC94FC" w14:textId="77777777" w:rsidTr="00BC11D6">
        <w:tc>
          <w:tcPr>
            <w:tcW w:w="9350" w:type="dxa"/>
            <w:gridSpan w:val="2"/>
          </w:tcPr>
          <w:p w14:paraId="08008DDB" w14:textId="77777777" w:rsidR="00401A64" w:rsidRDefault="00401A64" w:rsidP="00401A6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If yes, please explain what the findings were</w:t>
            </w:r>
            <w:r w:rsidR="00A47EC2">
              <w:rPr>
                <w:rFonts w:cstheme="minorHAnsi"/>
              </w:rPr>
              <w:t xml:space="preserve"> and if they have been resolved.</w:t>
            </w:r>
          </w:p>
          <w:p w14:paraId="60CE19B1" w14:textId="67B4ADDE" w:rsidR="00A47EC2" w:rsidRDefault="00A47EC2" w:rsidP="00401A6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D1A8B" w14:paraId="429464C7" w14:textId="77777777" w:rsidTr="00210CEA">
        <w:tc>
          <w:tcPr>
            <w:tcW w:w="9350" w:type="dxa"/>
            <w:gridSpan w:val="2"/>
          </w:tcPr>
          <w:p w14:paraId="0B04649C" w14:textId="38D341BA" w:rsidR="00ED1A8B" w:rsidRPr="00ED1A8B" w:rsidRDefault="00ED1A8B" w:rsidP="00C775E5">
            <w:pPr>
              <w:tabs>
                <w:tab w:val="left" w:pos="825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Administrative Staff</w:t>
            </w:r>
          </w:p>
        </w:tc>
      </w:tr>
      <w:tr w:rsidR="00ED1A8B" w14:paraId="33168565" w14:textId="77777777" w:rsidTr="00926593">
        <w:tc>
          <w:tcPr>
            <w:tcW w:w="9350" w:type="dxa"/>
            <w:gridSpan w:val="2"/>
          </w:tcPr>
          <w:p w14:paraId="2EDEC41E" w14:textId="0F5AD138" w:rsidR="00ED1A8B" w:rsidRDefault="00ED1A8B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Name the administrative positions in the agency that do not provide direct services to participants and the funding sources that pay for these positions.</w:t>
            </w:r>
          </w:p>
        </w:tc>
      </w:tr>
      <w:tr w:rsidR="00ED1A8B" w14:paraId="3D751504" w14:textId="77777777" w:rsidTr="00926593">
        <w:tc>
          <w:tcPr>
            <w:tcW w:w="9350" w:type="dxa"/>
            <w:gridSpan w:val="2"/>
          </w:tcPr>
          <w:p w14:paraId="1FF2B777" w14:textId="786714F9" w:rsidR="00ED1A8B" w:rsidRDefault="00ED1A8B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99A6350" w14:textId="0B3CE023" w:rsidR="008B163D" w:rsidRDefault="008B163D" w:rsidP="008B163D">
      <w:pPr>
        <w:spacing w:after="0"/>
      </w:pPr>
    </w:p>
    <w:p w14:paraId="396F50C5" w14:textId="11DFD299" w:rsidR="008B163D" w:rsidRDefault="008B163D" w:rsidP="008B163D">
      <w:pPr>
        <w:spacing w:after="0"/>
        <w:rPr>
          <w:b/>
          <w:bCs/>
        </w:rPr>
      </w:pPr>
      <w:r w:rsidRPr="000E0E5F">
        <w:rPr>
          <w:b/>
          <w:bCs/>
        </w:rPr>
        <w:t>Program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63D" w:rsidRPr="00B4046A" w14:paraId="1B2C84CE" w14:textId="77777777" w:rsidTr="00A7508D">
        <w:tc>
          <w:tcPr>
            <w:tcW w:w="9350" w:type="dxa"/>
          </w:tcPr>
          <w:p w14:paraId="341FC1F8" w14:textId="709E52DE" w:rsidR="008B163D" w:rsidRDefault="00A023DE" w:rsidP="00C775E5">
            <w:r>
              <w:t xml:space="preserve">Statement of Need: </w:t>
            </w:r>
            <w:r w:rsidR="008B163D">
              <w:t>New CoC projects must demonstrate that they are meeting an existing need. Projects must describe below:</w:t>
            </w:r>
          </w:p>
          <w:p w14:paraId="45254EE9" w14:textId="77B3D441" w:rsidR="008B163D" w:rsidRPr="005F3B95" w:rsidRDefault="008B163D" w:rsidP="008B163D">
            <w:pPr>
              <w:pStyle w:val="ListParagraph"/>
              <w:numPr>
                <w:ilvl w:val="0"/>
                <w:numId w:val="1"/>
              </w:numPr>
            </w:pPr>
            <w:r w:rsidRPr="005F3B95">
              <w:t>What community need the new project will address</w:t>
            </w:r>
            <w:r>
              <w:t>, including l</w:t>
            </w:r>
            <w:r w:rsidRPr="005F3B95">
              <w:t xml:space="preserve">ocal data (PIT </w:t>
            </w:r>
            <w:r>
              <w:t>C</w:t>
            </w:r>
            <w:r w:rsidRPr="005F3B95">
              <w:t xml:space="preserve">ount, coordinated </w:t>
            </w:r>
            <w:r w:rsidR="00CA42D0">
              <w:t>entry</w:t>
            </w:r>
            <w:r w:rsidRPr="005F3B95">
              <w:t xml:space="preserve"> </w:t>
            </w:r>
            <w:r>
              <w:t>data</w:t>
            </w:r>
            <w:r w:rsidRPr="005F3B95">
              <w:t xml:space="preserve">, </w:t>
            </w:r>
            <w:r>
              <w:t xml:space="preserve">wait lists, </w:t>
            </w:r>
            <w:r w:rsidRPr="005F3B95">
              <w:t>etc.) that demonstrates th</w:t>
            </w:r>
            <w:r>
              <w:t>is</w:t>
            </w:r>
            <w:r w:rsidRPr="005F3B95">
              <w:t xml:space="preserve"> need </w:t>
            </w:r>
          </w:p>
          <w:p w14:paraId="43512606" w14:textId="77777777" w:rsidR="008B163D" w:rsidRPr="00B4046A" w:rsidRDefault="008B163D" w:rsidP="008B163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5F3B95">
              <w:t>How the community has used other resources to address this need</w:t>
            </w:r>
          </w:p>
        </w:tc>
      </w:tr>
      <w:tr w:rsidR="008B163D" w14:paraId="238FDF40" w14:textId="77777777" w:rsidTr="00A7508D">
        <w:tc>
          <w:tcPr>
            <w:tcW w:w="9350" w:type="dxa"/>
          </w:tcPr>
          <w:p w14:paraId="15EF9766" w14:textId="77777777" w:rsidR="008B163D" w:rsidRDefault="008B163D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01EC6" w14:paraId="45A0EB86" w14:textId="77777777" w:rsidTr="00A7508D">
        <w:tc>
          <w:tcPr>
            <w:tcW w:w="9350" w:type="dxa"/>
          </w:tcPr>
          <w:p w14:paraId="00D6A5BD" w14:textId="148C4F07" w:rsidR="00E01EC6" w:rsidRDefault="00E01EC6" w:rsidP="00C775E5">
            <w:pPr>
              <w:tabs>
                <w:tab w:val="left" w:pos="8250"/>
              </w:tabs>
              <w:rPr>
                <w:rFonts w:cstheme="minorHAnsi"/>
              </w:rPr>
            </w:pPr>
            <w:r w:rsidRPr="000E0E5F">
              <w:rPr>
                <w:rFonts w:cstheme="minorHAnsi"/>
                <w:b/>
                <w:bCs/>
              </w:rPr>
              <w:t>PSH Projects</w:t>
            </w:r>
            <w:r>
              <w:rPr>
                <w:rFonts w:cstheme="minorHAnsi"/>
              </w:rPr>
              <w:t>: Rental assistance projects are preferred to leasing projects as rental assistance projects adjust to FMR and provide tenants with a lease in their name. Projects that wish to provide leasing must submit a written statement that explains why the project is not applying as a rental assistance project.</w:t>
            </w:r>
            <w:r w:rsidR="00CA42D0">
              <w:rPr>
                <w:rFonts w:cstheme="minorHAnsi"/>
              </w:rPr>
              <w:t xml:space="preserve">  Mark N/A if the agency is applying for a rental assistance project.</w:t>
            </w:r>
          </w:p>
        </w:tc>
      </w:tr>
      <w:tr w:rsidR="00E01EC6" w14:paraId="7FCD2EDE" w14:textId="77777777" w:rsidTr="00A7508D">
        <w:tc>
          <w:tcPr>
            <w:tcW w:w="9350" w:type="dxa"/>
          </w:tcPr>
          <w:p w14:paraId="39C61981" w14:textId="7D8C0603" w:rsidR="00E01EC6" w:rsidRDefault="00E01EC6" w:rsidP="00C775E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29EE0B8" w14:textId="7F08006B" w:rsidR="008B163D" w:rsidRDefault="008B163D" w:rsidP="008B163D">
      <w:pPr>
        <w:spacing w:after="0"/>
      </w:pPr>
    </w:p>
    <w:p w14:paraId="6B542D98" w14:textId="06473B4B" w:rsidR="00AF352C" w:rsidRDefault="00AF352C" w:rsidP="00191216">
      <w:pPr>
        <w:spacing w:after="0"/>
        <w:rPr>
          <w:rFonts w:cstheme="minorHAnsi"/>
          <w:b/>
          <w:bCs/>
        </w:rPr>
      </w:pPr>
      <w:bookmarkStart w:id="2" w:name="_Hlk12450923"/>
      <w:r>
        <w:rPr>
          <w:rFonts w:cstheme="minorHAnsi"/>
          <w:b/>
          <w:bCs/>
        </w:rPr>
        <w:t>Racial Equity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AF352C" w14:paraId="2E6695CC" w14:textId="77777777" w:rsidTr="00ED1A8B">
        <w:tc>
          <w:tcPr>
            <w:tcW w:w="7555" w:type="dxa"/>
          </w:tcPr>
          <w:p w14:paraId="4EBB8939" w14:textId="77777777" w:rsidR="00AF352C" w:rsidRDefault="00AF352C" w:rsidP="00191216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t>Does the agency provide guidelines/program rules in other languages besides English?</w:t>
            </w:r>
          </w:p>
          <w:p w14:paraId="179EA815" w14:textId="77777777" w:rsidR="002B4766" w:rsidRDefault="002B4766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yes, please submit a copy of </w:t>
            </w:r>
            <w:r w:rsidR="00D82679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agency guidelines/program rules</w:t>
            </w:r>
            <w:r w:rsidR="00D82679">
              <w:rPr>
                <w:rFonts w:cstheme="minorHAnsi"/>
              </w:rPr>
              <w:t xml:space="preserve"> in another language. </w:t>
            </w:r>
          </w:p>
          <w:p w14:paraId="39F818B7" w14:textId="5A98165C" w:rsidR="00D82679" w:rsidRPr="00ED1A8B" w:rsidRDefault="00D82679" w:rsidP="00191216">
            <w:pPr>
              <w:rPr>
                <w:rFonts w:cstheme="minorHAnsi"/>
              </w:rPr>
            </w:pPr>
          </w:p>
        </w:tc>
        <w:tc>
          <w:tcPr>
            <w:tcW w:w="1795" w:type="dxa"/>
          </w:tcPr>
          <w:p w14:paraId="1AECA003" w14:textId="77777777" w:rsidR="00ED1A8B" w:rsidRDefault="00ED1A8B" w:rsidP="00ED1A8B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1A7C521B" w14:textId="02C34393" w:rsidR="00AF352C" w:rsidRDefault="00ED1A8B" w:rsidP="00ED1A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 w:rsidR="00AF352C" w14:paraId="136243E4" w14:textId="77777777" w:rsidTr="00ED1A8B">
        <w:tc>
          <w:tcPr>
            <w:tcW w:w="7555" w:type="dxa"/>
          </w:tcPr>
          <w:p w14:paraId="646F6865" w14:textId="77777777" w:rsidR="00AF352C" w:rsidRDefault="00AF352C" w:rsidP="00191216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t xml:space="preserve">Does the agency </w:t>
            </w:r>
            <w:r w:rsidR="00ED1A8B">
              <w:rPr>
                <w:rFonts w:cstheme="minorHAnsi"/>
              </w:rPr>
              <w:t xml:space="preserve">currently </w:t>
            </w:r>
            <w:r w:rsidRPr="00ED1A8B">
              <w:rPr>
                <w:rFonts w:cstheme="minorHAnsi"/>
              </w:rPr>
              <w:t>have client-facing bi-lingual staff?</w:t>
            </w:r>
          </w:p>
          <w:p w14:paraId="78CD591D" w14:textId="2D1338B5" w:rsidR="00EC3CF4" w:rsidRPr="00ED1A8B" w:rsidRDefault="00EC3CF4" w:rsidP="00191216">
            <w:pPr>
              <w:rPr>
                <w:rFonts w:cstheme="minorHAnsi"/>
              </w:rPr>
            </w:pPr>
          </w:p>
        </w:tc>
        <w:tc>
          <w:tcPr>
            <w:tcW w:w="1795" w:type="dxa"/>
          </w:tcPr>
          <w:p w14:paraId="1803FF86" w14:textId="77777777" w:rsidR="00ED1A8B" w:rsidRDefault="00ED1A8B" w:rsidP="00ED1A8B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2C0DD10E" w14:textId="77777777" w:rsidR="00AF352C" w:rsidRDefault="00ED1A8B" w:rsidP="00ED1A8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42174FEE" w14:textId="2C90049D" w:rsidR="00A03FFA" w:rsidRDefault="00A03FFA" w:rsidP="00ED1A8B">
            <w:pPr>
              <w:rPr>
                <w:rFonts w:cstheme="minorHAnsi"/>
                <w:b/>
                <w:bCs/>
              </w:rPr>
            </w:pPr>
          </w:p>
        </w:tc>
      </w:tr>
      <w:tr w:rsidR="00AF352C" w14:paraId="2984639C" w14:textId="77777777" w:rsidTr="00AF352C">
        <w:tc>
          <w:tcPr>
            <w:tcW w:w="7555" w:type="dxa"/>
          </w:tcPr>
          <w:p w14:paraId="20A51574" w14:textId="02531B8B" w:rsidR="00EC3CF4" w:rsidRDefault="00AF352C" w:rsidP="00EC3CF4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lastRenderedPageBreak/>
              <w:t xml:space="preserve">Does the agency </w:t>
            </w:r>
            <w:r w:rsidR="00EC3CF4">
              <w:rPr>
                <w:rFonts w:cstheme="minorHAnsi"/>
              </w:rPr>
              <w:t>have an arrangement for</w:t>
            </w:r>
            <w:r w:rsidRPr="00ED1A8B">
              <w:rPr>
                <w:rFonts w:cstheme="minorHAnsi"/>
              </w:rPr>
              <w:t xml:space="preserve"> interpreter services? </w:t>
            </w:r>
          </w:p>
          <w:p w14:paraId="1DF16C5D" w14:textId="5FBDA2F8" w:rsidR="00AF6D1D" w:rsidRDefault="008F7BED" w:rsidP="00EC3CF4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p</w:t>
            </w:r>
            <w:r w:rsidR="00AF6D1D">
              <w:rPr>
                <w:rFonts w:cstheme="minorHAnsi"/>
              </w:rPr>
              <w:t>lease provide a description of your arrangement</w:t>
            </w:r>
            <w:r w:rsidR="00EE0D40">
              <w:rPr>
                <w:rFonts w:cstheme="minorHAnsi"/>
              </w:rPr>
              <w:t xml:space="preserve"> and how the agency uses interpreter services. </w:t>
            </w:r>
            <w:r>
              <w:rPr>
                <w:rFonts w:cstheme="minorHAnsi"/>
              </w:rPr>
              <w:t>Submit any contract</w:t>
            </w:r>
            <w:r w:rsidR="00A0302C">
              <w:rPr>
                <w:rFonts w:cstheme="minorHAnsi"/>
              </w:rPr>
              <w:t>/MOU/documentation the agency has for interpreter services.</w:t>
            </w:r>
          </w:p>
          <w:p w14:paraId="702FA5EB" w14:textId="77777777" w:rsidR="00EE0D40" w:rsidRDefault="00EE0D40" w:rsidP="00EC3CF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34B79737" w14:textId="42D7E9C3" w:rsidR="004C489F" w:rsidRPr="00ED1A8B" w:rsidRDefault="004C489F" w:rsidP="00EC3CF4">
            <w:pPr>
              <w:rPr>
                <w:rFonts w:cstheme="minorHAnsi"/>
              </w:rPr>
            </w:pPr>
          </w:p>
        </w:tc>
        <w:tc>
          <w:tcPr>
            <w:tcW w:w="1795" w:type="dxa"/>
          </w:tcPr>
          <w:p w14:paraId="595B6BD8" w14:textId="77777777" w:rsidR="00ED1A8B" w:rsidRDefault="00ED1A8B" w:rsidP="00ED1A8B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0230E9C2" w14:textId="234525EC" w:rsidR="00AF352C" w:rsidRDefault="00ED1A8B" w:rsidP="00ED1A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 w:rsidR="00AF352C" w14:paraId="572BE1BF" w14:textId="77777777" w:rsidTr="00AF352C">
        <w:tc>
          <w:tcPr>
            <w:tcW w:w="7555" w:type="dxa"/>
          </w:tcPr>
          <w:p w14:paraId="7498C144" w14:textId="77777777" w:rsidR="00AF352C" w:rsidRPr="00ED1A8B" w:rsidRDefault="00AF352C" w:rsidP="00191216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t>Does the agency hold annual trainings on its Anti-Discrimination Policy?</w:t>
            </w:r>
          </w:p>
          <w:p w14:paraId="46C189C6" w14:textId="77777777" w:rsidR="00AF352C" w:rsidRDefault="00AF352C" w:rsidP="00191216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t>Date of the last training:</w:t>
            </w:r>
            <w:r w:rsidR="00ED1A8B">
              <w:rPr>
                <w:rFonts w:cstheme="minorHAnsi"/>
              </w:rPr>
              <w:t xml:space="preserve"> </w:t>
            </w:r>
            <w:r w:rsidR="00ED1A8B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1A8B">
              <w:rPr>
                <w:rFonts w:cstheme="minorHAnsi"/>
              </w:rPr>
              <w:instrText xml:space="preserve"> FORMTEXT </w:instrText>
            </w:r>
            <w:r w:rsidR="00ED1A8B">
              <w:rPr>
                <w:rFonts w:cstheme="minorHAnsi"/>
              </w:rPr>
            </w:r>
            <w:r w:rsidR="00ED1A8B">
              <w:rPr>
                <w:rFonts w:cstheme="minorHAnsi"/>
              </w:rPr>
              <w:fldChar w:fldCharType="separate"/>
            </w:r>
            <w:r w:rsidR="00ED1A8B">
              <w:rPr>
                <w:rFonts w:cstheme="minorHAnsi"/>
                <w:noProof/>
              </w:rPr>
              <w:t> </w:t>
            </w:r>
            <w:r w:rsidR="00ED1A8B">
              <w:rPr>
                <w:rFonts w:cstheme="minorHAnsi"/>
                <w:noProof/>
              </w:rPr>
              <w:t> </w:t>
            </w:r>
            <w:r w:rsidR="00ED1A8B">
              <w:rPr>
                <w:rFonts w:cstheme="minorHAnsi"/>
                <w:noProof/>
              </w:rPr>
              <w:t> </w:t>
            </w:r>
            <w:r w:rsidR="00ED1A8B">
              <w:rPr>
                <w:rFonts w:cstheme="minorHAnsi"/>
                <w:noProof/>
              </w:rPr>
              <w:t> </w:t>
            </w:r>
            <w:r w:rsidR="00ED1A8B">
              <w:rPr>
                <w:rFonts w:cstheme="minorHAnsi"/>
                <w:noProof/>
              </w:rPr>
              <w:t> </w:t>
            </w:r>
            <w:r w:rsidR="00ED1A8B">
              <w:rPr>
                <w:rFonts w:cstheme="minorHAnsi"/>
              </w:rPr>
              <w:fldChar w:fldCharType="end"/>
            </w:r>
          </w:p>
          <w:p w14:paraId="1746AF9B" w14:textId="328F83D6" w:rsidR="004C489F" w:rsidRPr="00ED1A8B" w:rsidRDefault="004C489F" w:rsidP="00191216">
            <w:pPr>
              <w:rPr>
                <w:rFonts w:cstheme="minorHAnsi"/>
              </w:rPr>
            </w:pPr>
          </w:p>
        </w:tc>
        <w:tc>
          <w:tcPr>
            <w:tcW w:w="1795" w:type="dxa"/>
          </w:tcPr>
          <w:p w14:paraId="2ECC8A27" w14:textId="77777777" w:rsidR="00ED1A8B" w:rsidRDefault="00ED1A8B" w:rsidP="00ED1A8B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0DCB9BFD" w14:textId="77DCD594" w:rsidR="00AF352C" w:rsidRDefault="00ED1A8B" w:rsidP="00ED1A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 w:rsidR="00AF352C" w14:paraId="2AA38D20" w14:textId="77777777" w:rsidTr="00AF352C">
        <w:tc>
          <w:tcPr>
            <w:tcW w:w="7555" w:type="dxa"/>
          </w:tcPr>
          <w:p w14:paraId="28679E14" w14:textId="49545A1F" w:rsidR="00AF352C" w:rsidRPr="00ED1A8B" w:rsidRDefault="00AF352C" w:rsidP="00191216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t xml:space="preserve">Has the agency sent staff to an </w:t>
            </w:r>
            <w:r w:rsidRPr="00A13D28">
              <w:rPr>
                <w:rFonts w:cstheme="minorHAnsi"/>
                <w:i/>
                <w:iCs/>
              </w:rPr>
              <w:t>external</w:t>
            </w:r>
            <w:r w:rsidRPr="00ED1A8B">
              <w:rPr>
                <w:rFonts w:cstheme="minorHAnsi"/>
              </w:rPr>
              <w:t xml:space="preserve"> training for Racial Equity or Anti-Discrimination in the last 12 months</w:t>
            </w:r>
            <w:r w:rsidR="003A546E">
              <w:rPr>
                <w:rFonts w:cstheme="minorHAnsi"/>
              </w:rPr>
              <w:t>?</w:t>
            </w:r>
            <w:r w:rsidR="00EB3444">
              <w:rPr>
                <w:rFonts w:cstheme="minorHAnsi"/>
              </w:rPr>
              <w:t xml:space="preserve"> Examples include</w:t>
            </w:r>
            <w:r w:rsidR="003C3E42">
              <w:rPr>
                <w:rFonts w:cstheme="minorHAnsi"/>
              </w:rPr>
              <w:t xml:space="preserve"> the RE Institute trainings or United Way’s 21-Day Challenge for RE. Attend</w:t>
            </w:r>
            <w:r w:rsidR="003A546E">
              <w:rPr>
                <w:rFonts w:cstheme="minorHAnsi"/>
              </w:rPr>
              <w:t>ing</w:t>
            </w:r>
            <w:r w:rsidR="005E7C5F">
              <w:rPr>
                <w:rFonts w:cstheme="minorHAnsi"/>
              </w:rPr>
              <w:t xml:space="preserve"> the NC BoS CoC RE dialogue series is encouraged b</w:t>
            </w:r>
            <w:r w:rsidR="00A23E4A">
              <w:rPr>
                <w:rFonts w:cstheme="minorHAnsi"/>
              </w:rPr>
              <w:t>ut does not count as an external staff training.</w:t>
            </w:r>
            <w:r w:rsidRPr="00ED1A8B">
              <w:rPr>
                <w:rFonts w:cstheme="minorHAnsi"/>
              </w:rPr>
              <w:t xml:space="preserve"> </w:t>
            </w:r>
          </w:p>
          <w:p w14:paraId="2162A33A" w14:textId="7CB9A13E" w:rsidR="00AF352C" w:rsidRDefault="00AF352C" w:rsidP="00191216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t>Date of training(s):</w:t>
            </w:r>
            <w:r w:rsidR="00ED1A8B">
              <w:rPr>
                <w:rFonts w:cstheme="minorHAnsi"/>
              </w:rPr>
              <w:t xml:space="preserve"> </w:t>
            </w:r>
          </w:p>
          <w:p w14:paraId="786BBD3C" w14:textId="77777777" w:rsidR="007B4A87" w:rsidRPr="00ED1A8B" w:rsidRDefault="007B4A87" w:rsidP="00191216">
            <w:pPr>
              <w:rPr>
                <w:rFonts w:cstheme="minorHAnsi"/>
              </w:rPr>
            </w:pPr>
          </w:p>
          <w:p w14:paraId="7BF0AE0F" w14:textId="77777777" w:rsidR="007B4A87" w:rsidRDefault="00632FC1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t>Who performed the training</w:t>
            </w:r>
            <w:r w:rsidR="00FA382A">
              <w:rPr>
                <w:rFonts w:cstheme="minorHAnsi"/>
              </w:rPr>
              <w:t>(s)</w:t>
            </w:r>
            <w:r>
              <w:rPr>
                <w:rFonts w:cstheme="minorHAnsi"/>
              </w:rPr>
              <w:t>?</w:t>
            </w:r>
          </w:p>
          <w:p w14:paraId="0C545CED" w14:textId="6C3D04DE" w:rsidR="00632FC1" w:rsidRDefault="00632FC1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BB73D12" w14:textId="09095515" w:rsidR="00AF352C" w:rsidRDefault="00AF352C" w:rsidP="00191216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t>Percentage of staff attending:</w:t>
            </w:r>
            <w:r w:rsidR="00ED1A8B">
              <w:rPr>
                <w:rFonts w:cstheme="minorHAnsi"/>
              </w:rPr>
              <w:t xml:space="preserve"> </w:t>
            </w:r>
          </w:p>
          <w:p w14:paraId="062E756B" w14:textId="478EC8B9" w:rsidR="004C489F" w:rsidRPr="00ED1A8B" w:rsidRDefault="004C489F" w:rsidP="00191216">
            <w:pPr>
              <w:rPr>
                <w:rFonts w:cstheme="minorHAnsi"/>
              </w:rPr>
            </w:pPr>
          </w:p>
        </w:tc>
        <w:tc>
          <w:tcPr>
            <w:tcW w:w="1795" w:type="dxa"/>
          </w:tcPr>
          <w:p w14:paraId="6DFA7FAE" w14:textId="77777777" w:rsidR="00ED1A8B" w:rsidRDefault="00ED1A8B" w:rsidP="00ED1A8B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69DF0085" w14:textId="77777777" w:rsidR="00AF352C" w:rsidRDefault="00ED1A8B" w:rsidP="00ED1A8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59CBEB0D" w14:textId="77777777" w:rsidR="002C0825" w:rsidRDefault="002C0825" w:rsidP="00ED1A8B">
            <w:pPr>
              <w:rPr>
                <w:rFonts w:cstheme="minorHAnsi"/>
                <w:b/>
                <w:bCs/>
              </w:rPr>
            </w:pPr>
          </w:p>
          <w:p w14:paraId="5CC27815" w14:textId="77777777" w:rsidR="002C0825" w:rsidRDefault="002C0825" w:rsidP="00ED1A8B">
            <w:pPr>
              <w:rPr>
                <w:rFonts w:cstheme="minorHAnsi"/>
                <w:b/>
                <w:bCs/>
              </w:rPr>
            </w:pPr>
          </w:p>
          <w:p w14:paraId="632FEE1E" w14:textId="5B526790" w:rsidR="002C0825" w:rsidRDefault="002C0825" w:rsidP="00ED1A8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035BF1BB" w14:textId="77777777" w:rsidR="007B4A87" w:rsidRDefault="007B4A87" w:rsidP="00ED1A8B">
            <w:pPr>
              <w:rPr>
                <w:rFonts w:cstheme="minorHAnsi"/>
              </w:rPr>
            </w:pPr>
          </w:p>
          <w:p w14:paraId="2CB0D3A6" w14:textId="7955546B" w:rsidR="002C0825" w:rsidRDefault="002C0825" w:rsidP="00ED1A8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599483A2" w14:textId="77777777" w:rsidR="007B4A87" w:rsidRDefault="007B4A87" w:rsidP="00ED1A8B">
            <w:pPr>
              <w:rPr>
                <w:rFonts w:cstheme="minorHAnsi"/>
              </w:rPr>
            </w:pPr>
          </w:p>
          <w:p w14:paraId="3F5B3F98" w14:textId="46360358" w:rsidR="002C0825" w:rsidRDefault="002C0825" w:rsidP="00ED1A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F352C" w14:paraId="061F7F37" w14:textId="77777777" w:rsidTr="00AF352C">
        <w:tc>
          <w:tcPr>
            <w:tcW w:w="7555" w:type="dxa"/>
          </w:tcPr>
          <w:p w14:paraId="048FCFFA" w14:textId="77777777" w:rsidR="004C489F" w:rsidRDefault="00ED1A8B" w:rsidP="00191216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t xml:space="preserve">Does the applicant have an equal access hiring clause in job postings? </w:t>
            </w:r>
          </w:p>
          <w:p w14:paraId="00BE1D5B" w14:textId="77777777" w:rsidR="00AF352C" w:rsidRDefault="00ED1A8B" w:rsidP="00191216">
            <w:pPr>
              <w:rPr>
                <w:rFonts w:cstheme="minorHAnsi"/>
              </w:rPr>
            </w:pPr>
            <w:r w:rsidRPr="00ED1A8B">
              <w:rPr>
                <w:rFonts w:cstheme="minorHAnsi"/>
              </w:rPr>
              <w:t>If yes, please submit a copy of the last job posting as part of the application package.</w:t>
            </w:r>
          </w:p>
          <w:p w14:paraId="76657438" w14:textId="39B21AE2" w:rsidR="004C489F" w:rsidRPr="00ED1A8B" w:rsidRDefault="004C489F" w:rsidP="00191216">
            <w:pPr>
              <w:rPr>
                <w:rFonts w:cstheme="minorHAnsi"/>
              </w:rPr>
            </w:pPr>
          </w:p>
        </w:tc>
        <w:tc>
          <w:tcPr>
            <w:tcW w:w="1795" w:type="dxa"/>
          </w:tcPr>
          <w:p w14:paraId="4E0A63D8" w14:textId="77777777" w:rsidR="00ED1A8B" w:rsidRDefault="00ED1A8B" w:rsidP="00ED1A8B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</w:t>
            </w:r>
          </w:p>
          <w:p w14:paraId="2D288267" w14:textId="7FA526D6" w:rsidR="00AF352C" w:rsidRDefault="00ED1A8B" w:rsidP="00ED1A8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E72FEF">
              <w:rPr>
                <w:rFonts w:cstheme="minorHAnsi"/>
              </w:rPr>
            </w:r>
            <w:r w:rsidR="00E72FEF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</w:tr>
      <w:tr w:rsidR="004470F7" w14:paraId="2479B67D" w14:textId="77777777" w:rsidTr="00AF352C">
        <w:tc>
          <w:tcPr>
            <w:tcW w:w="7555" w:type="dxa"/>
          </w:tcPr>
          <w:p w14:paraId="1CABD86F" w14:textId="1B47DCD3" w:rsidR="00B14102" w:rsidRPr="000A5497" w:rsidRDefault="00B14102" w:rsidP="00191216">
            <w:pPr>
              <w:rPr>
                <w:rFonts w:cstheme="minorHAnsi"/>
                <w:b/>
                <w:bCs/>
              </w:rPr>
            </w:pPr>
            <w:r w:rsidRPr="000A5497">
              <w:rPr>
                <w:rFonts w:cstheme="minorHAnsi"/>
                <w:b/>
                <w:bCs/>
              </w:rPr>
              <w:t>Nonprofits Only</w:t>
            </w:r>
          </w:p>
          <w:p w14:paraId="3B8AF214" w14:textId="551EE108" w:rsidR="004470F7" w:rsidRDefault="00A94B5C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t>How many people currently serve on your Board of Directors?</w:t>
            </w:r>
          </w:p>
          <w:p w14:paraId="2D059D9C" w14:textId="02BF8F5E" w:rsidR="00A94B5C" w:rsidRDefault="00A94B5C" w:rsidP="00191216">
            <w:pPr>
              <w:rPr>
                <w:rFonts w:cstheme="minorHAnsi"/>
              </w:rPr>
            </w:pPr>
          </w:p>
          <w:p w14:paraId="09EBC95E" w14:textId="4296236A" w:rsidR="00306DC0" w:rsidRDefault="004E1C96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t>Ho</w:t>
            </w:r>
            <w:r w:rsidR="003723E5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many people currently serving on your Board of Directors are BIPOC (Black, Indigenous, or People of Color)?</w:t>
            </w:r>
          </w:p>
          <w:p w14:paraId="2A6D2B01" w14:textId="77777777" w:rsidR="004E1C96" w:rsidRDefault="004E1C96" w:rsidP="00191216">
            <w:pPr>
              <w:rPr>
                <w:rFonts w:cstheme="minorHAnsi"/>
              </w:rPr>
            </w:pPr>
          </w:p>
          <w:p w14:paraId="4A562325" w14:textId="491EDBD8" w:rsidR="00A94B5C" w:rsidRDefault="00A94B5C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many people currently serving on your Board of Directors </w:t>
            </w:r>
            <w:r w:rsidR="000967F8">
              <w:rPr>
                <w:rFonts w:cstheme="minorHAnsi"/>
              </w:rPr>
              <w:t>have lived experience of homelessness?</w:t>
            </w:r>
          </w:p>
          <w:p w14:paraId="7851B8E8" w14:textId="218662D9" w:rsidR="007F7C1A" w:rsidRPr="00ED1A8B" w:rsidRDefault="007F7C1A" w:rsidP="00191216">
            <w:pPr>
              <w:rPr>
                <w:rFonts w:cstheme="minorHAnsi"/>
              </w:rPr>
            </w:pPr>
          </w:p>
        </w:tc>
        <w:tc>
          <w:tcPr>
            <w:tcW w:w="1795" w:type="dxa"/>
          </w:tcPr>
          <w:p w14:paraId="15971071" w14:textId="77777777" w:rsidR="004470F7" w:rsidRDefault="007F7C1A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6A16C041" w14:textId="77777777" w:rsidR="000967F8" w:rsidRDefault="000967F8" w:rsidP="00191216">
            <w:pPr>
              <w:rPr>
                <w:rFonts w:cstheme="minorHAnsi"/>
              </w:rPr>
            </w:pPr>
          </w:p>
          <w:p w14:paraId="5ECDC193" w14:textId="77777777" w:rsidR="000967F8" w:rsidRDefault="000967F8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43ED52FA" w14:textId="77777777" w:rsidR="004E1C96" w:rsidRDefault="004E1C96" w:rsidP="00191216">
            <w:pPr>
              <w:rPr>
                <w:rFonts w:cstheme="minorHAnsi"/>
              </w:rPr>
            </w:pPr>
          </w:p>
          <w:p w14:paraId="2018E622" w14:textId="77777777" w:rsidR="004E1C96" w:rsidRDefault="004E1C96" w:rsidP="00191216">
            <w:pPr>
              <w:rPr>
                <w:rFonts w:cstheme="minorHAnsi"/>
              </w:rPr>
            </w:pPr>
          </w:p>
          <w:p w14:paraId="722F87CD" w14:textId="39E8CF61" w:rsidR="004E1C96" w:rsidRDefault="004E1C96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A5497" w14:paraId="481F0179" w14:textId="77777777" w:rsidTr="00AF352C">
        <w:tc>
          <w:tcPr>
            <w:tcW w:w="7555" w:type="dxa"/>
          </w:tcPr>
          <w:p w14:paraId="236764E6" w14:textId="77777777" w:rsidR="000A5497" w:rsidRDefault="000A5497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agency’s hiring policy state a value or preference for hiring people with lived experience of homelessness?</w:t>
            </w:r>
          </w:p>
          <w:p w14:paraId="26E2856D" w14:textId="35A8AFA7" w:rsidR="000A5497" w:rsidRPr="000A5497" w:rsidRDefault="000A5497" w:rsidP="00191216">
            <w:pPr>
              <w:rPr>
                <w:rFonts w:cstheme="minorHAnsi"/>
              </w:rPr>
            </w:pPr>
          </w:p>
        </w:tc>
        <w:tc>
          <w:tcPr>
            <w:tcW w:w="1795" w:type="dxa"/>
          </w:tcPr>
          <w:p w14:paraId="5B257C50" w14:textId="4148585E" w:rsidR="000A5497" w:rsidRDefault="006B0882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967F8" w14:paraId="0DE39B8D" w14:textId="77777777" w:rsidTr="00AF352C">
        <w:tc>
          <w:tcPr>
            <w:tcW w:w="7555" w:type="dxa"/>
          </w:tcPr>
          <w:p w14:paraId="45043B09" w14:textId="77777777" w:rsidR="000967F8" w:rsidRDefault="002D36BA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t>How many manager or director-level positions who supervise other staff, payroll, and/or HR duties does your agency employ?</w:t>
            </w:r>
          </w:p>
          <w:p w14:paraId="36A71C7A" w14:textId="77777777" w:rsidR="002D36BA" w:rsidRDefault="002D36BA" w:rsidP="00191216">
            <w:pPr>
              <w:rPr>
                <w:rFonts w:cstheme="minorHAnsi"/>
              </w:rPr>
            </w:pPr>
          </w:p>
          <w:p w14:paraId="5999D65F" w14:textId="77777777" w:rsidR="002D36BA" w:rsidRDefault="002D36BA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t>How many of your managers or director-level positions</w:t>
            </w:r>
            <w:r w:rsidR="002113F7">
              <w:rPr>
                <w:rFonts w:cstheme="minorHAnsi"/>
              </w:rPr>
              <w:t xml:space="preserve"> are filled with BIPOC (Black, Indigenous, or People of Color)?</w:t>
            </w:r>
          </w:p>
          <w:p w14:paraId="07AA10E9" w14:textId="187EF56B" w:rsidR="002113F7" w:rsidRDefault="002113F7" w:rsidP="00191216">
            <w:pPr>
              <w:rPr>
                <w:rFonts w:cstheme="minorHAnsi"/>
              </w:rPr>
            </w:pPr>
          </w:p>
        </w:tc>
        <w:tc>
          <w:tcPr>
            <w:tcW w:w="1795" w:type="dxa"/>
          </w:tcPr>
          <w:p w14:paraId="55391B3B" w14:textId="77777777" w:rsidR="000967F8" w:rsidRDefault="002113F7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7C033F32" w14:textId="77777777" w:rsidR="002113F7" w:rsidRDefault="002113F7" w:rsidP="00191216">
            <w:pPr>
              <w:rPr>
                <w:rFonts w:cstheme="minorHAnsi"/>
              </w:rPr>
            </w:pPr>
          </w:p>
          <w:p w14:paraId="0785A7A9" w14:textId="77777777" w:rsidR="002113F7" w:rsidRDefault="002113F7" w:rsidP="00191216">
            <w:pPr>
              <w:rPr>
                <w:rFonts w:cstheme="minorHAnsi"/>
              </w:rPr>
            </w:pPr>
          </w:p>
          <w:p w14:paraId="225765A8" w14:textId="65C662C8" w:rsidR="002113F7" w:rsidRDefault="002113F7" w:rsidP="0019121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5BA644A" w14:textId="77777777" w:rsidR="00AF352C" w:rsidRDefault="00AF352C" w:rsidP="00191216">
      <w:pPr>
        <w:spacing w:after="0"/>
        <w:rPr>
          <w:rFonts w:cstheme="minorHAnsi"/>
          <w:b/>
          <w:bCs/>
        </w:rPr>
      </w:pPr>
    </w:p>
    <w:p w14:paraId="6A5962B7" w14:textId="4C581CC2" w:rsidR="00191216" w:rsidRPr="000E0E5F" w:rsidRDefault="00191216" w:rsidP="00191216">
      <w:pPr>
        <w:spacing w:after="0"/>
        <w:rPr>
          <w:rFonts w:cstheme="minorHAnsi"/>
          <w:b/>
          <w:bCs/>
        </w:rPr>
      </w:pPr>
      <w:r w:rsidRPr="000E0E5F">
        <w:rPr>
          <w:rFonts w:cstheme="minorHAnsi"/>
          <w:b/>
          <w:bCs/>
        </w:rPr>
        <w:t xml:space="preserve">Coordinated </w:t>
      </w:r>
      <w:r>
        <w:rPr>
          <w:rFonts w:cstheme="minorHAnsi"/>
          <w:b/>
          <w:bCs/>
        </w:rPr>
        <w:t>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91216" w14:paraId="685E3734" w14:textId="77777777" w:rsidTr="006131AA">
        <w:tc>
          <w:tcPr>
            <w:tcW w:w="9350" w:type="dxa"/>
            <w:gridSpan w:val="2"/>
          </w:tcPr>
          <w:p w14:paraId="022CF0CF" w14:textId="2D70D49E" w:rsidR="00191216" w:rsidRDefault="00191216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region’s coordinated entry process, including the general process and how agencies with open housing slots get referrals from the local system.  Please be detailed in your answer.</w:t>
            </w:r>
          </w:p>
          <w:p w14:paraId="111EDF03" w14:textId="77777777" w:rsidR="00191216" w:rsidRDefault="00191216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C070A" w14:paraId="0E015734" w14:textId="77777777" w:rsidTr="006131AA">
        <w:tc>
          <w:tcPr>
            <w:tcW w:w="9350" w:type="dxa"/>
            <w:gridSpan w:val="2"/>
          </w:tcPr>
          <w:p w14:paraId="4F5F16FA" w14:textId="168254AF" w:rsidR="002C070A" w:rsidRPr="000E0E5F" w:rsidRDefault="002C070A" w:rsidP="00C775E5">
            <w:pPr>
              <w:rPr>
                <w:rFonts w:cstheme="minorHAnsi"/>
                <w:b/>
                <w:bCs/>
              </w:rPr>
            </w:pPr>
            <w:r w:rsidRPr="000E0E5F">
              <w:rPr>
                <w:rFonts w:cstheme="minorHAnsi"/>
                <w:b/>
                <w:bCs/>
              </w:rPr>
              <w:t>VI-SPDAT Scores</w:t>
            </w:r>
            <w:r w:rsidR="00900510">
              <w:rPr>
                <w:rFonts w:cstheme="minorHAnsi"/>
                <w:b/>
                <w:bCs/>
              </w:rPr>
              <w:t xml:space="preserve"> (For Agencies with Existing Housing PSH/RRH Projects)</w:t>
            </w:r>
            <w:r w:rsidRPr="000E0E5F">
              <w:rPr>
                <w:rFonts w:cstheme="minorHAnsi"/>
                <w:b/>
                <w:bCs/>
              </w:rPr>
              <w:t>:</w:t>
            </w:r>
          </w:p>
        </w:tc>
      </w:tr>
      <w:tr w:rsidR="002C070A" w14:paraId="59C14200" w14:textId="77777777" w:rsidTr="006131AA">
        <w:tc>
          <w:tcPr>
            <w:tcW w:w="9350" w:type="dxa"/>
            <w:gridSpan w:val="2"/>
          </w:tcPr>
          <w:p w14:paraId="02001F66" w14:textId="49492289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Type of Project: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C070A" w14:paraId="37193550" w14:textId="77777777" w:rsidTr="006131AA">
        <w:tc>
          <w:tcPr>
            <w:tcW w:w="9350" w:type="dxa"/>
            <w:gridSpan w:val="2"/>
          </w:tcPr>
          <w:p w14:paraId="420E3BCE" w14:textId="0A420560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During CY20</w:t>
            </w:r>
            <w:r w:rsidR="00A023DE">
              <w:rPr>
                <w:rFonts w:cstheme="minorHAnsi"/>
              </w:rPr>
              <w:t>2</w:t>
            </w:r>
            <w:r w:rsidR="00AD61C2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, how many new households entered the housing program? 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2C070A" w14:paraId="7BE6DCA3" w14:textId="77777777" w:rsidTr="006131AA">
        <w:tc>
          <w:tcPr>
            <w:tcW w:w="9350" w:type="dxa"/>
            <w:gridSpan w:val="2"/>
          </w:tcPr>
          <w:p w14:paraId="4281780A" w14:textId="70D6B072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 the VI-SPDAT scores for each new </w:t>
            </w:r>
            <w:r w:rsidR="00DE75BB">
              <w:rPr>
                <w:rFonts w:cstheme="minorHAnsi"/>
              </w:rPr>
              <w:t xml:space="preserve">head of </w:t>
            </w:r>
            <w:r>
              <w:rPr>
                <w:rFonts w:cstheme="minorHAnsi"/>
              </w:rPr>
              <w:t>household that entered during the year:</w:t>
            </w:r>
          </w:p>
        </w:tc>
      </w:tr>
      <w:tr w:rsidR="002C070A" w14:paraId="24E155FC" w14:textId="77777777" w:rsidTr="006131AA">
        <w:tc>
          <w:tcPr>
            <w:tcW w:w="4674" w:type="dxa"/>
          </w:tcPr>
          <w:p w14:paraId="50480B35" w14:textId="062BD0D0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HMIS ID: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CB8B416" w14:textId="214D644E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</w:tr>
      <w:tr w:rsidR="002C070A" w14:paraId="3B510284" w14:textId="77777777" w:rsidTr="006131AA">
        <w:tc>
          <w:tcPr>
            <w:tcW w:w="4674" w:type="dxa"/>
          </w:tcPr>
          <w:p w14:paraId="2D789359" w14:textId="7AA43D72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5B99335" w14:textId="7FE702B1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</w:tr>
      <w:tr w:rsidR="002C070A" w14:paraId="5EB3F913" w14:textId="77777777" w:rsidTr="006131AA">
        <w:tc>
          <w:tcPr>
            <w:tcW w:w="4674" w:type="dxa"/>
          </w:tcPr>
          <w:p w14:paraId="30143E89" w14:textId="4AB68394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3AFEA16" w14:textId="2D0C19BB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0D9AC2D2" w14:textId="77777777" w:rsidTr="006131AA">
        <w:tc>
          <w:tcPr>
            <w:tcW w:w="4674" w:type="dxa"/>
          </w:tcPr>
          <w:p w14:paraId="2B554C01" w14:textId="50418297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2518CFF" w14:textId="7A0A3007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6CF32EB5" w14:textId="77777777" w:rsidTr="006131AA">
        <w:tc>
          <w:tcPr>
            <w:tcW w:w="4674" w:type="dxa"/>
          </w:tcPr>
          <w:p w14:paraId="3C92CE57" w14:textId="1ABDB4C2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702AEA7" w14:textId="29E93AD3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3935CB3E" w14:textId="77777777" w:rsidTr="006131AA">
        <w:tc>
          <w:tcPr>
            <w:tcW w:w="4674" w:type="dxa"/>
          </w:tcPr>
          <w:p w14:paraId="4A9CFE6A" w14:textId="34CE31BB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3D90F8A" w14:textId="71C2D88C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67C443E5" w14:textId="77777777" w:rsidTr="006131AA">
        <w:tc>
          <w:tcPr>
            <w:tcW w:w="4674" w:type="dxa"/>
          </w:tcPr>
          <w:p w14:paraId="74B27927" w14:textId="491DBA61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DDECF51" w14:textId="52A49B03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53E66F3D" w14:textId="77777777" w:rsidTr="006131AA">
        <w:tc>
          <w:tcPr>
            <w:tcW w:w="4674" w:type="dxa"/>
          </w:tcPr>
          <w:p w14:paraId="2B21D46F" w14:textId="23416A41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BDF6304" w14:textId="75D77831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0DCAC025" w14:textId="77777777" w:rsidTr="006131AA">
        <w:tc>
          <w:tcPr>
            <w:tcW w:w="4674" w:type="dxa"/>
          </w:tcPr>
          <w:p w14:paraId="235D07F7" w14:textId="57A9BEDF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307656C" w14:textId="175792C6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6F0B3445" w14:textId="77777777" w:rsidTr="006131AA">
        <w:tc>
          <w:tcPr>
            <w:tcW w:w="4674" w:type="dxa"/>
          </w:tcPr>
          <w:p w14:paraId="60D86A4B" w14:textId="3FFF661C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972AAB1" w14:textId="2B99B2CB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59C75D82" w14:textId="77777777" w:rsidTr="006131AA">
        <w:tc>
          <w:tcPr>
            <w:tcW w:w="4674" w:type="dxa"/>
          </w:tcPr>
          <w:p w14:paraId="56B7CFA8" w14:textId="5FE17680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4A6458F" w14:textId="63E330B2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6A5AFEAD" w14:textId="77777777" w:rsidTr="006131AA">
        <w:tc>
          <w:tcPr>
            <w:tcW w:w="4674" w:type="dxa"/>
          </w:tcPr>
          <w:p w14:paraId="4870337D" w14:textId="0182B612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3742924" w14:textId="4EF11BDF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7158356E" w14:textId="77777777" w:rsidTr="006131AA">
        <w:tc>
          <w:tcPr>
            <w:tcW w:w="4674" w:type="dxa"/>
          </w:tcPr>
          <w:p w14:paraId="346B93AC" w14:textId="2F9DC399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E0CEFCC" w14:textId="791DD1B4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7F67AF92" w14:textId="77777777" w:rsidTr="006131AA">
        <w:tc>
          <w:tcPr>
            <w:tcW w:w="4674" w:type="dxa"/>
          </w:tcPr>
          <w:p w14:paraId="44C4B4FB" w14:textId="1D12D2A6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95FE882" w14:textId="6F5B694F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</w:tr>
      <w:tr w:rsidR="002C070A" w14:paraId="3CE19F9F" w14:textId="77777777" w:rsidTr="006131AA">
        <w:tc>
          <w:tcPr>
            <w:tcW w:w="4674" w:type="dxa"/>
          </w:tcPr>
          <w:p w14:paraId="2B693D74" w14:textId="757F1047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F6766D9" w14:textId="6C080953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2C070A" w14:paraId="0FFA1D78" w14:textId="77777777" w:rsidTr="006131AA">
        <w:tc>
          <w:tcPr>
            <w:tcW w:w="4674" w:type="dxa"/>
          </w:tcPr>
          <w:p w14:paraId="5A6FDF64" w14:textId="73DC9766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0D9D62C" w14:textId="30EC6164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2C070A" w14:paraId="0B2C0F69" w14:textId="77777777" w:rsidTr="006131AA">
        <w:tc>
          <w:tcPr>
            <w:tcW w:w="4674" w:type="dxa"/>
          </w:tcPr>
          <w:p w14:paraId="03568EEA" w14:textId="22E6B4E7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AB55FE1" w14:textId="61A7D01C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2C070A" w14:paraId="21F3F469" w14:textId="77777777" w:rsidTr="006131AA">
        <w:tc>
          <w:tcPr>
            <w:tcW w:w="4674" w:type="dxa"/>
          </w:tcPr>
          <w:p w14:paraId="78C4695E" w14:textId="09481F1F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20B2E17" w14:textId="3E15FA30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2C070A" w14:paraId="08154721" w14:textId="77777777" w:rsidTr="006131AA">
        <w:tc>
          <w:tcPr>
            <w:tcW w:w="4674" w:type="dxa"/>
          </w:tcPr>
          <w:p w14:paraId="0DD80A27" w14:textId="2FFA9173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40A3EBA" w14:textId="67DAD539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2C070A" w14:paraId="3E8F570C" w14:textId="77777777" w:rsidTr="006131AA">
        <w:tc>
          <w:tcPr>
            <w:tcW w:w="4674" w:type="dxa"/>
          </w:tcPr>
          <w:p w14:paraId="5CA23353" w14:textId="4313036B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597E093" w14:textId="28FBA20B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2C070A" w14:paraId="755BE2B4" w14:textId="77777777" w:rsidTr="006131AA">
        <w:tc>
          <w:tcPr>
            <w:tcW w:w="4674" w:type="dxa"/>
          </w:tcPr>
          <w:p w14:paraId="7D9EF0E1" w14:textId="2BEF6877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58BF5A7" w14:textId="6604949B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2C070A" w14:paraId="3D7C8AAA" w14:textId="77777777" w:rsidTr="006131AA">
        <w:tc>
          <w:tcPr>
            <w:tcW w:w="4674" w:type="dxa"/>
          </w:tcPr>
          <w:p w14:paraId="6F2853C5" w14:textId="59CD40C3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ID:</w:t>
            </w:r>
            <w:r w:rsidR="00570197">
              <w:rPr>
                <w:rFonts w:cstheme="minorHAnsi"/>
              </w:rPr>
              <w:t xml:space="preserve"> </w:t>
            </w:r>
            <w:r w:rsidR="0057019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0197">
              <w:rPr>
                <w:rFonts w:cstheme="minorHAnsi"/>
              </w:rPr>
              <w:instrText xml:space="preserve"> FORMTEXT </w:instrText>
            </w:r>
            <w:r w:rsidR="00570197">
              <w:rPr>
                <w:rFonts w:cstheme="minorHAnsi"/>
              </w:rPr>
            </w:r>
            <w:r w:rsidR="00570197">
              <w:rPr>
                <w:rFonts w:cstheme="minorHAnsi"/>
              </w:rPr>
              <w:fldChar w:fldCharType="separate"/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  <w:noProof/>
              </w:rPr>
              <w:t> </w:t>
            </w:r>
            <w:r w:rsidR="00570197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9228CB2" w14:textId="3B57E094" w:rsidR="002C070A" w:rsidRDefault="002C070A" w:rsidP="00C775E5">
            <w:pPr>
              <w:rPr>
                <w:rFonts w:cstheme="minorHAnsi"/>
              </w:rPr>
            </w:pPr>
            <w:r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6EDE9F66" w14:textId="77777777" w:rsidTr="006131AA">
        <w:tc>
          <w:tcPr>
            <w:tcW w:w="4674" w:type="dxa"/>
          </w:tcPr>
          <w:p w14:paraId="008632D7" w14:textId="589B112B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7591099" w14:textId="403B4E85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564BD68F" w14:textId="77777777" w:rsidTr="006131AA">
        <w:tc>
          <w:tcPr>
            <w:tcW w:w="4674" w:type="dxa"/>
          </w:tcPr>
          <w:p w14:paraId="034E6C9A" w14:textId="0AD5BD14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2A8F1A9" w14:textId="3A2B54BA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08E75F58" w14:textId="77777777" w:rsidTr="006131AA">
        <w:tc>
          <w:tcPr>
            <w:tcW w:w="4674" w:type="dxa"/>
          </w:tcPr>
          <w:p w14:paraId="1BBA27DB" w14:textId="1801DE69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F97AD7C" w14:textId="559B2287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7898E3BE" w14:textId="77777777" w:rsidTr="006131AA">
        <w:tc>
          <w:tcPr>
            <w:tcW w:w="4674" w:type="dxa"/>
          </w:tcPr>
          <w:p w14:paraId="1F420A80" w14:textId="0B2A9119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399A698" w14:textId="7DC7921D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6CAD234B" w14:textId="77777777" w:rsidTr="006131AA">
        <w:tc>
          <w:tcPr>
            <w:tcW w:w="4674" w:type="dxa"/>
          </w:tcPr>
          <w:p w14:paraId="774A3025" w14:textId="4304912A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425E41D" w14:textId="080D94EA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73976556" w14:textId="77777777" w:rsidTr="006131AA">
        <w:tc>
          <w:tcPr>
            <w:tcW w:w="4674" w:type="dxa"/>
          </w:tcPr>
          <w:p w14:paraId="4B039381" w14:textId="7234BCA2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33E9999" w14:textId="56B597C5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70993F0E" w14:textId="77777777" w:rsidTr="006131AA">
        <w:tc>
          <w:tcPr>
            <w:tcW w:w="4674" w:type="dxa"/>
          </w:tcPr>
          <w:p w14:paraId="1DD691B6" w14:textId="5F1AC909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BA0BDAC" w14:textId="1494D7D5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5B1A4CDD" w14:textId="77777777" w:rsidTr="006131AA">
        <w:tc>
          <w:tcPr>
            <w:tcW w:w="4674" w:type="dxa"/>
          </w:tcPr>
          <w:p w14:paraId="5A097650" w14:textId="7934A26B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80CB8CC" w14:textId="0EC5145B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08494AB6" w14:textId="77777777" w:rsidTr="006131AA">
        <w:tc>
          <w:tcPr>
            <w:tcW w:w="4674" w:type="dxa"/>
          </w:tcPr>
          <w:p w14:paraId="1088AF7B" w14:textId="298E4E40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6C0AA11" w14:textId="5F9E5AF5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6A23F263" w14:textId="77777777" w:rsidTr="006131AA">
        <w:tc>
          <w:tcPr>
            <w:tcW w:w="4674" w:type="dxa"/>
          </w:tcPr>
          <w:p w14:paraId="492F318F" w14:textId="016D7D23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28D19CF" w14:textId="7E62AFF1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39EA5ABC" w14:textId="77777777" w:rsidTr="006131AA">
        <w:tc>
          <w:tcPr>
            <w:tcW w:w="4674" w:type="dxa"/>
          </w:tcPr>
          <w:p w14:paraId="5337EB56" w14:textId="5113007E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34C1C67" w14:textId="6BF84523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6F40E01D" w14:textId="77777777" w:rsidTr="006131AA">
        <w:tc>
          <w:tcPr>
            <w:tcW w:w="4674" w:type="dxa"/>
          </w:tcPr>
          <w:p w14:paraId="513C2E2F" w14:textId="5A0AAB33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CC4A6D5" w14:textId="2F0C7CEA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0E59A1A9" w14:textId="77777777" w:rsidTr="006131AA">
        <w:tc>
          <w:tcPr>
            <w:tcW w:w="4674" w:type="dxa"/>
          </w:tcPr>
          <w:p w14:paraId="0750B169" w14:textId="233C1832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DB2C5C3" w14:textId="41F5F3AC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4607369E" w14:textId="77777777" w:rsidTr="006131AA">
        <w:tc>
          <w:tcPr>
            <w:tcW w:w="4674" w:type="dxa"/>
          </w:tcPr>
          <w:p w14:paraId="5D2AE886" w14:textId="614BE2E0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2273ACA" w14:textId="5EAF14F8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44AB341D" w14:textId="77777777" w:rsidTr="006131AA">
        <w:tc>
          <w:tcPr>
            <w:tcW w:w="4674" w:type="dxa"/>
          </w:tcPr>
          <w:p w14:paraId="7E37484F" w14:textId="6C3BC75C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9DDFFCD" w14:textId="7260DB72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1F454B75" w14:textId="77777777" w:rsidTr="006131AA">
        <w:tc>
          <w:tcPr>
            <w:tcW w:w="4674" w:type="dxa"/>
          </w:tcPr>
          <w:p w14:paraId="6B56C2FE" w14:textId="001D9781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A836EF9" w14:textId="1D9279B0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40720CD8" w14:textId="77777777" w:rsidTr="006131AA">
        <w:tc>
          <w:tcPr>
            <w:tcW w:w="4674" w:type="dxa"/>
          </w:tcPr>
          <w:p w14:paraId="7C611BC4" w14:textId="4F72747A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473257D" w14:textId="6881F026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147307DC" w14:textId="77777777" w:rsidTr="006131AA">
        <w:tc>
          <w:tcPr>
            <w:tcW w:w="4674" w:type="dxa"/>
          </w:tcPr>
          <w:p w14:paraId="7644ECC4" w14:textId="0205DC04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D3C115D" w14:textId="43765887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058DA35B" w14:textId="77777777" w:rsidTr="006131AA">
        <w:tc>
          <w:tcPr>
            <w:tcW w:w="4674" w:type="dxa"/>
          </w:tcPr>
          <w:p w14:paraId="49891B5C" w14:textId="7389F435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BEB8658" w14:textId="5E9AE56F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5D2FCA2E" w14:textId="77777777" w:rsidTr="006131AA">
        <w:tc>
          <w:tcPr>
            <w:tcW w:w="4674" w:type="dxa"/>
          </w:tcPr>
          <w:p w14:paraId="58C70349" w14:textId="25850E43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5D5FBF5" w14:textId="570A65F3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77634122" w14:textId="77777777" w:rsidTr="006131AA">
        <w:tc>
          <w:tcPr>
            <w:tcW w:w="4674" w:type="dxa"/>
          </w:tcPr>
          <w:p w14:paraId="7C27F6CC" w14:textId="77B4CECA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433EEF7" w14:textId="2B928885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22A74030" w14:textId="77777777" w:rsidTr="006131AA">
        <w:tc>
          <w:tcPr>
            <w:tcW w:w="4674" w:type="dxa"/>
          </w:tcPr>
          <w:p w14:paraId="5268DB92" w14:textId="1089E23A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lastRenderedPageBreak/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BBC521F" w14:textId="2D126362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6E0CA035" w14:textId="77777777" w:rsidTr="006131AA">
        <w:tc>
          <w:tcPr>
            <w:tcW w:w="4674" w:type="dxa"/>
          </w:tcPr>
          <w:p w14:paraId="2482B0FB" w14:textId="04B35459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4CC5604" w14:textId="596C353A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17149F12" w14:textId="77777777" w:rsidTr="006131AA">
        <w:tc>
          <w:tcPr>
            <w:tcW w:w="4674" w:type="dxa"/>
          </w:tcPr>
          <w:p w14:paraId="1BCE9BA7" w14:textId="0FDCB180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0361D73" w14:textId="4C0AD37C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7FB866B7" w14:textId="77777777" w:rsidTr="006131AA">
        <w:tc>
          <w:tcPr>
            <w:tcW w:w="4674" w:type="dxa"/>
          </w:tcPr>
          <w:p w14:paraId="1D83A5E8" w14:textId="22AE03AB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E806BE7" w14:textId="3EA4BD9A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74FE799F" w14:textId="77777777" w:rsidTr="006131AA">
        <w:tc>
          <w:tcPr>
            <w:tcW w:w="4674" w:type="dxa"/>
          </w:tcPr>
          <w:p w14:paraId="30F61873" w14:textId="19DCEE60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C14CCB7" w14:textId="205856E6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279C3981" w14:textId="77777777" w:rsidTr="006131AA">
        <w:tc>
          <w:tcPr>
            <w:tcW w:w="4674" w:type="dxa"/>
          </w:tcPr>
          <w:p w14:paraId="1BD059EB" w14:textId="77229630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3163FD9" w14:textId="43B3DAD6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449C9496" w14:textId="77777777" w:rsidTr="006131AA">
        <w:tc>
          <w:tcPr>
            <w:tcW w:w="4674" w:type="dxa"/>
          </w:tcPr>
          <w:p w14:paraId="78CEBDDB" w14:textId="6EFA2910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E566CE7" w14:textId="3A033FDF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40201E9A" w14:textId="77777777" w:rsidTr="006131AA">
        <w:tc>
          <w:tcPr>
            <w:tcW w:w="4674" w:type="dxa"/>
          </w:tcPr>
          <w:p w14:paraId="7E8FFA09" w14:textId="1F902B9F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4782493" w14:textId="4D1ADCBF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4450A321" w14:textId="77777777" w:rsidTr="006131AA">
        <w:tc>
          <w:tcPr>
            <w:tcW w:w="4674" w:type="dxa"/>
          </w:tcPr>
          <w:p w14:paraId="2352CFA2" w14:textId="34FEAE2A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AF42C34" w14:textId="222F444C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18EC7322" w14:textId="77777777" w:rsidTr="006131AA">
        <w:tc>
          <w:tcPr>
            <w:tcW w:w="4674" w:type="dxa"/>
          </w:tcPr>
          <w:p w14:paraId="50FD7DBE" w14:textId="398B86D0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7CDB02D" w14:textId="02C96BC8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6CB9D8E1" w14:textId="77777777" w:rsidTr="006131AA">
        <w:tc>
          <w:tcPr>
            <w:tcW w:w="4674" w:type="dxa"/>
          </w:tcPr>
          <w:p w14:paraId="7DFD5B8F" w14:textId="2A0AEDDB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BAE6732" w14:textId="0A71CFAE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5AC9B12E" w14:textId="77777777" w:rsidTr="006131AA">
        <w:tc>
          <w:tcPr>
            <w:tcW w:w="4674" w:type="dxa"/>
          </w:tcPr>
          <w:p w14:paraId="0D4E9798" w14:textId="24EDB968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B1A4B5B" w14:textId="66E00751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3B507150" w14:textId="77777777" w:rsidTr="006131AA">
        <w:tc>
          <w:tcPr>
            <w:tcW w:w="4674" w:type="dxa"/>
          </w:tcPr>
          <w:p w14:paraId="05DACA1A" w14:textId="30F26D11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3587F1B5" w14:textId="1163F55B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2B9DF64C" w14:textId="77777777" w:rsidTr="006131AA">
        <w:tc>
          <w:tcPr>
            <w:tcW w:w="4674" w:type="dxa"/>
          </w:tcPr>
          <w:p w14:paraId="4E85A2FC" w14:textId="7374DB50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7CA6BFE" w14:textId="1A827811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42FA980B" w14:textId="77777777" w:rsidTr="006131AA">
        <w:tc>
          <w:tcPr>
            <w:tcW w:w="4674" w:type="dxa"/>
          </w:tcPr>
          <w:p w14:paraId="35958F38" w14:textId="79D76211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5A4165C" w14:textId="5E0C3399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570197" w14:paraId="43384E8A" w14:textId="77777777" w:rsidTr="006131AA">
        <w:tc>
          <w:tcPr>
            <w:tcW w:w="4674" w:type="dxa"/>
          </w:tcPr>
          <w:p w14:paraId="6B9D30F7" w14:textId="0B04BD4B" w:rsidR="00570197" w:rsidRDefault="00570197" w:rsidP="00570197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 w:rsidR="00A7432C">
              <w:rPr>
                <w:rFonts w:cstheme="minorHAnsi"/>
              </w:rPr>
              <w:t xml:space="preserve"> </w:t>
            </w:r>
            <w:r w:rsidR="00A7432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432C">
              <w:rPr>
                <w:rFonts w:cstheme="minorHAnsi"/>
              </w:rPr>
              <w:instrText xml:space="preserve"> FORMTEXT </w:instrText>
            </w:r>
            <w:r w:rsidR="00A7432C">
              <w:rPr>
                <w:rFonts w:cstheme="minorHAnsi"/>
              </w:rPr>
            </w:r>
            <w:r w:rsidR="00A7432C">
              <w:rPr>
                <w:rFonts w:cstheme="minorHAnsi"/>
              </w:rPr>
              <w:fldChar w:fldCharType="separate"/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  <w:noProof/>
              </w:rPr>
              <w:t> </w:t>
            </w:r>
            <w:r w:rsidR="00A7432C"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86C7104" w14:textId="2E0C4975" w:rsidR="00570197" w:rsidRDefault="00570197" w:rsidP="00570197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 w:rsidR="00A56B58">
              <w:rPr>
                <w:rFonts w:cstheme="minorHAnsi"/>
              </w:rPr>
              <w:t xml:space="preserve"> </w:t>
            </w:r>
            <w:r w:rsidR="00A56B58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6B58">
              <w:rPr>
                <w:rFonts w:cstheme="minorHAnsi"/>
              </w:rPr>
              <w:instrText xml:space="preserve"> FORMTEXT </w:instrText>
            </w:r>
            <w:r w:rsidR="00A56B58">
              <w:rPr>
                <w:rFonts w:cstheme="minorHAnsi"/>
              </w:rPr>
            </w:r>
            <w:r w:rsidR="00A56B58">
              <w:rPr>
                <w:rFonts w:cstheme="minorHAnsi"/>
              </w:rPr>
              <w:fldChar w:fldCharType="separate"/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  <w:noProof/>
              </w:rPr>
              <w:t> </w:t>
            </w:r>
            <w:r w:rsidR="00A56B58">
              <w:rPr>
                <w:rFonts w:cstheme="minorHAnsi"/>
              </w:rPr>
              <w:fldChar w:fldCharType="end"/>
            </w:r>
          </w:p>
        </w:tc>
      </w:tr>
      <w:tr w:rsidR="006131AA" w14:paraId="7D7C5D39" w14:textId="77777777" w:rsidTr="006131AA">
        <w:tc>
          <w:tcPr>
            <w:tcW w:w="4674" w:type="dxa"/>
          </w:tcPr>
          <w:p w14:paraId="76969961" w14:textId="645B5578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A8723FD" w14:textId="1EEABA2E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34DB9F9E" w14:textId="77777777" w:rsidTr="006131AA">
        <w:tc>
          <w:tcPr>
            <w:tcW w:w="4674" w:type="dxa"/>
          </w:tcPr>
          <w:p w14:paraId="224E3176" w14:textId="2DF54B88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CCC4E11" w14:textId="365F6B8F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4A2EE72B" w14:textId="77777777" w:rsidTr="006131AA">
        <w:tc>
          <w:tcPr>
            <w:tcW w:w="4674" w:type="dxa"/>
          </w:tcPr>
          <w:p w14:paraId="4EAC4AD4" w14:textId="05AE2DE9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2BF911D" w14:textId="0623F8C6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13966F27" w14:textId="77777777" w:rsidTr="006131AA">
        <w:tc>
          <w:tcPr>
            <w:tcW w:w="4674" w:type="dxa"/>
          </w:tcPr>
          <w:p w14:paraId="5ABB2D90" w14:textId="2D0B6F17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9CFCA72" w14:textId="2AB190CF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75C411B8" w14:textId="77777777" w:rsidTr="006131AA">
        <w:tc>
          <w:tcPr>
            <w:tcW w:w="4674" w:type="dxa"/>
          </w:tcPr>
          <w:p w14:paraId="501B9AC6" w14:textId="790D2BAA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E0D7811" w14:textId="09510A21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4FB28532" w14:textId="77777777" w:rsidTr="006131AA">
        <w:tc>
          <w:tcPr>
            <w:tcW w:w="4674" w:type="dxa"/>
          </w:tcPr>
          <w:p w14:paraId="322996F4" w14:textId="04FE40B9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090D7C6" w14:textId="2905BD8B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044D38D7" w14:textId="77777777" w:rsidTr="006131AA">
        <w:tc>
          <w:tcPr>
            <w:tcW w:w="4674" w:type="dxa"/>
          </w:tcPr>
          <w:p w14:paraId="74A7C90A" w14:textId="5C454A25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3D88402" w14:textId="693A66AC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192F9F73" w14:textId="77777777" w:rsidTr="006131AA">
        <w:tc>
          <w:tcPr>
            <w:tcW w:w="4674" w:type="dxa"/>
          </w:tcPr>
          <w:p w14:paraId="0E619A5A" w14:textId="0081D0A5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16B3726" w14:textId="0F2DFC99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1A9E29BD" w14:textId="77777777" w:rsidTr="006131AA">
        <w:tc>
          <w:tcPr>
            <w:tcW w:w="4674" w:type="dxa"/>
          </w:tcPr>
          <w:p w14:paraId="6EF677F0" w14:textId="724024F7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064159F" w14:textId="21D70398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19C1E8F6" w14:textId="77777777" w:rsidTr="006131AA">
        <w:tc>
          <w:tcPr>
            <w:tcW w:w="4674" w:type="dxa"/>
          </w:tcPr>
          <w:p w14:paraId="35182012" w14:textId="50B190A5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79930F61" w14:textId="4706ED25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6FE8894F" w14:textId="77777777" w:rsidTr="006131AA">
        <w:tc>
          <w:tcPr>
            <w:tcW w:w="4674" w:type="dxa"/>
          </w:tcPr>
          <w:p w14:paraId="561766FA" w14:textId="6FC49129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AD67237" w14:textId="6301C13C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14391F79" w14:textId="77777777" w:rsidTr="006131AA">
        <w:tc>
          <w:tcPr>
            <w:tcW w:w="4674" w:type="dxa"/>
          </w:tcPr>
          <w:p w14:paraId="4D0EE8B8" w14:textId="555F1800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002BDD3" w14:textId="3C28A5D8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064043F7" w14:textId="77777777" w:rsidTr="006131AA">
        <w:tc>
          <w:tcPr>
            <w:tcW w:w="4674" w:type="dxa"/>
          </w:tcPr>
          <w:p w14:paraId="0742DDBD" w14:textId="7E6F343E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B416158" w14:textId="0B343A7E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4B619832" w14:textId="77777777" w:rsidTr="006131AA">
        <w:tc>
          <w:tcPr>
            <w:tcW w:w="4674" w:type="dxa"/>
          </w:tcPr>
          <w:p w14:paraId="40096DF0" w14:textId="6DB4B2EF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4CB6EAC" w14:textId="48417FBF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7F0C7049" w14:textId="77777777" w:rsidTr="006131AA">
        <w:tc>
          <w:tcPr>
            <w:tcW w:w="4674" w:type="dxa"/>
          </w:tcPr>
          <w:p w14:paraId="2962D871" w14:textId="13CEA538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016356D" w14:textId="79A51F38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69CB86B1" w14:textId="77777777" w:rsidTr="006131AA">
        <w:tc>
          <w:tcPr>
            <w:tcW w:w="4674" w:type="dxa"/>
          </w:tcPr>
          <w:p w14:paraId="6EFA4D61" w14:textId="4EABAB4B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3777B8D" w14:textId="2AD73124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0A20C9FB" w14:textId="77777777" w:rsidTr="006131AA">
        <w:tc>
          <w:tcPr>
            <w:tcW w:w="4674" w:type="dxa"/>
          </w:tcPr>
          <w:p w14:paraId="5A802E35" w14:textId="1C850434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02797F99" w14:textId="35FEF55D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685091FF" w14:textId="77777777" w:rsidTr="006131AA">
        <w:tc>
          <w:tcPr>
            <w:tcW w:w="4674" w:type="dxa"/>
          </w:tcPr>
          <w:p w14:paraId="7658A43B" w14:textId="1117CCA7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1A16947" w14:textId="5912CA4E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7925E1A4" w14:textId="77777777" w:rsidTr="006131AA">
        <w:tc>
          <w:tcPr>
            <w:tcW w:w="4674" w:type="dxa"/>
          </w:tcPr>
          <w:p w14:paraId="26276BD4" w14:textId="40E7EF8C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51605EE9" w14:textId="1CDDA634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5AD40295" w14:textId="77777777" w:rsidTr="006131AA">
        <w:tc>
          <w:tcPr>
            <w:tcW w:w="4674" w:type="dxa"/>
          </w:tcPr>
          <w:p w14:paraId="6222B818" w14:textId="7E3DD248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8FD5C8A" w14:textId="24B9199B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4CE2A56E" w14:textId="77777777" w:rsidTr="006131AA">
        <w:tc>
          <w:tcPr>
            <w:tcW w:w="4674" w:type="dxa"/>
          </w:tcPr>
          <w:p w14:paraId="78479F00" w14:textId="6C18161D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6EABB8EF" w14:textId="73154953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1C89E059" w14:textId="77777777" w:rsidTr="006131AA">
        <w:tc>
          <w:tcPr>
            <w:tcW w:w="4674" w:type="dxa"/>
          </w:tcPr>
          <w:p w14:paraId="5F6460E5" w14:textId="12AAD97C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8E60CE8" w14:textId="3F6625EA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21B5C9C8" w14:textId="77777777" w:rsidTr="006131AA">
        <w:tc>
          <w:tcPr>
            <w:tcW w:w="4674" w:type="dxa"/>
          </w:tcPr>
          <w:p w14:paraId="5D489087" w14:textId="4CC960DE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3DD73F1" w14:textId="6495FCD6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531E615C" w14:textId="77777777" w:rsidTr="006131AA">
        <w:tc>
          <w:tcPr>
            <w:tcW w:w="4674" w:type="dxa"/>
          </w:tcPr>
          <w:p w14:paraId="0D33B261" w14:textId="691195ED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34EDA6E" w14:textId="62B18C6C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01C706A9" w14:textId="77777777" w:rsidTr="006131AA">
        <w:tc>
          <w:tcPr>
            <w:tcW w:w="4674" w:type="dxa"/>
          </w:tcPr>
          <w:p w14:paraId="3DE85296" w14:textId="5064F794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4B513D8" w14:textId="4C7ADBA1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476EB519" w14:textId="77777777" w:rsidTr="006131AA">
        <w:tc>
          <w:tcPr>
            <w:tcW w:w="4674" w:type="dxa"/>
          </w:tcPr>
          <w:p w14:paraId="34909470" w14:textId="20489ACA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299B573E" w14:textId="1C66EF0F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42E79BEC" w14:textId="77777777" w:rsidTr="006131AA">
        <w:tc>
          <w:tcPr>
            <w:tcW w:w="4674" w:type="dxa"/>
          </w:tcPr>
          <w:p w14:paraId="12A7B4A4" w14:textId="33EDC45A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6C9B312" w14:textId="4392897C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68726D23" w14:textId="77777777" w:rsidTr="006131AA">
        <w:tc>
          <w:tcPr>
            <w:tcW w:w="4674" w:type="dxa"/>
          </w:tcPr>
          <w:p w14:paraId="0CC59B9D" w14:textId="67B13D40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3EF8FF5" w14:textId="1587ACF9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6BFC5331" w14:textId="77777777" w:rsidTr="006131AA">
        <w:tc>
          <w:tcPr>
            <w:tcW w:w="4674" w:type="dxa"/>
          </w:tcPr>
          <w:p w14:paraId="3B1FA162" w14:textId="11039571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477EF150" w14:textId="5188C061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2FA1DDBF" w14:textId="77777777" w:rsidTr="006131AA">
        <w:tc>
          <w:tcPr>
            <w:tcW w:w="4674" w:type="dxa"/>
          </w:tcPr>
          <w:p w14:paraId="6C15A9C3" w14:textId="06492926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61E9E0C" w14:textId="3FBC5D76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131AA" w14:paraId="4B9D141E" w14:textId="77777777" w:rsidTr="006131AA">
        <w:tc>
          <w:tcPr>
            <w:tcW w:w="4674" w:type="dxa"/>
          </w:tcPr>
          <w:p w14:paraId="531612F5" w14:textId="385A5CB9" w:rsidR="006131AA" w:rsidRPr="001B319D" w:rsidRDefault="006131AA" w:rsidP="006131AA">
            <w:pPr>
              <w:rPr>
                <w:rFonts w:cstheme="minorHAnsi"/>
              </w:rPr>
            </w:pPr>
            <w:r w:rsidRPr="001B319D">
              <w:rPr>
                <w:rFonts w:cstheme="minorHAnsi"/>
              </w:rPr>
              <w:lastRenderedPageBreak/>
              <w:t>HMIS ID: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</w:tcPr>
          <w:p w14:paraId="10E2106E" w14:textId="7DA3EB69" w:rsidR="006131AA" w:rsidRPr="004E04BA" w:rsidRDefault="006131AA" w:rsidP="006131AA">
            <w:pPr>
              <w:rPr>
                <w:rFonts w:cstheme="minorHAnsi"/>
              </w:rPr>
            </w:pPr>
            <w:r w:rsidRPr="004E04BA">
              <w:rPr>
                <w:rFonts w:cstheme="minorHAnsi"/>
              </w:rPr>
              <w:t>VI-SPDAT Score: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bookmarkEnd w:id="2"/>
    </w:tbl>
    <w:p w14:paraId="5A9115D2" w14:textId="77777777" w:rsidR="00E01EC6" w:rsidRPr="008B163D" w:rsidRDefault="00E01EC6" w:rsidP="000E0E5F">
      <w:pPr>
        <w:spacing w:after="0"/>
      </w:pPr>
    </w:p>
    <w:sectPr w:rsidR="00E01EC6" w:rsidRPr="008B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4000"/>
    <w:multiLevelType w:val="hybridMultilevel"/>
    <w:tmpl w:val="1D4E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91"/>
    <w:rsid w:val="000151FA"/>
    <w:rsid w:val="000359C2"/>
    <w:rsid w:val="00073139"/>
    <w:rsid w:val="000967F8"/>
    <w:rsid w:val="000A5497"/>
    <w:rsid w:val="000C09D8"/>
    <w:rsid w:val="000E0E5F"/>
    <w:rsid w:val="000E3130"/>
    <w:rsid w:val="000E433E"/>
    <w:rsid w:val="000E7891"/>
    <w:rsid w:val="00191216"/>
    <w:rsid w:val="002113F7"/>
    <w:rsid w:val="00223F74"/>
    <w:rsid w:val="00233A43"/>
    <w:rsid w:val="002A57D4"/>
    <w:rsid w:val="002B4766"/>
    <w:rsid w:val="002C070A"/>
    <w:rsid w:val="002C0825"/>
    <w:rsid w:val="002D36BA"/>
    <w:rsid w:val="002F2DD3"/>
    <w:rsid w:val="002F6C28"/>
    <w:rsid w:val="00306DC0"/>
    <w:rsid w:val="003131F7"/>
    <w:rsid w:val="00317107"/>
    <w:rsid w:val="003273DE"/>
    <w:rsid w:val="00370F7A"/>
    <w:rsid w:val="003723E5"/>
    <w:rsid w:val="00386FA5"/>
    <w:rsid w:val="00394D03"/>
    <w:rsid w:val="003A546E"/>
    <w:rsid w:val="003C3E42"/>
    <w:rsid w:val="003F1313"/>
    <w:rsid w:val="00401A64"/>
    <w:rsid w:val="00435EE8"/>
    <w:rsid w:val="004470F7"/>
    <w:rsid w:val="00454F75"/>
    <w:rsid w:val="00476A3E"/>
    <w:rsid w:val="004850A3"/>
    <w:rsid w:val="004A1DEF"/>
    <w:rsid w:val="004B4429"/>
    <w:rsid w:val="004C489F"/>
    <w:rsid w:val="004E1C96"/>
    <w:rsid w:val="00506385"/>
    <w:rsid w:val="00510519"/>
    <w:rsid w:val="005372E6"/>
    <w:rsid w:val="00550C5C"/>
    <w:rsid w:val="005665B0"/>
    <w:rsid w:val="00570197"/>
    <w:rsid w:val="005E7C5F"/>
    <w:rsid w:val="00602705"/>
    <w:rsid w:val="006131AA"/>
    <w:rsid w:val="00632FC1"/>
    <w:rsid w:val="006517F9"/>
    <w:rsid w:val="006B0882"/>
    <w:rsid w:val="006D64A2"/>
    <w:rsid w:val="00733DE2"/>
    <w:rsid w:val="00765DEE"/>
    <w:rsid w:val="00771EC8"/>
    <w:rsid w:val="007B360A"/>
    <w:rsid w:val="007B4A87"/>
    <w:rsid w:val="007B6E7E"/>
    <w:rsid w:val="007F7C1A"/>
    <w:rsid w:val="00806D68"/>
    <w:rsid w:val="00810E62"/>
    <w:rsid w:val="00892FB3"/>
    <w:rsid w:val="008B163D"/>
    <w:rsid w:val="008C72AB"/>
    <w:rsid w:val="008E6681"/>
    <w:rsid w:val="008F32E0"/>
    <w:rsid w:val="008F7BED"/>
    <w:rsid w:val="00900510"/>
    <w:rsid w:val="00920275"/>
    <w:rsid w:val="00981D7A"/>
    <w:rsid w:val="009A0095"/>
    <w:rsid w:val="009B5619"/>
    <w:rsid w:val="009B6FDC"/>
    <w:rsid w:val="009E4F0E"/>
    <w:rsid w:val="009E549B"/>
    <w:rsid w:val="009F5819"/>
    <w:rsid w:val="00A023DE"/>
    <w:rsid w:val="00A0302C"/>
    <w:rsid w:val="00A03FFA"/>
    <w:rsid w:val="00A13D28"/>
    <w:rsid w:val="00A23E4A"/>
    <w:rsid w:val="00A47EC2"/>
    <w:rsid w:val="00A54494"/>
    <w:rsid w:val="00A56B58"/>
    <w:rsid w:val="00A7432C"/>
    <w:rsid w:val="00A7508D"/>
    <w:rsid w:val="00A91818"/>
    <w:rsid w:val="00A94B5C"/>
    <w:rsid w:val="00AB1710"/>
    <w:rsid w:val="00AD61C2"/>
    <w:rsid w:val="00AE73FE"/>
    <w:rsid w:val="00AF2C97"/>
    <w:rsid w:val="00AF352C"/>
    <w:rsid w:val="00AF6D1D"/>
    <w:rsid w:val="00B14102"/>
    <w:rsid w:val="00B275AF"/>
    <w:rsid w:val="00B3143A"/>
    <w:rsid w:val="00B847C0"/>
    <w:rsid w:val="00C043A9"/>
    <w:rsid w:val="00C205B9"/>
    <w:rsid w:val="00CA42D0"/>
    <w:rsid w:val="00CC2A7A"/>
    <w:rsid w:val="00D82679"/>
    <w:rsid w:val="00D84210"/>
    <w:rsid w:val="00D92626"/>
    <w:rsid w:val="00DA6336"/>
    <w:rsid w:val="00DC5A0D"/>
    <w:rsid w:val="00DC749B"/>
    <w:rsid w:val="00DE75BB"/>
    <w:rsid w:val="00E01EC6"/>
    <w:rsid w:val="00E41CB9"/>
    <w:rsid w:val="00E54F52"/>
    <w:rsid w:val="00E72FEF"/>
    <w:rsid w:val="00E9099E"/>
    <w:rsid w:val="00E947D7"/>
    <w:rsid w:val="00EB3444"/>
    <w:rsid w:val="00EC3CF4"/>
    <w:rsid w:val="00ED1A8B"/>
    <w:rsid w:val="00EE0D40"/>
    <w:rsid w:val="00F13E64"/>
    <w:rsid w:val="00F34C20"/>
    <w:rsid w:val="00FA382A"/>
    <w:rsid w:val="00FB5134"/>
    <w:rsid w:val="00FE0BDA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778B"/>
  <w15:docId w15:val="{D587E1F1-714F-42A5-84F0-F9B29E55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7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891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891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89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891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891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18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63D"/>
    <w:pPr>
      <w:ind w:left="720"/>
      <w:contextualSpacing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90051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4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Brian Alexander</cp:lastModifiedBy>
  <cp:revision>2</cp:revision>
  <cp:lastPrinted>2019-06-24T12:57:00Z</cp:lastPrinted>
  <dcterms:created xsi:type="dcterms:W3CDTF">2022-08-05T16:24:00Z</dcterms:created>
  <dcterms:modified xsi:type="dcterms:W3CDTF">2022-08-05T16:24:00Z</dcterms:modified>
</cp:coreProperties>
</file>