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288F40E9">
                <wp:simplePos x="0" y="0"/>
                <wp:positionH relativeFrom="column">
                  <wp:posOffset>-619125</wp:posOffset>
                </wp:positionH>
                <wp:positionV relativeFrom="paragraph">
                  <wp:posOffset>-10160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C67E7" id="Group 5" o:spid="_x0000_s1026" style="position:absolute;margin-left:-48.75pt;margin-top:-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CgAAAAAAAAAhALrpg3jyUgAA8lIAABUAAABkcnMvbWVkaWEvaW1hZ2UxLmpwZWf/&#10;2P/gABBKRklGAAEBAQDcANwAAP/bAEMAAgEBAQEBAgEBAQICAgICBAMCAgICBQQEAwQGBQYGBgUG&#10;BgYHCQgGBwkHBgYICwgJCgoKCgoGCAsMCwoMCQoKCv/bAEMBAgICAgICBQMDBQoHBgcKCgoKCgoK&#10;CgoKCgoKCgoKCgoKCgoKCgoKCgoKCgoKCgoKCgoKCgoKCgoKCgoKCgoKCv/AABEIAWIB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CgAAAAAAAAAhAAxwuI6WxwAAlscAABUA&#10;AABkcnMvbWVkaWEvaW1hZ2UyLmpwZWf/2P/gABBKRklGAAEBAQDcANwAAP/bAEMAAgEBAgEBAgIC&#10;AgICAgIDBQMDAwMDBgQEAwUHBgcHBwYHBwgJCwkICAoIBwcKDQoKCwwMDAwHCQ4PDQwOCwwMDP/b&#10;AEMBAgICAwMDBgMDBgwIBwgMDAwMDAwMDAwMDAwMDAwMDAwMDAwMDAwMDAwMDAwMDAwMDAwMDAwM&#10;DAwMDAwMDAwMDP/AABEIAPw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HoKKKKAAqD1A5oAx0GKKKACiiigAooooAKKKKACiiigAooooAKKKKACiiigA6&#10;8EZFGBxwOKKKADAznAzR04AwKKKADr1GaCoPYUUUAGPaiiigAooooAKKKKAAqD1FGB6CiigAoooo&#10;AKKKKACiiigAooooAKKKKAAqCMEDBowOuBm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6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419526D7" w14:textId="2AA3A161" w:rsidR="00D42E0D" w:rsidRDefault="00D42E0D"/>
    <w:p w14:paraId="1F7BA162" w14:textId="544E6E51" w:rsidR="00D42E0D" w:rsidRDefault="00D42E0D"/>
    <w:p w14:paraId="5D063A67" w14:textId="77777777" w:rsidR="00D42E0D" w:rsidRDefault="00D42E0D"/>
    <w:p w14:paraId="2876B206" w14:textId="58CCD528" w:rsid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Applicant</w:t>
      </w:r>
    </w:p>
    <w:p w14:paraId="5878D94B" w14:textId="0B823E33" w:rsidR="00D42E0D" w:rsidRPr="00D42E0D" w:rsidRDefault="006668B4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Rapid Re-Housing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5B706BB9" w:rsidR="00D42E0D" w:rsidRPr="009D5581" w:rsidRDefault="00D42E0D" w:rsidP="00D42E0D">
      <w:pPr>
        <w:spacing w:after="0" w:line="276" w:lineRule="auto"/>
        <w:rPr>
          <w:u w:val="single"/>
        </w:rPr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 If the element does not appear in the program’s policies and procedures, mark the cell as N/A.</w:t>
      </w:r>
      <w:r w:rsidR="009D5581">
        <w:t xml:space="preserve"> </w:t>
      </w:r>
      <w:r w:rsidR="009D5581" w:rsidRPr="009D5581">
        <w:rPr>
          <w:u w:val="single"/>
        </w:rPr>
        <w:t xml:space="preserve">All agencies applying for </w:t>
      </w:r>
      <w:r w:rsidR="008B4140">
        <w:rPr>
          <w:u w:val="single"/>
        </w:rPr>
        <w:t xml:space="preserve">new </w:t>
      </w:r>
      <w:r w:rsidR="009D5581" w:rsidRPr="009D5581">
        <w:rPr>
          <w:u w:val="single"/>
        </w:rPr>
        <w:t xml:space="preserve">RRH or TH-RRH projects should fill out this form. 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8B4140" w14:paraId="52C2C675" w14:textId="77777777" w:rsidTr="00767062">
        <w:tc>
          <w:tcPr>
            <w:tcW w:w="2875" w:type="dxa"/>
          </w:tcPr>
          <w:p w14:paraId="5204C7A4" w14:textId="4173A902" w:rsidR="008B4140" w:rsidRDefault="008B4140" w:rsidP="00D42E0D">
            <w:pPr>
              <w:spacing w:line="276" w:lineRule="auto"/>
            </w:pPr>
            <w:r>
              <w:t>2.2a</w:t>
            </w:r>
          </w:p>
        </w:tc>
        <w:tc>
          <w:tcPr>
            <w:tcW w:w="4680" w:type="dxa"/>
          </w:tcPr>
          <w:p w14:paraId="1C6BAFCE" w14:textId="7C506D63" w:rsidR="008B4140" w:rsidRDefault="008B4140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6A44216A" w14:textId="62734EE2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2A77B754" w:rsidR="00DA6B72" w:rsidRDefault="005569BE" w:rsidP="00D42E0D">
            <w:pPr>
              <w:spacing w:line="276" w:lineRule="auto"/>
            </w:pPr>
            <w:r>
              <w:t>2.4b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252C2056" w:rsidR="00DA6B72" w:rsidRDefault="00E31C06" w:rsidP="00D42E0D">
            <w:pPr>
              <w:spacing w:line="276" w:lineRule="auto"/>
            </w:pPr>
            <w:r>
              <w:t>2.4c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40984B30" w:rsidR="00DA6B72" w:rsidRDefault="00B16FC8" w:rsidP="00D42E0D">
            <w:pPr>
              <w:spacing w:line="276" w:lineRule="auto"/>
            </w:pPr>
            <w:r>
              <w:t>2.6a1</w:t>
            </w:r>
          </w:p>
        </w:tc>
        <w:tc>
          <w:tcPr>
            <w:tcW w:w="4680" w:type="dxa"/>
          </w:tcPr>
          <w:p w14:paraId="1C1662C7" w14:textId="3F5698BB" w:rsidR="00B16FC8" w:rsidRDefault="00B16FC8" w:rsidP="00D42E0D">
            <w:pPr>
              <w:spacing w:line="276" w:lineRule="auto"/>
            </w:pPr>
            <w:r>
              <w:t>Housing location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68BBC6B5" w:rsidR="00DA6B72" w:rsidRDefault="00B16FC8" w:rsidP="00D42E0D">
            <w:pPr>
              <w:spacing w:line="276" w:lineRule="auto"/>
            </w:pPr>
            <w:r>
              <w:t>2.6a2</w:t>
            </w:r>
          </w:p>
        </w:tc>
        <w:tc>
          <w:tcPr>
            <w:tcW w:w="4680" w:type="dxa"/>
          </w:tcPr>
          <w:p w14:paraId="14CA27B4" w14:textId="4D6454BC" w:rsidR="00DA6B72" w:rsidRDefault="00D479C3" w:rsidP="00D42E0D">
            <w:pPr>
              <w:spacing w:line="276" w:lineRule="auto"/>
            </w:pPr>
            <w:r>
              <w:t>Housing location policies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595B62DC" w:rsidR="00DA6B72" w:rsidRDefault="00D479C3" w:rsidP="00D42E0D">
            <w:pPr>
              <w:spacing w:line="276" w:lineRule="auto"/>
            </w:pPr>
            <w:r>
              <w:t>2.6a3</w:t>
            </w:r>
          </w:p>
        </w:tc>
        <w:tc>
          <w:tcPr>
            <w:tcW w:w="4680" w:type="dxa"/>
          </w:tcPr>
          <w:p w14:paraId="37B9C6A4" w14:textId="4F500941" w:rsidR="00DA6B72" w:rsidRDefault="00D479C3" w:rsidP="00D42E0D">
            <w:pPr>
              <w:spacing w:line="276" w:lineRule="auto"/>
            </w:pPr>
            <w:r>
              <w:t>Landlord</w:t>
            </w:r>
            <w:r w:rsidR="00D3185C">
              <w:t xml:space="preserve"> support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30F198C" w:rsidR="00DA6B72" w:rsidRDefault="00D3185C" w:rsidP="00D42E0D">
            <w:pPr>
              <w:spacing w:line="276" w:lineRule="auto"/>
            </w:pPr>
            <w:r>
              <w:t>2.6a4</w:t>
            </w:r>
          </w:p>
        </w:tc>
        <w:tc>
          <w:tcPr>
            <w:tcW w:w="4680" w:type="dxa"/>
          </w:tcPr>
          <w:p w14:paraId="473483E1" w14:textId="7F533B9D" w:rsidR="00DA6B72" w:rsidRDefault="001E58E4" w:rsidP="00D42E0D">
            <w:pPr>
              <w:spacing w:line="276" w:lineRule="auto"/>
            </w:pPr>
            <w:r>
              <w:t>Staff supporting tenancy rights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2F8098F5" w:rsidR="00DA6B72" w:rsidRDefault="00D421CC" w:rsidP="00D42E0D">
            <w:pPr>
              <w:spacing w:line="276" w:lineRule="auto"/>
            </w:pPr>
            <w:r>
              <w:t>2.6b1</w:t>
            </w:r>
          </w:p>
        </w:tc>
        <w:tc>
          <w:tcPr>
            <w:tcW w:w="4680" w:type="dxa"/>
          </w:tcPr>
          <w:p w14:paraId="1A9CA340" w14:textId="3CC5C2C3" w:rsidR="00DA6B72" w:rsidRDefault="00D421CC" w:rsidP="00D42E0D">
            <w:pPr>
              <w:spacing w:line="276" w:lineRule="auto"/>
            </w:pPr>
            <w:r>
              <w:t>Staff</w:t>
            </w:r>
            <w:r w:rsidR="00B955AE">
              <w:t xml:space="preserve"> programmatic </w:t>
            </w:r>
            <w:r>
              <w:t>onboarding and training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0AFDF2BA" w:rsidR="0090502C" w:rsidRDefault="00D421CC" w:rsidP="00D42E0D">
            <w:pPr>
              <w:spacing w:line="276" w:lineRule="auto"/>
            </w:pPr>
            <w:r>
              <w:t>2.6b2</w:t>
            </w:r>
          </w:p>
        </w:tc>
        <w:tc>
          <w:tcPr>
            <w:tcW w:w="4680" w:type="dxa"/>
          </w:tcPr>
          <w:p w14:paraId="53A53AAD" w14:textId="5ACBF7D8" w:rsidR="0090502C" w:rsidRDefault="007217DA" w:rsidP="00D42E0D">
            <w:pPr>
              <w:spacing w:line="276" w:lineRule="auto"/>
            </w:pPr>
            <w:r>
              <w:t>Assistance policies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077AFE0D" w:rsidR="0090502C" w:rsidRDefault="007217DA" w:rsidP="00D42E0D">
            <w:pPr>
              <w:spacing w:line="276" w:lineRule="auto"/>
            </w:pPr>
            <w:r>
              <w:t>2.6b3</w:t>
            </w:r>
          </w:p>
        </w:tc>
        <w:tc>
          <w:tcPr>
            <w:tcW w:w="4680" w:type="dxa"/>
          </w:tcPr>
          <w:p w14:paraId="5D150657" w14:textId="5CDD2D5C" w:rsidR="0090502C" w:rsidRDefault="007217DA" w:rsidP="00D42E0D">
            <w:pPr>
              <w:spacing w:line="276" w:lineRule="auto"/>
            </w:pPr>
            <w:r>
              <w:t>Progressive approach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3BA3BEE5" w:rsidR="00BE2A50" w:rsidRDefault="00171EC7" w:rsidP="00D42E0D">
            <w:pPr>
              <w:spacing w:line="276" w:lineRule="auto"/>
            </w:pPr>
            <w:r>
              <w:t>2.6c1</w:t>
            </w:r>
          </w:p>
        </w:tc>
        <w:tc>
          <w:tcPr>
            <w:tcW w:w="4680" w:type="dxa"/>
          </w:tcPr>
          <w:p w14:paraId="0CD9F981" w14:textId="19E41177" w:rsidR="00BE2A50" w:rsidRDefault="00171EC7" w:rsidP="00D42E0D">
            <w:pPr>
              <w:spacing w:line="276" w:lineRule="auto"/>
            </w:pPr>
            <w:r>
              <w:t>Client choice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171EC7" w14:paraId="010FC9F3" w14:textId="77777777" w:rsidTr="00767062">
        <w:tc>
          <w:tcPr>
            <w:tcW w:w="2875" w:type="dxa"/>
          </w:tcPr>
          <w:p w14:paraId="52C0DF1A" w14:textId="30AD161E" w:rsidR="00171EC7" w:rsidRDefault="00171EC7" w:rsidP="00D42E0D">
            <w:pPr>
              <w:spacing w:line="276" w:lineRule="auto"/>
            </w:pPr>
            <w:r>
              <w:t>2.6c2</w:t>
            </w:r>
          </w:p>
        </w:tc>
        <w:tc>
          <w:tcPr>
            <w:tcW w:w="4680" w:type="dxa"/>
          </w:tcPr>
          <w:p w14:paraId="4C3BCF79" w14:textId="01DEDDC1" w:rsidR="00171EC7" w:rsidRDefault="0092292C" w:rsidP="00D42E0D">
            <w:pPr>
              <w:spacing w:line="276" w:lineRule="auto"/>
            </w:pPr>
            <w:r>
              <w:t>Voluntary participation</w:t>
            </w:r>
          </w:p>
        </w:tc>
        <w:tc>
          <w:tcPr>
            <w:tcW w:w="1795" w:type="dxa"/>
          </w:tcPr>
          <w:p w14:paraId="2D93256E" w14:textId="087717C3" w:rsidR="00171EC7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688E79E3" w14:textId="77777777" w:rsidTr="00767062">
        <w:tc>
          <w:tcPr>
            <w:tcW w:w="2875" w:type="dxa"/>
          </w:tcPr>
          <w:p w14:paraId="014A4A32" w14:textId="0746BB61" w:rsidR="0092292C" w:rsidRDefault="0092292C" w:rsidP="00D42E0D">
            <w:pPr>
              <w:spacing w:line="276" w:lineRule="auto"/>
            </w:pPr>
            <w:r>
              <w:t>2.6c3</w:t>
            </w:r>
          </w:p>
        </w:tc>
        <w:tc>
          <w:tcPr>
            <w:tcW w:w="4680" w:type="dxa"/>
          </w:tcPr>
          <w:p w14:paraId="1A0D1272" w14:textId="64687BDE" w:rsidR="0092292C" w:rsidRDefault="0092292C" w:rsidP="00D42E0D">
            <w:pPr>
              <w:spacing w:line="276" w:lineRule="auto"/>
            </w:pPr>
            <w:r>
              <w:t>Employment connections</w:t>
            </w:r>
          </w:p>
        </w:tc>
        <w:tc>
          <w:tcPr>
            <w:tcW w:w="1795" w:type="dxa"/>
          </w:tcPr>
          <w:p w14:paraId="02894E53" w14:textId="1764D85B" w:rsidR="0092292C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27FF8DA9" w14:textId="77777777" w:rsidTr="00767062">
        <w:tc>
          <w:tcPr>
            <w:tcW w:w="2875" w:type="dxa"/>
          </w:tcPr>
          <w:p w14:paraId="2F875941" w14:textId="1D93F9A4" w:rsidR="0092292C" w:rsidRDefault="0092292C" w:rsidP="00D42E0D">
            <w:pPr>
              <w:spacing w:line="276" w:lineRule="auto"/>
            </w:pPr>
            <w:r>
              <w:t>2.6c4</w:t>
            </w:r>
          </w:p>
        </w:tc>
        <w:tc>
          <w:tcPr>
            <w:tcW w:w="4680" w:type="dxa"/>
          </w:tcPr>
          <w:p w14:paraId="7677E328" w14:textId="3183B37F" w:rsidR="0092292C" w:rsidRDefault="000F0BFF" w:rsidP="00D42E0D">
            <w:pPr>
              <w:spacing w:line="276" w:lineRule="auto"/>
            </w:pPr>
            <w:r>
              <w:t>Case management support</w:t>
            </w:r>
          </w:p>
        </w:tc>
        <w:tc>
          <w:tcPr>
            <w:tcW w:w="1795" w:type="dxa"/>
          </w:tcPr>
          <w:p w14:paraId="70527FD9" w14:textId="2489E3E2" w:rsidR="0092292C" w:rsidRPr="00656C3D" w:rsidRDefault="000F0BFF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0F0BFF" w14:paraId="301F91F5" w14:textId="77777777" w:rsidTr="00767062">
        <w:tc>
          <w:tcPr>
            <w:tcW w:w="2875" w:type="dxa"/>
          </w:tcPr>
          <w:p w14:paraId="5BAD412E" w14:textId="7318B74A" w:rsidR="000F0BFF" w:rsidRDefault="000F0BFF" w:rsidP="00D42E0D">
            <w:pPr>
              <w:spacing w:line="276" w:lineRule="auto"/>
            </w:pPr>
            <w:r>
              <w:t>2.6d1</w:t>
            </w:r>
          </w:p>
        </w:tc>
        <w:tc>
          <w:tcPr>
            <w:tcW w:w="4680" w:type="dxa"/>
          </w:tcPr>
          <w:p w14:paraId="20AA7973" w14:textId="1CAC9CBF" w:rsidR="000F0BFF" w:rsidRDefault="004D1156" w:rsidP="00D42E0D">
            <w:pPr>
              <w:spacing w:line="276" w:lineRule="auto"/>
            </w:pPr>
            <w:r>
              <w:t xml:space="preserve">Staff program design </w:t>
            </w:r>
            <w:r w:rsidR="00B955AE">
              <w:t xml:space="preserve">onboarding and </w:t>
            </w:r>
            <w:r>
              <w:t>training</w:t>
            </w:r>
          </w:p>
        </w:tc>
        <w:tc>
          <w:tcPr>
            <w:tcW w:w="1795" w:type="dxa"/>
          </w:tcPr>
          <w:p w14:paraId="4701EE4B" w14:textId="250614BE" w:rsidR="000F0BFF" w:rsidRPr="00656C3D" w:rsidRDefault="00B955AE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955AE" w14:paraId="35165D73" w14:textId="77777777" w:rsidTr="00767062">
        <w:tc>
          <w:tcPr>
            <w:tcW w:w="2875" w:type="dxa"/>
          </w:tcPr>
          <w:p w14:paraId="555CD3BD" w14:textId="47418B08" w:rsidR="00B955AE" w:rsidRDefault="00B955AE" w:rsidP="00D42E0D">
            <w:pPr>
              <w:spacing w:line="276" w:lineRule="auto"/>
            </w:pPr>
            <w:r>
              <w:t>2.6d2</w:t>
            </w:r>
          </w:p>
        </w:tc>
        <w:tc>
          <w:tcPr>
            <w:tcW w:w="4680" w:type="dxa"/>
          </w:tcPr>
          <w:p w14:paraId="6533EE2C" w14:textId="12EFDEF7" w:rsidR="00B955AE" w:rsidRDefault="00521F25" w:rsidP="00D42E0D">
            <w:pPr>
              <w:spacing w:line="276" w:lineRule="auto"/>
            </w:pPr>
            <w:r>
              <w:t>Screening processes</w:t>
            </w:r>
          </w:p>
        </w:tc>
        <w:tc>
          <w:tcPr>
            <w:tcW w:w="1795" w:type="dxa"/>
          </w:tcPr>
          <w:p w14:paraId="1444F923" w14:textId="1749624E" w:rsidR="00B955AE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7502F3E4" w14:textId="77777777" w:rsidTr="00767062">
        <w:tc>
          <w:tcPr>
            <w:tcW w:w="2875" w:type="dxa"/>
          </w:tcPr>
          <w:p w14:paraId="2395CEEF" w14:textId="247133FD" w:rsidR="00521F25" w:rsidRDefault="00521F25" w:rsidP="00D42E0D">
            <w:pPr>
              <w:spacing w:line="276" w:lineRule="auto"/>
            </w:pPr>
            <w:r>
              <w:t>2.6d3</w:t>
            </w:r>
          </w:p>
        </w:tc>
        <w:tc>
          <w:tcPr>
            <w:tcW w:w="4680" w:type="dxa"/>
          </w:tcPr>
          <w:p w14:paraId="45305A9A" w14:textId="25C30091" w:rsidR="00521F25" w:rsidRDefault="00521F25" w:rsidP="00D42E0D">
            <w:pPr>
              <w:spacing w:line="276" w:lineRule="auto"/>
            </w:pPr>
            <w:r>
              <w:t>Low barrier program enrollment</w:t>
            </w:r>
          </w:p>
        </w:tc>
        <w:tc>
          <w:tcPr>
            <w:tcW w:w="1795" w:type="dxa"/>
          </w:tcPr>
          <w:p w14:paraId="6B108D20" w14:textId="44F976B2" w:rsidR="00521F25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3ADF40D7" w14:textId="77777777" w:rsidTr="00767062">
        <w:tc>
          <w:tcPr>
            <w:tcW w:w="2875" w:type="dxa"/>
          </w:tcPr>
          <w:p w14:paraId="3F48D59B" w14:textId="5518B7B1" w:rsidR="00521F25" w:rsidRDefault="00521F25" w:rsidP="00D42E0D">
            <w:pPr>
              <w:spacing w:line="276" w:lineRule="auto"/>
            </w:pPr>
            <w:r>
              <w:lastRenderedPageBreak/>
              <w:t>2.6d4</w:t>
            </w:r>
          </w:p>
        </w:tc>
        <w:tc>
          <w:tcPr>
            <w:tcW w:w="4680" w:type="dxa"/>
          </w:tcPr>
          <w:p w14:paraId="68375E71" w14:textId="08EBC445" w:rsidR="00521F25" w:rsidRDefault="00FF2C71" w:rsidP="00D42E0D">
            <w:pPr>
              <w:spacing w:line="276" w:lineRule="auto"/>
            </w:pPr>
            <w:r>
              <w:t>Standard leasing</w:t>
            </w:r>
          </w:p>
        </w:tc>
        <w:tc>
          <w:tcPr>
            <w:tcW w:w="1795" w:type="dxa"/>
          </w:tcPr>
          <w:p w14:paraId="2F2F0BAA" w14:textId="57D54D14" w:rsidR="00521F25" w:rsidRPr="00656C3D" w:rsidRDefault="00FF2C71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8B4140" w14:paraId="245B7FE5" w14:textId="77777777" w:rsidTr="00767062">
        <w:tc>
          <w:tcPr>
            <w:tcW w:w="2875" w:type="dxa"/>
          </w:tcPr>
          <w:p w14:paraId="1AD29D1B" w14:textId="12457B8A" w:rsidR="008B4140" w:rsidRDefault="008B4140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1CE1E5F5" w14:textId="470AFE8B" w:rsidR="008B4140" w:rsidRDefault="008B4140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213FB6FB" w14:textId="5FBF3D2D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8B4140">
      <w:pPr>
        <w:spacing w:after="0" w:line="276" w:lineRule="auto"/>
      </w:pPr>
    </w:p>
    <w:sectPr w:rsidR="00D42E0D" w:rsidRPr="00D4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42B35"/>
    <w:rsid w:val="000F0BFF"/>
    <w:rsid w:val="00171EC7"/>
    <w:rsid w:val="001770FE"/>
    <w:rsid w:val="001E58E4"/>
    <w:rsid w:val="002852F5"/>
    <w:rsid w:val="002F6308"/>
    <w:rsid w:val="002F7483"/>
    <w:rsid w:val="00341763"/>
    <w:rsid w:val="00471AC7"/>
    <w:rsid w:val="00497719"/>
    <w:rsid w:val="004D1156"/>
    <w:rsid w:val="00521F25"/>
    <w:rsid w:val="005569BE"/>
    <w:rsid w:val="006668B4"/>
    <w:rsid w:val="007217DA"/>
    <w:rsid w:val="007530FC"/>
    <w:rsid w:val="00767062"/>
    <w:rsid w:val="00871D70"/>
    <w:rsid w:val="008A232C"/>
    <w:rsid w:val="008B4140"/>
    <w:rsid w:val="0090502C"/>
    <w:rsid w:val="0092292C"/>
    <w:rsid w:val="0092532C"/>
    <w:rsid w:val="009C3F92"/>
    <w:rsid w:val="009D5581"/>
    <w:rsid w:val="009D762E"/>
    <w:rsid w:val="009E5302"/>
    <w:rsid w:val="00A71E3F"/>
    <w:rsid w:val="00B16FC8"/>
    <w:rsid w:val="00B27DEC"/>
    <w:rsid w:val="00B955AE"/>
    <w:rsid w:val="00BE2A50"/>
    <w:rsid w:val="00C641AC"/>
    <w:rsid w:val="00D3185C"/>
    <w:rsid w:val="00D421CC"/>
    <w:rsid w:val="00D42E0D"/>
    <w:rsid w:val="00D479C3"/>
    <w:rsid w:val="00DA5F6F"/>
    <w:rsid w:val="00DA6B72"/>
    <w:rsid w:val="00DB2717"/>
    <w:rsid w:val="00E31C06"/>
    <w:rsid w:val="00EA67D6"/>
    <w:rsid w:val="00ED0F91"/>
    <w:rsid w:val="00F74E2F"/>
    <w:rsid w:val="00F846F2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2</cp:revision>
  <dcterms:created xsi:type="dcterms:W3CDTF">2022-06-15T12:31:00Z</dcterms:created>
  <dcterms:modified xsi:type="dcterms:W3CDTF">2022-06-15T12:31:00Z</dcterms:modified>
</cp:coreProperties>
</file>