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48E0" w14:textId="0684F8A7" w:rsidR="003C238D" w:rsidRDefault="003C238D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Current as of 6/3/22</w:t>
      </w:r>
    </w:p>
    <w:p w14:paraId="3643E3E7" w14:textId="77777777" w:rsidR="003C238D" w:rsidRDefault="003C238D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745A538" w14:textId="0FBC341F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Arial" w:eastAsia="Times New Roman" w:hAnsi="Arial" w:cs="Arial"/>
          <w:color w:val="222222"/>
          <w:sz w:val="24"/>
          <w:szCs w:val="24"/>
        </w:rPr>
        <w:t xml:space="preserve">If someone has </w:t>
      </w:r>
      <w:r>
        <w:rPr>
          <w:rFonts w:ascii="Arial" w:eastAsia="Times New Roman" w:hAnsi="Arial" w:cs="Arial"/>
          <w:color w:val="222222"/>
          <w:sz w:val="24"/>
          <w:szCs w:val="24"/>
        </w:rPr>
        <w:t>disability benefits</w:t>
      </w:r>
      <w:r w:rsidRPr="00284E57">
        <w:rPr>
          <w:rFonts w:ascii="Arial" w:eastAsia="Times New Roman" w:hAnsi="Arial" w:cs="Arial"/>
          <w:color w:val="222222"/>
          <w:sz w:val="24"/>
          <w:szCs w:val="24"/>
        </w:rPr>
        <w:t xml:space="preserve"> and they get released from </w:t>
      </w:r>
      <w:r w:rsidRPr="00284E57">
        <w:rPr>
          <w:rFonts w:ascii="Arial" w:eastAsia="Times New Roman" w:hAnsi="Arial" w:cs="Arial"/>
          <w:b/>
          <w:bCs/>
          <w:color w:val="222222"/>
          <w:sz w:val="24"/>
          <w:szCs w:val="24"/>
        </w:rPr>
        <w:t>NC state prison</w:t>
      </w:r>
      <w:r w:rsidRPr="00284E57">
        <w:rPr>
          <w:rFonts w:ascii="Arial" w:eastAsia="Times New Roman" w:hAnsi="Arial" w:cs="Arial"/>
          <w:color w:val="222222"/>
          <w:sz w:val="24"/>
          <w:szCs w:val="24"/>
        </w:rPr>
        <w:t xml:space="preserve">, they will need a “Letter of Incarceration” from the state prison system (NC DPS) to reinstate their benefits. </w:t>
      </w:r>
    </w:p>
    <w:p w14:paraId="55E029DD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3B2D8EE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Arial" w:eastAsia="Times New Roman" w:hAnsi="Arial" w:cs="Arial"/>
          <w:color w:val="222222"/>
          <w:sz w:val="24"/>
          <w:szCs w:val="24"/>
        </w:rPr>
        <w:t>The new contact for NC DPS is below and you can request an emailed copy (she will use a pencil to shade in the raised seal) to give to your client until the official one comes in snail mail. She will need a DOB or the Offender Number found here </w:t>
      </w:r>
      <w:hyperlink r:id="rId4" w:tgtFrame="_blank" w:history="1">
        <w:r w:rsidRPr="00284E5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https://webapps.doc.state.nc.us/opi/offendersearch.do?method=view</w:t>
        </w:r>
      </w:hyperlink>
      <w:r w:rsidRPr="00284E5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F38ED8A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5FDA11F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84E57">
        <w:rPr>
          <w:rFonts w:ascii="Script MT Bold" w:eastAsia="Times New Roman" w:hAnsi="Script MT Bold" w:cs="Arial"/>
          <w:color w:val="7030A0"/>
          <w:sz w:val="36"/>
          <w:szCs w:val="36"/>
        </w:rPr>
        <w:t>Lucyanne</w:t>
      </w:r>
      <w:proofErr w:type="spellEnd"/>
      <w:r w:rsidRPr="00284E57">
        <w:rPr>
          <w:rFonts w:ascii="Script MT Bold" w:eastAsia="Times New Roman" w:hAnsi="Script MT Bold" w:cs="Arial"/>
          <w:color w:val="7030A0"/>
          <w:sz w:val="36"/>
          <w:szCs w:val="36"/>
        </w:rPr>
        <w:t xml:space="preserve"> </w:t>
      </w:r>
      <w:proofErr w:type="spellStart"/>
      <w:r w:rsidRPr="00284E57">
        <w:rPr>
          <w:rFonts w:ascii="Script MT Bold" w:eastAsia="Times New Roman" w:hAnsi="Script MT Bold" w:cs="Arial"/>
          <w:color w:val="7030A0"/>
          <w:sz w:val="36"/>
          <w:szCs w:val="36"/>
        </w:rPr>
        <w:t>Portanova</w:t>
      </w:r>
      <w:proofErr w:type="spellEnd"/>
    </w:p>
    <w:p w14:paraId="7E1B01DE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t>Director’s Secretary – Administrative Specialist II</w:t>
      </w:r>
    </w:p>
    <w:p w14:paraId="6D239928" w14:textId="4CC41289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Comic Sans MS" w:eastAsia="Times New Roman" w:hAnsi="Comic Sans MS" w:cs="Arial"/>
          <w:noProof/>
          <w:color w:val="7030A0"/>
          <w:sz w:val="28"/>
          <w:szCs w:val="28"/>
        </w:rPr>
        <mc:AlternateContent>
          <mc:Choice Requires="wps">
            <w:drawing>
              <wp:inline distT="0" distB="0" distL="0" distR="0" wp14:anchorId="4568244E" wp14:editId="5B46F8CF">
                <wp:extent cx="2423160" cy="320040"/>
                <wp:effectExtent l="0" t="0" r="0" b="0"/>
                <wp:docPr id="1" name="Rectangle 1" descr="NC D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31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8D90A" id="Rectangle 1" o:spid="_x0000_s1026" alt="NC DPS" style="width:190.8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09B788F3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t>Division of Adult Correction and Juvenile Justice</w:t>
      </w: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br/>
        <w:t>Combined Records</w:t>
      </w:r>
    </w:p>
    <w:p w14:paraId="610D77AA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t>2020 Yonkers Road</w:t>
      </w: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br/>
        <w:t>Mail Service Center 4226</w:t>
      </w:r>
    </w:p>
    <w:p w14:paraId="5CB4A719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t>Raleigh, North Carolina 27699</w:t>
      </w:r>
    </w:p>
    <w:p w14:paraId="197B4AF8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t>919-324-1392</w:t>
      </w:r>
    </w:p>
    <w:p w14:paraId="29F7BA40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E57">
        <w:rPr>
          <w:rFonts w:ascii="Comic Sans MS" w:eastAsia="Times New Roman" w:hAnsi="Comic Sans MS" w:cs="Arial"/>
          <w:color w:val="7030A0"/>
          <w:sz w:val="28"/>
          <w:szCs w:val="28"/>
        </w:rPr>
        <w:t>919-324-6237 (fax)</w:t>
      </w:r>
    </w:p>
    <w:p w14:paraId="1FB0FEE5" w14:textId="77777777" w:rsidR="00284E57" w:rsidRPr="00284E57" w:rsidRDefault="00284E57" w:rsidP="00284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284E57">
          <w:rPr>
            <w:rFonts w:ascii="Comic Sans MS" w:eastAsia="Times New Roman" w:hAnsi="Comic Sans MS" w:cs="Arial"/>
            <w:color w:val="0000FF"/>
            <w:sz w:val="28"/>
            <w:szCs w:val="28"/>
            <w:u w:val="single"/>
          </w:rPr>
          <w:t>lucyanne.portanova@ncdps.gov</w:t>
        </w:r>
      </w:hyperlink>
    </w:p>
    <w:p w14:paraId="2C4AB8BF" w14:textId="77777777" w:rsidR="00D31101" w:rsidRDefault="00D31101"/>
    <w:sectPr w:rsidR="00D3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7"/>
    <w:rsid w:val="00284E57"/>
    <w:rsid w:val="003C238D"/>
    <w:rsid w:val="00D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EFAF"/>
  <w15:chartTrackingRefBased/>
  <w15:docId w15:val="{1C13A48B-1031-4ECB-92B1-466CC09A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yanne.portanova@ncdps.gov" TargetMode="External"/><Relationship Id="rId4" Type="http://schemas.openxmlformats.org/officeDocument/2006/relationships/hyperlink" Target="https://webapps.doc.state.nc.us/opi/offendersearch.do?method=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Murray</dc:creator>
  <cp:keywords/>
  <dc:description/>
  <cp:lastModifiedBy>Sarah Murray</cp:lastModifiedBy>
  <cp:revision>2</cp:revision>
  <dcterms:created xsi:type="dcterms:W3CDTF">2022-06-03T19:57:00Z</dcterms:created>
  <dcterms:modified xsi:type="dcterms:W3CDTF">2022-06-03T19:59:00Z</dcterms:modified>
</cp:coreProperties>
</file>