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AA51F" w14:textId="4A154151" w:rsidR="006E4B6D" w:rsidRDefault="009D3512">
      <w:pPr>
        <w:pStyle w:val="Heading1"/>
        <w:spacing w:before="39"/>
        <w:ind w:left="2927" w:right="2889"/>
        <w:jc w:val="center"/>
      </w:pPr>
      <w:r>
        <w:t>NC BoS CoC Racial Equity Subcommittee</w:t>
      </w:r>
      <w:r w:rsidR="00E12E63">
        <w:t xml:space="preserve"> Minutes</w:t>
      </w:r>
    </w:p>
    <w:p w14:paraId="40BD859B" w14:textId="036185D0" w:rsidR="006E4B6D" w:rsidRDefault="00B573E2">
      <w:pPr>
        <w:pStyle w:val="BodyText"/>
        <w:spacing w:before="180"/>
        <w:ind w:left="2927" w:right="2886" w:firstLine="0"/>
        <w:jc w:val="center"/>
      </w:pPr>
      <w:r>
        <w:t>January 16, 2022</w:t>
      </w:r>
      <w:r w:rsidR="00876C15">
        <w:t xml:space="preserve"> </w:t>
      </w:r>
    </w:p>
    <w:p w14:paraId="41BB6200" w14:textId="21D653A6" w:rsidR="006E4B6D" w:rsidRDefault="009D3512" w:rsidP="00E12E63">
      <w:pPr>
        <w:pStyle w:val="BodyText"/>
        <w:spacing w:before="183" w:line="259" w:lineRule="auto"/>
        <w:ind w:left="0" w:right="135" w:firstLine="0"/>
      </w:pPr>
      <w:r>
        <w:rPr>
          <w:b/>
        </w:rPr>
        <w:t>Attendees</w:t>
      </w:r>
      <w:r>
        <w:t xml:space="preserve">: </w:t>
      </w:r>
    </w:p>
    <w:p w14:paraId="0699F653" w14:textId="3BA07BA1" w:rsidR="005839C2" w:rsidRPr="002170C8" w:rsidRDefault="009961ED" w:rsidP="002170C8">
      <w:pPr>
        <w:pStyle w:val="NormalWeb"/>
        <w:spacing w:before="183" w:line="75" w:lineRule="atLeast"/>
        <w:rPr>
          <w:rFonts w:asciiTheme="minorHAnsi" w:hAnsiTheme="minorHAnsi" w:cstheme="minorBidi"/>
          <w:color w:val="000000" w:themeColor="text1"/>
        </w:rPr>
      </w:pPr>
      <w:r w:rsidRPr="69348F71">
        <w:rPr>
          <w:rFonts w:asciiTheme="minorHAnsi" w:hAnsiTheme="minorHAnsi" w:cstheme="minorBidi"/>
          <w:color w:val="000000" w:themeColor="text1"/>
          <w:sz w:val="22"/>
          <w:szCs w:val="22"/>
        </w:rPr>
        <w:t>Kenett Melgar</w:t>
      </w:r>
      <w:r w:rsidR="002170C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</w:t>
      </w:r>
      <w:r w:rsidRPr="002170C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Deniece Cole, </w:t>
      </w:r>
      <w:r w:rsidRPr="00F103B2">
        <w:rPr>
          <w:rFonts w:asciiTheme="minorHAnsi" w:hAnsiTheme="minorHAnsi" w:cstheme="minorHAnsi"/>
          <w:color w:val="000000"/>
          <w:sz w:val="22"/>
          <w:szCs w:val="22"/>
        </w:rPr>
        <w:t>Lori Watts</w:t>
      </w:r>
      <w:r w:rsidR="002170C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</w:t>
      </w:r>
      <w:r w:rsidR="005D036F" w:rsidRPr="69348F71">
        <w:rPr>
          <w:rFonts w:asciiTheme="minorHAnsi" w:hAnsiTheme="minorHAnsi" w:cstheme="minorBidi"/>
          <w:color w:val="000000" w:themeColor="text1"/>
          <w:sz w:val="22"/>
          <w:szCs w:val="22"/>
        </w:rPr>
        <w:t>Tambra Chamberlain</w:t>
      </w:r>
      <w:r w:rsidR="002170C8">
        <w:rPr>
          <w:rFonts w:asciiTheme="minorHAnsi" w:hAnsiTheme="minorHAnsi" w:cstheme="minorBidi"/>
          <w:color w:val="000000" w:themeColor="text1"/>
        </w:rPr>
        <w:t xml:space="preserve">, </w:t>
      </w:r>
      <w:r w:rsidR="005D036F" w:rsidRPr="002170C8">
        <w:rPr>
          <w:rFonts w:asciiTheme="minorHAnsi" w:hAnsiTheme="minorHAnsi" w:cstheme="minorBidi"/>
          <w:sz w:val="22"/>
          <w:szCs w:val="22"/>
        </w:rPr>
        <w:t>Manual Hyman</w:t>
      </w:r>
      <w:r w:rsidR="002170C8">
        <w:rPr>
          <w:rFonts w:asciiTheme="minorHAnsi" w:hAnsiTheme="minorHAnsi" w:cstheme="minorBidi"/>
          <w:sz w:val="22"/>
          <w:szCs w:val="22"/>
        </w:rPr>
        <w:t xml:space="preserve"> </w:t>
      </w:r>
      <w:r w:rsidR="005D036F" w:rsidRPr="002170C8">
        <w:rPr>
          <w:rFonts w:asciiTheme="minorHAnsi" w:hAnsiTheme="minorHAnsi" w:cstheme="minorHAnsi"/>
          <w:sz w:val="22"/>
          <w:szCs w:val="22"/>
        </w:rPr>
        <w:t>T</w:t>
      </w:r>
      <w:r w:rsidR="00F024E3" w:rsidRPr="002170C8">
        <w:rPr>
          <w:rFonts w:asciiTheme="minorHAnsi" w:hAnsiTheme="minorHAnsi" w:cstheme="minorHAnsi"/>
          <w:sz w:val="22"/>
          <w:szCs w:val="22"/>
        </w:rPr>
        <w:t>e</w:t>
      </w:r>
      <w:r w:rsidR="005D036F" w:rsidRPr="002170C8">
        <w:rPr>
          <w:rFonts w:asciiTheme="minorHAnsi" w:hAnsiTheme="minorHAnsi" w:cstheme="minorHAnsi"/>
          <w:sz w:val="22"/>
          <w:szCs w:val="22"/>
        </w:rPr>
        <w:t>resa</w:t>
      </w:r>
      <w:r w:rsidR="00F024E3" w:rsidRPr="002170C8">
        <w:rPr>
          <w:rFonts w:asciiTheme="minorHAnsi" w:hAnsiTheme="minorHAnsi" w:cstheme="minorHAnsi"/>
          <w:sz w:val="22"/>
          <w:szCs w:val="22"/>
        </w:rPr>
        <w:t xml:space="preserve"> Robinson</w:t>
      </w:r>
      <w:r w:rsidR="002170C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F024E3" w:rsidRPr="002170C8">
        <w:rPr>
          <w:rFonts w:asciiTheme="minorHAnsi" w:hAnsiTheme="minorHAnsi" w:cstheme="minorHAnsi"/>
          <w:sz w:val="22"/>
          <w:szCs w:val="22"/>
        </w:rPr>
        <w:t>Tujuanda</w:t>
      </w:r>
      <w:proofErr w:type="spellEnd"/>
      <w:r w:rsidR="000A384B" w:rsidRPr="002170C8">
        <w:rPr>
          <w:rFonts w:asciiTheme="minorHAnsi" w:hAnsiTheme="minorHAnsi" w:cstheme="minorHAnsi"/>
          <w:sz w:val="22"/>
          <w:szCs w:val="22"/>
        </w:rPr>
        <w:t xml:space="preserve"> Sanders</w:t>
      </w:r>
      <w:r w:rsidR="002170C8">
        <w:rPr>
          <w:rFonts w:asciiTheme="minorHAnsi" w:hAnsiTheme="minorHAnsi" w:cstheme="minorHAnsi"/>
          <w:sz w:val="22"/>
          <w:szCs w:val="22"/>
        </w:rPr>
        <w:t xml:space="preserve">, </w:t>
      </w:r>
      <w:r w:rsidR="000A384B" w:rsidRPr="002170C8">
        <w:rPr>
          <w:rFonts w:asciiTheme="minorHAnsi" w:hAnsiTheme="minorHAnsi" w:cstheme="minorBidi"/>
          <w:sz w:val="22"/>
          <w:szCs w:val="22"/>
        </w:rPr>
        <w:t>Jeff Rawlings</w:t>
      </w:r>
      <w:r w:rsidR="00A25D7A">
        <w:rPr>
          <w:rFonts w:asciiTheme="minorHAnsi" w:hAnsiTheme="minorHAnsi" w:cstheme="minorBidi"/>
          <w:sz w:val="22"/>
          <w:szCs w:val="22"/>
        </w:rPr>
        <w:t xml:space="preserve">, </w:t>
      </w:r>
      <w:bookmarkStart w:id="0" w:name="_Hlk94271016"/>
      <w:r w:rsidR="00A25D7A">
        <w:rPr>
          <w:rFonts w:asciiTheme="minorHAnsi" w:hAnsiTheme="minorHAnsi" w:cstheme="minorBidi"/>
          <w:sz w:val="22"/>
          <w:szCs w:val="22"/>
        </w:rPr>
        <w:t>Erin Gaskin</w:t>
      </w:r>
      <w:bookmarkEnd w:id="0"/>
      <w:r w:rsidR="00A25D7A">
        <w:rPr>
          <w:rFonts w:asciiTheme="minorHAnsi" w:hAnsiTheme="minorHAnsi" w:cstheme="minorBidi"/>
          <w:sz w:val="22"/>
          <w:szCs w:val="22"/>
        </w:rPr>
        <w:t xml:space="preserve">, </w:t>
      </w:r>
      <w:r w:rsidR="00A25D7A" w:rsidRPr="00A25D7A">
        <w:rPr>
          <w:rFonts w:asciiTheme="minorHAnsi" w:hAnsiTheme="minorHAnsi" w:cstheme="minorBidi"/>
          <w:sz w:val="22"/>
          <w:szCs w:val="22"/>
        </w:rPr>
        <w:t>Dr. Cherie D. Lindsay-Chapman</w:t>
      </w:r>
      <w:r w:rsidR="00A25D7A">
        <w:rPr>
          <w:rFonts w:asciiTheme="minorHAnsi" w:hAnsiTheme="minorHAnsi" w:cstheme="minorBidi"/>
          <w:sz w:val="22"/>
          <w:szCs w:val="22"/>
        </w:rPr>
        <w:t xml:space="preserve">, </w:t>
      </w:r>
      <w:bookmarkStart w:id="1" w:name="_Hlk94271045"/>
      <w:r w:rsidR="00A25D7A" w:rsidRPr="00A25D7A">
        <w:rPr>
          <w:rFonts w:asciiTheme="minorHAnsi" w:hAnsiTheme="minorHAnsi" w:cstheme="minorBidi"/>
          <w:sz w:val="22"/>
          <w:szCs w:val="22"/>
        </w:rPr>
        <w:t>Pamela Brown-Thomas</w:t>
      </w:r>
      <w:bookmarkEnd w:id="1"/>
      <w:r w:rsidR="00A25D7A">
        <w:rPr>
          <w:rFonts w:asciiTheme="minorHAnsi" w:hAnsiTheme="minorHAnsi" w:cstheme="minorBidi"/>
          <w:sz w:val="22"/>
          <w:szCs w:val="22"/>
        </w:rPr>
        <w:t xml:space="preserve">, </w:t>
      </w:r>
      <w:bookmarkStart w:id="2" w:name="_Hlk94271064"/>
      <w:r w:rsidR="00A25D7A" w:rsidRPr="00A25D7A">
        <w:rPr>
          <w:rFonts w:asciiTheme="minorHAnsi" w:hAnsiTheme="minorHAnsi" w:cstheme="minorBidi"/>
          <w:sz w:val="22"/>
          <w:szCs w:val="22"/>
        </w:rPr>
        <w:t>Elle Evans Peterson</w:t>
      </w:r>
    </w:p>
    <w:bookmarkEnd w:id="2"/>
    <w:p w14:paraId="21A8BCD4" w14:textId="26ABB1FD" w:rsidR="006E4B6D" w:rsidRDefault="009D3512" w:rsidP="00E12E63">
      <w:pPr>
        <w:pStyle w:val="BodyText"/>
        <w:spacing w:before="159"/>
        <w:ind w:left="0" w:firstLine="0"/>
      </w:pPr>
      <w:r>
        <w:rPr>
          <w:b/>
        </w:rPr>
        <w:t>Staff</w:t>
      </w:r>
      <w:r>
        <w:t xml:space="preserve">: </w:t>
      </w:r>
      <w:r w:rsidR="00876C15">
        <w:t xml:space="preserve"> </w:t>
      </w:r>
      <w:r w:rsidR="005839C2">
        <w:t>Jeremy</w:t>
      </w:r>
      <w:r w:rsidR="001F6B6E">
        <w:t xml:space="preserve"> Ratcliff</w:t>
      </w:r>
      <w:r w:rsidR="005839C2">
        <w:t>, Laurel</w:t>
      </w:r>
      <w:r w:rsidR="001F6B6E">
        <w:t xml:space="preserve"> McNamee</w:t>
      </w:r>
      <w:r w:rsidR="005839C2">
        <w:t>, Andrea</w:t>
      </w:r>
      <w:r w:rsidR="001F6B6E">
        <w:t xml:space="preserve"> Carey, Sarah Murray </w:t>
      </w:r>
    </w:p>
    <w:p w14:paraId="14EEA255" w14:textId="77777777" w:rsidR="005839C2" w:rsidRPr="002F1B6F" w:rsidRDefault="005839C2" w:rsidP="00E12E63">
      <w:pPr>
        <w:pStyle w:val="BodyText"/>
        <w:spacing w:before="159"/>
        <w:ind w:left="0" w:firstLine="0"/>
        <w:rPr>
          <w:sz w:val="29"/>
        </w:rPr>
      </w:pPr>
    </w:p>
    <w:p w14:paraId="42099A1D" w14:textId="77777777" w:rsidR="006E4B6D" w:rsidRPr="002F1B6F" w:rsidRDefault="009D3512" w:rsidP="00E12E63">
      <w:pPr>
        <w:pStyle w:val="Heading1"/>
        <w:spacing w:before="181"/>
        <w:ind w:left="0"/>
      </w:pPr>
      <w:r w:rsidRPr="002F1B6F">
        <w:t>Celebrations</w:t>
      </w:r>
    </w:p>
    <w:p w14:paraId="764B719E" w14:textId="331B38C3" w:rsidR="001F6B6E" w:rsidRPr="002F1B6F" w:rsidRDefault="00F024E3" w:rsidP="001F6B6E">
      <w:pPr>
        <w:pStyle w:val="BodyText"/>
        <w:ind w:left="0" w:firstLine="0"/>
      </w:pPr>
      <w:r>
        <w:t>Tambra</w:t>
      </w:r>
      <w:r w:rsidR="001F6B6E">
        <w:t xml:space="preserve"> Chamberlain celebrated </w:t>
      </w:r>
      <w:r w:rsidR="0025329B">
        <w:t>her daughter having a 4.0 in her first semester in college</w:t>
      </w:r>
    </w:p>
    <w:p w14:paraId="276A3B60" w14:textId="23D80B35" w:rsidR="00F024E3" w:rsidRPr="002F1B6F" w:rsidRDefault="00F024E3">
      <w:pPr>
        <w:pStyle w:val="BodyText"/>
        <w:ind w:left="0" w:firstLine="0"/>
      </w:pPr>
    </w:p>
    <w:p w14:paraId="025A856B" w14:textId="77777777" w:rsidR="00876C15" w:rsidRPr="002F1B6F" w:rsidRDefault="00876C15">
      <w:pPr>
        <w:pStyle w:val="BodyText"/>
        <w:ind w:left="0" w:firstLine="0"/>
        <w:rPr>
          <w:sz w:val="28"/>
        </w:rPr>
      </w:pPr>
    </w:p>
    <w:p w14:paraId="714CCB5F" w14:textId="5E99F782" w:rsidR="006E4B6D" w:rsidRDefault="00777A51" w:rsidP="00FE3F6F">
      <w:pPr>
        <w:pStyle w:val="Heading1"/>
        <w:ind w:left="0"/>
      </w:pPr>
      <w:r>
        <w:t>Introductions</w:t>
      </w:r>
    </w:p>
    <w:p w14:paraId="063743F8" w14:textId="5FB8AEF7" w:rsidR="00777A51" w:rsidRDefault="00561379" w:rsidP="00777A51">
      <w:r>
        <w:t xml:space="preserve">Everyone </w:t>
      </w:r>
      <w:proofErr w:type="gramStart"/>
      <w:r>
        <w:t>present</w:t>
      </w:r>
      <w:proofErr w:type="gramEnd"/>
      <w:r w:rsidR="002C2009">
        <w:t xml:space="preserve"> introduced themselves,</w:t>
      </w:r>
      <w:r w:rsidR="00777A51">
        <w:t xml:space="preserve"> detailing where they from and what they look forward doing as a part of the subcommittee</w:t>
      </w:r>
      <w:r>
        <w:t>. Several new people were introduced to the subcommittee</w:t>
      </w:r>
      <w:r w:rsidR="002C2009">
        <w:t>. New members included:</w:t>
      </w:r>
    </w:p>
    <w:p w14:paraId="758232DB" w14:textId="77777777" w:rsidR="00C23F45" w:rsidRDefault="00C23F45" w:rsidP="00777A51"/>
    <w:p w14:paraId="6161AA3D" w14:textId="482DD532" w:rsidR="00777A51" w:rsidRDefault="00777A51" w:rsidP="00777A51">
      <w:r w:rsidRPr="00777A51">
        <w:t>Erin Gaskin</w:t>
      </w:r>
      <w:r w:rsidR="003073D6">
        <w:t xml:space="preserve"> </w:t>
      </w:r>
      <w:r w:rsidR="00346DDE">
        <w:t>– Partners Behavioral Health</w:t>
      </w:r>
    </w:p>
    <w:p w14:paraId="291AB02C" w14:textId="43E990D5" w:rsidR="00777A51" w:rsidRDefault="00777A51" w:rsidP="00777A51">
      <w:r w:rsidRPr="00777A51">
        <w:t>Dr. Cherie D. Lindsay-Chapman</w:t>
      </w:r>
      <w:r w:rsidR="0062570D">
        <w:t xml:space="preserve"> -</w:t>
      </w:r>
      <w:r w:rsidR="00C23F45">
        <w:t xml:space="preserve"> </w:t>
      </w:r>
      <w:r w:rsidR="0062570D">
        <w:t>W</w:t>
      </w:r>
      <w:r w:rsidR="0011386E">
        <w:t>esley</w:t>
      </w:r>
      <w:r w:rsidR="0062570D">
        <w:t xml:space="preserve"> Shelter</w:t>
      </w:r>
    </w:p>
    <w:p w14:paraId="04ECCFCD" w14:textId="6A778345" w:rsidR="00777A51" w:rsidRDefault="00777A51" w:rsidP="00777A51">
      <w:r w:rsidRPr="00777A51">
        <w:t>Pamela Brown-Thomas</w:t>
      </w:r>
      <w:r w:rsidR="00C23F45">
        <w:t xml:space="preserve"> - </w:t>
      </w:r>
      <w:r w:rsidR="00C23F45" w:rsidRPr="00C23F45">
        <w:t>Lucama Branch Librarian</w:t>
      </w:r>
    </w:p>
    <w:p w14:paraId="50DA1D6E" w14:textId="20BB2C7A" w:rsidR="00777A51" w:rsidRDefault="00777A51" w:rsidP="00777A51">
      <w:r w:rsidRPr="00777A51">
        <w:t>Elle Evans Peterson</w:t>
      </w:r>
      <w:r w:rsidR="007C2377">
        <w:t xml:space="preserve"> - </w:t>
      </w:r>
      <w:r w:rsidR="007C2377" w:rsidRPr="007C2377">
        <w:t>North Carolina Community Action Association (NCCAA)</w:t>
      </w:r>
    </w:p>
    <w:p w14:paraId="47BB00C7" w14:textId="5A5EB251" w:rsidR="007C2377" w:rsidRPr="002F1B6F" w:rsidRDefault="00561379" w:rsidP="00777A51">
      <w:r>
        <w:t>Makala Perez – Blue Ridge Community Health</w:t>
      </w:r>
    </w:p>
    <w:p w14:paraId="09BD2A40" w14:textId="1EE5E01D" w:rsidR="0062570D" w:rsidRDefault="0062570D" w:rsidP="00C23F45">
      <w:pPr>
        <w:pStyle w:val="BodyText"/>
        <w:spacing w:before="56" w:line="256" w:lineRule="auto"/>
        <w:ind w:left="0" w:right="188" w:firstLine="0"/>
      </w:pPr>
    </w:p>
    <w:p w14:paraId="73D38961" w14:textId="154A4E12" w:rsidR="00C23F45" w:rsidRDefault="00C23F45" w:rsidP="00C23F45">
      <w:pPr>
        <w:pStyle w:val="BodyText"/>
        <w:spacing w:before="56" w:line="256" w:lineRule="auto"/>
        <w:ind w:left="0" w:right="188" w:firstLine="0"/>
      </w:pPr>
    </w:p>
    <w:p w14:paraId="5EA1B784" w14:textId="39C6EFB5" w:rsidR="00C23F45" w:rsidRDefault="00C23F45" w:rsidP="00C23F45">
      <w:pPr>
        <w:pStyle w:val="BodyText"/>
        <w:spacing w:before="56" w:line="256" w:lineRule="auto"/>
        <w:ind w:left="0" w:right="188" w:firstLine="0"/>
        <w:rPr>
          <w:b/>
          <w:bCs/>
        </w:rPr>
      </w:pPr>
      <w:r w:rsidRPr="00C23F45">
        <w:rPr>
          <w:b/>
          <w:bCs/>
        </w:rPr>
        <w:t>Highlights/Wins​</w:t>
      </w:r>
    </w:p>
    <w:p w14:paraId="1FE6BF2F" w14:textId="538F710C" w:rsidR="00C23F45" w:rsidRPr="00C23F45" w:rsidRDefault="00C23F45" w:rsidP="00C23F45">
      <w:pPr>
        <w:pStyle w:val="BodyText"/>
        <w:spacing w:before="56" w:line="256" w:lineRule="auto"/>
        <w:ind w:left="0" w:right="188" w:firstLine="0"/>
      </w:pPr>
      <w:r w:rsidRPr="00C23F45">
        <w:t>Staff reviewed key highlights of the Racial Equity Subcommittee in 2021</w:t>
      </w:r>
    </w:p>
    <w:p w14:paraId="5513C277" w14:textId="77777777" w:rsidR="00C23F45" w:rsidRDefault="00C23F45" w:rsidP="00C23F45">
      <w:pPr>
        <w:pStyle w:val="ListParagraph"/>
        <w:numPr>
          <w:ilvl w:val="0"/>
          <w:numId w:val="6"/>
        </w:numPr>
      </w:pPr>
      <w:r>
        <w:t>Added Racial Equity questions to the CoC funding competition scorecard​</w:t>
      </w:r>
    </w:p>
    <w:p w14:paraId="28253896" w14:textId="77777777" w:rsidR="00C23F45" w:rsidRDefault="00C23F45" w:rsidP="00C23F45">
      <w:pPr>
        <w:pStyle w:val="ListParagraph"/>
        <w:numPr>
          <w:ilvl w:val="0"/>
          <w:numId w:val="6"/>
        </w:numPr>
      </w:pPr>
      <w:r>
        <w:t>2 rounds of the RE Dialogue Series​</w:t>
      </w:r>
    </w:p>
    <w:p w14:paraId="7AADA4EE" w14:textId="77777777" w:rsidR="00C23F45" w:rsidRDefault="00C23F45" w:rsidP="00C23F45">
      <w:pPr>
        <w:pStyle w:val="ListParagraph"/>
        <w:numPr>
          <w:ilvl w:val="0"/>
          <w:numId w:val="6"/>
        </w:numPr>
      </w:pPr>
      <w:r>
        <w:t>Invited to present at NAEH and BIH conferences​</w:t>
      </w:r>
    </w:p>
    <w:p w14:paraId="14EA17F9" w14:textId="77777777" w:rsidR="00C23F45" w:rsidRDefault="00C23F45" w:rsidP="00C23F45">
      <w:pPr>
        <w:pStyle w:val="ListParagraph"/>
        <w:numPr>
          <w:ilvl w:val="0"/>
          <w:numId w:val="6"/>
        </w:numPr>
      </w:pPr>
      <w:r>
        <w:t>Facilitated entire BoS CoC Steering Committee being trained by C4​</w:t>
      </w:r>
    </w:p>
    <w:p w14:paraId="53B3E48B" w14:textId="77777777" w:rsidR="00C23F45" w:rsidRDefault="00C23F45" w:rsidP="00C23F45">
      <w:pPr>
        <w:pStyle w:val="ListParagraph"/>
        <w:numPr>
          <w:ilvl w:val="0"/>
          <w:numId w:val="6"/>
        </w:numPr>
      </w:pPr>
      <w:r>
        <w:t>Conducted 2 Racial Equity Assessments ​</w:t>
      </w:r>
    </w:p>
    <w:p w14:paraId="1A73E6A4" w14:textId="77777777" w:rsidR="00C23F45" w:rsidRDefault="00C23F45" w:rsidP="00C23F45">
      <w:pPr>
        <w:pStyle w:val="ListParagraph"/>
        <w:numPr>
          <w:ilvl w:val="0"/>
          <w:numId w:val="6"/>
        </w:numPr>
      </w:pPr>
      <w:r>
        <w:t>Published blog post on NAEH website​</w:t>
      </w:r>
    </w:p>
    <w:p w14:paraId="6646BBE9" w14:textId="70980441" w:rsidR="0062570D" w:rsidRDefault="00C23F45" w:rsidP="00C23F45">
      <w:pPr>
        <w:pStyle w:val="ListParagraph"/>
        <w:numPr>
          <w:ilvl w:val="0"/>
          <w:numId w:val="6"/>
        </w:numPr>
      </w:pPr>
      <w:r>
        <w:t>Retained majority of members ​</w:t>
      </w:r>
    </w:p>
    <w:p w14:paraId="6F6780B5" w14:textId="77777777" w:rsidR="00C23F45" w:rsidRDefault="00C23F45">
      <w:pPr>
        <w:pStyle w:val="BodyText"/>
        <w:spacing w:before="56" w:line="256" w:lineRule="auto"/>
        <w:ind w:left="100" w:right="188" w:firstLine="0"/>
      </w:pPr>
    </w:p>
    <w:p w14:paraId="4C340D94" w14:textId="40F0B692" w:rsidR="00C23F45" w:rsidRDefault="00C23F45">
      <w:pPr>
        <w:pStyle w:val="BodyText"/>
        <w:spacing w:before="56" w:line="256" w:lineRule="auto"/>
        <w:ind w:left="100" w:right="188" w:firstLine="0"/>
      </w:pPr>
    </w:p>
    <w:p w14:paraId="5BF900E3" w14:textId="5F9D1A06" w:rsidR="002458AF" w:rsidRDefault="002458AF" w:rsidP="00CD4E70">
      <w:pPr>
        <w:pStyle w:val="BodyText"/>
        <w:spacing w:before="56" w:line="256" w:lineRule="auto"/>
        <w:ind w:left="0" w:right="188" w:firstLine="0"/>
      </w:pPr>
    </w:p>
    <w:p w14:paraId="28FC53E3" w14:textId="77777777" w:rsidR="00297164" w:rsidRDefault="00297164" w:rsidP="00CD4E70">
      <w:pPr>
        <w:pStyle w:val="BodyText"/>
        <w:spacing w:before="56" w:line="256" w:lineRule="auto"/>
        <w:ind w:left="0" w:right="188" w:firstLine="0"/>
        <w:rPr>
          <w:b/>
          <w:bCs/>
        </w:rPr>
      </w:pPr>
    </w:p>
    <w:p w14:paraId="15FBE5CB" w14:textId="519E027C" w:rsidR="00C23F45" w:rsidRDefault="00C23F45" w:rsidP="00CD4E70">
      <w:pPr>
        <w:pStyle w:val="BodyText"/>
        <w:spacing w:before="56" w:line="256" w:lineRule="auto"/>
        <w:ind w:left="0" w:right="188" w:firstLine="0"/>
        <w:rPr>
          <w:b/>
          <w:bCs/>
        </w:rPr>
      </w:pPr>
      <w:r w:rsidRPr="00CD4E70">
        <w:rPr>
          <w:b/>
          <w:bCs/>
        </w:rPr>
        <w:t>W</w:t>
      </w:r>
      <w:r w:rsidR="00CD4E70" w:rsidRPr="00CD4E70">
        <w:rPr>
          <w:b/>
          <w:bCs/>
        </w:rPr>
        <w:t>orkgroup</w:t>
      </w:r>
      <w:r w:rsidR="00297164">
        <w:rPr>
          <w:b/>
          <w:bCs/>
        </w:rPr>
        <w:t>s</w:t>
      </w:r>
    </w:p>
    <w:p w14:paraId="29ACEDB8" w14:textId="1B2168CA" w:rsidR="00CD4E70" w:rsidRPr="00CD4E70" w:rsidRDefault="00CD4E70" w:rsidP="00CD4E70">
      <w:r w:rsidRPr="00CD4E70">
        <w:t>Workgroups: Equity Initiative Core Team​</w:t>
      </w:r>
    </w:p>
    <w:p w14:paraId="3EEA096C" w14:textId="55FFCE66" w:rsidR="002458AF" w:rsidRDefault="002458AF" w:rsidP="002458AF">
      <w:pPr>
        <w:pStyle w:val="BodyText"/>
        <w:spacing w:before="56" w:line="256" w:lineRule="auto"/>
        <w:ind w:left="0" w:right="188" w:firstLine="0"/>
      </w:pPr>
    </w:p>
    <w:p w14:paraId="3AAB9B2C" w14:textId="04268D1A" w:rsidR="002458AF" w:rsidRPr="002458AF" w:rsidRDefault="002458AF" w:rsidP="002458AF">
      <w:r>
        <w:t xml:space="preserve">Andrea gave an update on the Equity </w:t>
      </w:r>
      <w:r w:rsidR="00297164">
        <w:t>Initiative</w:t>
      </w:r>
      <w:r>
        <w:t xml:space="preserve"> Core Team Workgroup f</w:t>
      </w:r>
      <w:r w:rsidRPr="002458AF">
        <w:t>ormerly known as the Prioritization Workgroup​</w:t>
      </w:r>
      <w:r w:rsidR="00297164">
        <w:t xml:space="preserve">. </w:t>
      </w:r>
      <w:r w:rsidR="00297164" w:rsidRPr="00297164">
        <w:t xml:space="preserve">NCCEH staff are also </w:t>
      </w:r>
      <w:proofErr w:type="gramStart"/>
      <w:r w:rsidR="00297164" w:rsidRPr="00297164">
        <w:t>participating:</w:t>
      </w:r>
      <w:proofErr w:type="gramEnd"/>
      <w:r w:rsidR="00297164" w:rsidRPr="00297164">
        <w:t xml:space="preserve"> Andrea, Ashley, Allie, and Brian​</w:t>
      </w:r>
      <w:r w:rsidR="00297164">
        <w:t xml:space="preserve">. </w:t>
      </w:r>
    </w:p>
    <w:p w14:paraId="646CC159" w14:textId="77777777" w:rsidR="002458AF" w:rsidRPr="002458AF" w:rsidRDefault="002458AF" w:rsidP="002458AF">
      <w:r w:rsidRPr="002458AF">
        <w:t>​</w:t>
      </w:r>
    </w:p>
    <w:p w14:paraId="3B424F6B" w14:textId="77777777" w:rsidR="002458AF" w:rsidRPr="002458AF" w:rsidRDefault="002458AF" w:rsidP="002458AF">
      <w:r w:rsidRPr="002458AF">
        <w:t>NC Balance of State CoC was selected to participate in HUD’s second cohort Equity Initiative Technical Assistance. We get community coaching with experts for the next 9-12 months. Just 8 other communities were chosen!​</w:t>
      </w:r>
    </w:p>
    <w:p w14:paraId="79ED9EC6" w14:textId="77777777" w:rsidR="002458AF" w:rsidRPr="002458AF" w:rsidRDefault="002458AF" w:rsidP="002458AF">
      <w:r w:rsidRPr="002458AF">
        <w:t>​</w:t>
      </w:r>
    </w:p>
    <w:p w14:paraId="2BF10924" w14:textId="77777777" w:rsidR="002458AF" w:rsidRPr="002458AF" w:rsidRDefault="002458AF" w:rsidP="002458AF">
      <w:r w:rsidRPr="002458AF">
        <w:t>Team pulled from across subcommittees (Coordinated Entry Council and Lived Expertise Advisory Committee too)​</w:t>
      </w:r>
    </w:p>
    <w:p w14:paraId="58F8839E" w14:textId="77777777" w:rsidR="002458AF" w:rsidRPr="002458AF" w:rsidRDefault="002458AF" w:rsidP="002458AF">
      <w:pPr>
        <w:numPr>
          <w:ilvl w:val="0"/>
          <w:numId w:val="7"/>
        </w:numPr>
      </w:pPr>
      <w:r w:rsidRPr="002458AF">
        <w:t>RE Members (so far!): Angela, Deniece, Jeff, Lori, Teresa​</w:t>
      </w:r>
    </w:p>
    <w:p w14:paraId="50DE208F" w14:textId="77777777" w:rsidR="002458AF" w:rsidRPr="002458AF" w:rsidRDefault="002458AF" w:rsidP="002458AF">
      <w:pPr>
        <w:numPr>
          <w:ilvl w:val="0"/>
          <w:numId w:val="7"/>
        </w:numPr>
      </w:pPr>
      <w:r w:rsidRPr="002458AF">
        <w:t>Staff: Allie, Andrea, Ashley, Brian​</w:t>
      </w:r>
    </w:p>
    <w:p w14:paraId="7493F7D2" w14:textId="77777777" w:rsidR="002458AF" w:rsidRPr="002458AF" w:rsidRDefault="002458AF" w:rsidP="002458AF">
      <w:r w:rsidRPr="002458AF">
        <w:t>​</w:t>
      </w:r>
    </w:p>
    <w:p w14:paraId="6B972660" w14:textId="77777777" w:rsidR="002458AF" w:rsidRPr="002458AF" w:rsidRDefault="002458AF" w:rsidP="002458AF">
      <w:r w:rsidRPr="002458AF">
        <w:t>Goal: to create a replacement CE Prioritization Tool to the VI-SPDAT!​</w:t>
      </w:r>
    </w:p>
    <w:p w14:paraId="20A83114" w14:textId="77777777" w:rsidR="002458AF" w:rsidRPr="002458AF" w:rsidRDefault="002458AF" w:rsidP="002458AF">
      <w:pPr>
        <w:numPr>
          <w:ilvl w:val="0"/>
          <w:numId w:val="8"/>
        </w:numPr>
      </w:pPr>
      <w:r w:rsidRPr="002458AF">
        <w:t>Email andrea@ncceh.org to learn more and join the workgroup!​</w:t>
      </w:r>
    </w:p>
    <w:p w14:paraId="25F107C3" w14:textId="2AC38BEC" w:rsidR="002458AF" w:rsidRDefault="002458AF" w:rsidP="002458AF"/>
    <w:p w14:paraId="2ADBAC89" w14:textId="732B0108" w:rsidR="002458AF" w:rsidRDefault="002458AF">
      <w:pPr>
        <w:pStyle w:val="BodyText"/>
        <w:spacing w:before="56" w:line="256" w:lineRule="auto"/>
        <w:ind w:left="100" w:right="188" w:firstLine="0"/>
      </w:pPr>
    </w:p>
    <w:p w14:paraId="53D37A61" w14:textId="438E63EB" w:rsidR="00297164" w:rsidRPr="00297164" w:rsidRDefault="00297164" w:rsidP="00297164">
      <w:pPr>
        <w:rPr>
          <w:b/>
          <w:bCs/>
        </w:rPr>
      </w:pPr>
      <w:r w:rsidRPr="00297164">
        <w:rPr>
          <w:b/>
          <w:bCs/>
        </w:rPr>
        <w:t>Racial Equity Dialogue Series ​</w:t>
      </w:r>
    </w:p>
    <w:p w14:paraId="08063211" w14:textId="781A5612" w:rsidR="00297164" w:rsidRPr="00297164" w:rsidRDefault="00297164" w:rsidP="00297164">
      <w:r>
        <w:t xml:space="preserve">Jeremy Ratcliff gave a presentation on the work of the Racial Equity Dialogue Series. Going over what the panel series and the future moving forward. The presentation also included a call for membership in which two new members were added. </w:t>
      </w:r>
      <w:r w:rsidRPr="00297164">
        <w:t>Continued important conversations on systemic racism and its impact on homelessness, and services for people experiencing homelessness. ​</w:t>
      </w:r>
    </w:p>
    <w:p w14:paraId="70BB73D7" w14:textId="77777777" w:rsidR="00297164" w:rsidRPr="00297164" w:rsidRDefault="00297164" w:rsidP="00297164">
      <w:pPr>
        <w:pStyle w:val="BodyText"/>
        <w:spacing w:before="56" w:line="256" w:lineRule="auto"/>
        <w:ind w:left="100" w:right="188" w:firstLine="0"/>
      </w:pPr>
      <w:r w:rsidRPr="00297164">
        <w:t>•2 event series held in Oct and </w:t>
      </w:r>
      <w:proofErr w:type="gramStart"/>
      <w:r w:rsidRPr="00297164">
        <w:t>Nov,</w:t>
      </w:r>
      <w:proofErr w:type="gramEnd"/>
      <w:r w:rsidRPr="00297164">
        <w:t> 2021 ​</w:t>
      </w:r>
    </w:p>
    <w:p w14:paraId="6257EBC0" w14:textId="77777777" w:rsidR="00297164" w:rsidRPr="00297164" w:rsidRDefault="00297164" w:rsidP="00297164">
      <w:pPr>
        <w:pStyle w:val="BodyText"/>
        <w:spacing w:before="56" w:line="256" w:lineRule="auto"/>
        <w:ind w:left="100" w:right="188" w:firstLine="0"/>
      </w:pPr>
      <w:r w:rsidRPr="00297164">
        <w:t>•Over 70 people in attendance at both events ​</w:t>
      </w:r>
    </w:p>
    <w:p w14:paraId="589CC7ED" w14:textId="77777777" w:rsidR="00297164" w:rsidRDefault="00297164" w:rsidP="00297164"/>
    <w:p w14:paraId="1D961F2F" w14:textId="2ECBB99F" w:rsidR="00297164" w:rsidRPr="00297164" w:rsidRDefault="00297164" w:rsidP="00297164">
      <w:r w:rsidRPr="00297164">
        <w:t>Workgroup first meeting 1/7/22 Workgroup meetings take place every other Friday – Next meeting is Jan 21st. Topics will be presented in February RE Subcommittee Meeting​</w:t>
      </w:r>
    </w:p>
    <w:p w14:paraId="0FE1944B" w14:textId="4B5E528D" w:rsidR="00297164" w:rsidRPr="00297164" w:rsidRDefault="00297164" w:rsidP="00297164">
      <w:pPr>
        <w:pStyle w:val="BodyText"/>
        <w:spacing w:before="56" w:line="256" w:lineRule="auto"/>
        <w:ind w:left="100" w:right="188"/>
      </w:pPr>
      <w:r w:rsidRPr="00297164">
        <w:t>​</w:t>
      </w:r>
      <w:r>
        <w:t xml:space="preserve">     </w:t>
      </w:r>
      <w:r w:rsidRPr="00297164">
        <w:t>New Dates for 2022​</w:t>
      </w:r>
    </w:p>
    <w:p w14:paraId="5C02CD4C" w14:textId="77777777" w:rsidR="00297164" w:rsidRPr="00297164" w:rsidRDefault="00297164" w:rsidP="00297164">
      <w:pPr>
        <w:pStyle w:val="BodyText"/>
        <w:numPr>
          <w:ilvl w:val="0"/>
          <w:numId w:val="9"/>
        </w:numPr>
        <w:spacing w:before="56" w:line="256" w:lineRule="auto"/>
        <w:ind w:right="188"/>
      </w:pPr>
      <w:r w:rsidRPr="00297164">
        <w:t>April 12​</w:t>
      </w:r>
    </w:p>
    <w:p w14:paraId="728AC475" w14:textId="77777777" w:rsidR="00297164" w:rsidRPr="00297164" w:rsidRDefault="00297164" w:rsidP="00297164">
      <w:pPr>
        <w:pStyle w:val="BodyText"/>
        <w:numPr>
          <w:ilvl w:val="0"/>
          <w:numId w:val="9"/>
        </w:numPr>
        <w:spacing w:before="56" w:line="256" w:lineRule="auto"/>
        <w:ind w:right="188"/>
      </w:pPr>
      <w:r w:rsidRPr="00297164">
        <w:t>June 21​</w:t>
      </w:r>
    </w:p>
    <w:p w14:paraId="509FB344" w14:textId="77777777" w:rsidR="00297164" w:rsidRPr="00297164" w:rsidRDefault="00297164" w:rsidP="00297164">
      <w:pPr>
        <w:pStyle w:val="BodyText"/>
        <w:numPr>
          <w:ilvl w:val="0"/>
          <w:numId w:val="9"/>
        </w:numPr>
        <w:spacing w:before="56" w:line="256" w:lineRule="auto"/>
        <w:ind w:right="188"/>
      </w:pPr>
      <w:r w:rsidRPr="00297164">
        <w:t>October 18​</w:t>
      </w:r>
    </w:p>
    <w:p w14:paraId="0FF2FFF2" w14:textId="77777777" w:rsidR="002458AF" w:rsidRDefault="002458AF">
      <w:pPr>
        <w:pStyle w:val="BodyText"/>
        <w:spacing w:before="56" w:line="256" w:lineRule="auto"/>
        <w:ind w:left="100" w:right="188" w:firstLine="0"/>
      </w:pPr>
    </w:p>
    <w:p w14:paraId="7E099613" w14:textId="77777777" w:rsidR="00D91833" w:rsidRDefault="00D91833">
      <w:pPr>
        <w:pStyle w:val="BodyText"/>
        <w:spacing w:before="56" w:line="256" w:lineRule="auto"/>
        <w:ind w:left="100" w:right="188" w:firstLine="0"/>
      </w:pPr>
    </w:p>
    <w:p w14:paraId="39F1FF26" w14:textId="77777777" w:rsidR="00D91833" w:rsidRDefault="00D91833">
      <w:pPr>
        <w:pStyle w:val="BodyText"/>
        <w:spacing w:before="56" w:line="256" w:lineRule="auto"/>
        <w:ind w:left="100" w:right="188" w:firstLine="0"/>
      </w:pPr>
    </w:p>
    <w:p w14:paraId="0CE79D45" w14:textId="50CF40B3" w:rsidR="00CC5F6F" w:rsidRPr="00D91833" w:rsidRDefault="00D91833">
      <w:pPr>
        <w:pStyle w:val="BodyText"/>
        <w:spacing w:before="56" w:line="256" w:lineRule="auto"/>
        <w:ind w:left="100" w:right="188" w:firstLine="0"/>
      </w:pPr>
      <w:r w:rsidRPr="00D91833">
        <w:t>Next Meeting is February 16, 2022</w:t>
      </w:r>
    </w:p>
    <w:sectPr w:rsidR="00CC5F6F" w:rsidRPr="00D91833">
      <w:headerReference w:type="default" r:id="rId10"/>
      <w:pgSz w:w="12240" w:h="15840"/>
      <w:pgMar w:top="1380" w:right="13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46824" w14:textId="77777777" w:rsidR="00043868" w:rsidRDefault="00043868" w:rsidP="00DE474A">
      <w:r>
        <w:separator/>
      </w:r>
    </w:p>
  </w:endnote>
  <w:endnote w:type="continuationSeparator" w:id="0">
    <w:p w14:paraId="24905A56" w14:textId="77777777" w:rsidR="00043868" w:rsidRDefault="00043868" w:rsidP="00DE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4103" w14:textId="77777777" w:rsidR="00043868" w:rsidRDefault="00043868" w:rsidP="00DE474A">
      <w:r>
        <w:separator/>
      </w:r>
    </w:p>
  </w:footnote>
  <w:footnote w:type="continuationSeparator" w:id="0">
    <w:p w14:paraId="68B118CC" w14:textId="77777777" w:rsidR="00043868" w:rsidRDefault="00043868" w:rsidP="00DE4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CB94" w14:textId="6828B19A" w:rsidR="00DE474A" w:rsidRDefault="00DE474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D53F61" wp14:editId="1D4E1F7D">
              <wp:simplePos x="0" y="0"/>
              <wp:positionH relativeFrom="page">
                <wp:align>left</wp:align>
              </wp:positionH>
              <wp:positionV relativeFrom="paragraph">
                <wp:posOffset>-53340</wp:posOffset>
              </wp:positionV>
              <wp:extent cx="7357110" cy="1509395"/>
              <wp:effectExtent l="0" t="0" r="0" b="0"/>
              <wp:wrapSquare wrapText="bothSides"/>
              <wp:docPr id="1" name="Group 3032" descr="C:\Users\Emila\Documents\BoS\Regional Committees\Minutes &amp; Agenda\NC_BoS_CoC_Map-B&amp;W-11.11.13(1).jp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57110" cy="1509395"/>
                        <a:chOff x="0" y="0"/>
                        <a:chExt cx="7357110" cy="1509395"/>
                      </a:xfrm>
                    </wpg:grpSpPr>
                    <pic:pic xmlns:pic="http://schemas.openxmlformats.org/drawingml/2006/picture">
                      <pic:nvPicPr>
                        <pic:cNvPr id="2" name="Picture 2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5640" cy="15093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22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14018" y="127508"/>
                          <a:ext cx="5943092" cy="105232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Rectangle 230"/>
                      <wps:cNvSpPr/>
                      <wps:spPr>
                        <a:xfrm>
                          <a:off x="701358" y="847090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5C51F8" w14:textId="77777777" w:rsidR="00DE474A" w:rsidRDefault="00DE474A" w:rsidP="00DE474A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" name="Rectangle 231"/>
                      <wps:cNvSpPr/>
                      <wps:spPr>
                        <a:xfrm>
                          <a:off x="701358" y="1120140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258B67" w14:textId="77777777" w:rsidR="00DE474A" w:rsidRDefault="00DE474A" w:rsidP="00DE474A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D53F61" id="Group 3032" o:spid="_x0000_s1026" style="position:absolute;margin-left:0;margin-top:-4.2pt;width:579.3pt;height:118.85pt;z-index:251659264;mso-position-horizontal:left;mso-position-horizontal-relative:page" coordsize="73571,15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2" o:spid="_x0000_s1027" type="#_x0000_t75" style="position:absolute;width:19456;height:15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">
                <v:imagedata r:id="rId3" o:title=""/>
              </v:shape>
              <v:shape id="Picture 224" o:spid="_x0000_s1028" type="#_x0000_t75" style="position:absolute;left:14140;top:1275;width:59431;height:10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">
                <v:imagedata r:id="rId4" o:title=""/>
              </v:shape>
              <v:rect id="Rectangle 230" o:spid="_x0000_s1029" style="position:absolute;left:7013;top:8470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055C51F8" w14:textId="77777777" w:rsidR="00DE474A" w:rsidRDefault="00DE474A" w:rsidP="00DE474A">
                      <w:r>
                        <w:t xml:space="preserve"> </w:t>
                      </w:r>
                    </w:p>
                  </w:txbxContent>
                </v:textbox>
              </v:rect>
              <v:rect id="Rectangle 231" o:spid="_x0000_s1030" style="position:absolute;left:7013;top:11201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30258B67" w14:textId="77777777" w:rsidR="00DE474A" w:rsidRDefault="00DE474A" w:rsidP="00DE474A"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3DF8"/>
    <w:multiLevelType w:val="hybridMultilevel"/>
    <w:tmpl w:val="2E66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D1DD0"/>
    <w:multiLevelType w:val="multilevel"/>
    <w:tmpl w:val="D664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4A6CA8"/>
    <w:multiLevelType w:val="hybridMultilevel"/>
    <w:tmpl w:val="6750C74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19D24CB6"/>
    <w:multiLevelType w:val="multilevel"/>
    <w:tmpl w:val="D664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CB5724"/>
    <w:multiLevelType w:val="multilevel"/>
    <w:tmpl w:val="D664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711AF0"/>
    <w:multiLevelType w:val="hybridMultilevel"/>
    <w:tmpl w:val="4E6266B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4D91051C"/>
    <w:multiLevelType w:val="hybridMultilevel"/>
    <w:tmpl w:val="80560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D3B3A"/>
    <w:multiLevelType w:val="hybridMultilevel"/>
    <w:tmpl w:val="AB2ADAE4"/>
    <w:lvl w:ilvl="0" w:tplc="0838879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color w:val="444444"/>
        <w:w w:val="100"/>
        <w:sz w:val="22"/>
        <w:szCs w:val="22"/>
        <w:lang w:val="en-US" w:eastAsia="en-US" w:bidi="ar-SA"/>
      </w:rPr>
    </w:lvl>
    <w:lvl w:ilvl="1" w:tplc="3B82352A">
      <w:numFmt w:val="bullet"/>
      <w:lvlText w:val="o"/>
      <w:lvlJc w:val="left"/>
      <w:pPr>
        <w:ind w:left="1540" w:hanging="411"/>
      </w:pPr>
      <w:rPr>
        <w:rFonts w:ascii="Courier New" w:eastAsia="Courier New" w:hAnsi="Courier New" w:cs="Courier New" w:hint="default"/>
        <w:color w:val="444444"/>
        <w:w w:val="100"/>
        <w:sz w:val="22"/>
        <w:szCs w:val="22"/>
        <w:lang w:val="en-US" w:eastAsia="en-US" w:bidi="ar-SA"/>
      </w:rPr>
    </w:lvl>
    <w:lvl w:ilvl="2" w:tplc="F2F0671C">
      <w:numFmt w:val="bullet"/>
      <w:lvlText w:val=""/>
      <w:lvlJc w:val="left"/>
      <w:pPr>
        <w:ind w:left="2260" w:hanging="361"/>
      </w:pPr>
      <w:rPr>
        <w:rFonts w:ascii="Wingdings" w:eastAsia="Wingdings" w:hAnsi="Wingdings" w:cs="Wingdings" w:hint="default"/>
        <w:color w:val="444444"/>
        <w:w w:val="100"/>
        <w:sz w:val="22"/>
        <w:szCs w:val="22"/>
        <w:lang w:val="en-US" w:eastAsia="en-US" w:bidi="ar-SA"/>
      </w:rPr>
    </w:lvl>
    <w:lvl w:ilvl="3" w:tplc="1C684296">
      <w:numFmt w:val="bullet"/>
      <w:lvlText w:val="•"/>
      <w:lvlJc w:val="left"/>
      <w:pPr>
        <w:ind w:left="3167" w:hanging="361"/>
      </w:pPr>
      <w:rPr>
        <w:rFonts w:hint="default"/>
        <w:lang w:val="en-US" w:eastAsia="en-US" w:bidi="ar-SA"/>
      </w:rPr>
    </w:lvl>
    <w:lvl w:ilvl="4" w:tplc="EEE0C28A">
      <w:numFmt w:val="bullet"/>
      <w:lvlText w:val="•"/>
      <w:lvlJc w:val="left"/>
      <w:pPr>
        <w:ind w:left="4075" w:hanging="361"/>
      </w:pPr>
      <w:rPr>
        <w:rFonts w:hint="default"/>
        <w:lang w:val="en-US" w:eastAsia="en-US" w:bidi="ar-SA"/>
      </w:rPr>
    </w:lvl>
    <w:lvl w:ilvl="5" w:tplc="B80632DC">
      <w:numFmt w:val="bullet"/>
      <w:lvlText w:val="•"/>
      <w:lvlJc w:val="left"/>
      <w:pPr>
        <w:ind w:left="4982" w:hanging="361"/>
      </w:pPr>
      <w:rPr>
        <w:rFonts w:hint="default"/>
        <w:lang w:val="en-US" w:eastAsia="en-US" w:bidi="ar-SA"/>
      </w:rPr>
    </w:lvl>
    <w:lvl w:ilvl="6" w:tplc="98882126">
      <w:numFmt w:val="bullet"/>
      <w:lvlText w:val="•"/>
      <w:lvlJc w:val="left"/>
      <w:pPr>
        <w:ind w:left="5890" w:hanging="361"/>
      </w:pPr>
      <w:rPr>
        <w:rFonts w:hint="default"/>
        <w:lang w:val="en-US" w:eastAsia="en-US" w:bidi="ar-SA"/>
      </w:rPr>
    </w:lvl>
    <w:lvl w:ilvl="7" w:tplc="09F458B6">
      <w:numFmt w:val="bullet"/>
      <w:lvlText w:val="•"/>
      <w:lvlJc w:val="left"/>
      <w:pPr>
        <w:ind w:left="6797" w:hanging="361"/>
      </w:pPr>
      <w:rPr>
        <w:rFonts w:hint="default"/>
        <w:lang w:val="en-US" w:eastAsia="en-US" w:bidi="ar-SA"/>
      </w:rPr>
    </w:lvl>
    <w:lvl w:ilvl="8" w:tplc="D1289F8A">
      <w:numFmt w:val="bullet"/>
      <w:lvlText w:val="•"/>
      <w:lvlJc w:val="left"/>
      <w:pPr>
        <w:ind w:left="7705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72404942"/>
    <w:multiLevelType w:val="hybridMultilevel"/>
    <w:tmpl w:val="70E20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6D"/>
    <w:rsid w:val="000145E2"/>
    <w:rsid w:val="00043868"/>
    <w:rsid w:val="000959A0"/>
    <w:rsid w:val="000A384B"/>
    <w:rsid w:val="000A4CE9"/>
    <w:rsid w:val="000B7223"/>
    <w:rsid w:val="000F298E"/>
    <w:rsid w:val="0011386E"/>
    <w:rsid w:val="001171BE"/>
    <w:rsid w:val="001622F5"/>
    <w:rsid w:val="001A75A6"/>
    <w:rsid w:val="001E0A2F"/>
    <w:rsid w:val="001E379E"/>
    <w:rsid w:val="001F4ED8"/>
    <w:rsid w:val="001F6B6E"/>
    <w:rsid w:val="002170C8"/>
    <w:rsid w:val="00224CE5"/>
    <w:rsid w:val="002428A1"/>
    <w:rsid w:val="002458AF"/>
    <w:rsid w:val="00247238"/>
    <w:rsid w:val="0025329B"/>
    <w:rsid w:val="00253492"/>
    <w:rsid w:val="00256800"/>
    <w:rsid w:val="00270C16"/>
    <w:rsid w:val="00297164"/>
    <w:rsid w:val="002C2009"/>
    <w:rsid w:val="002E7A6B"/>
    <w:rsid w:val="002F1B6F"/>
    <w:rsid w:val="00304820"/>
    <w:rsid w:val="003073D6"/>
    <w:rsid w:val="003124E6"/>
    <w:rsid w:val="00346420"/>
    <w:rsid w:val="00346DDE"/>
    <w:rsid w:val="003535E3"/>
    <w:rsid w:val="00363F4A"/>
    <w:rsid w:val="00380123"/>
    <w:rsid w:val="003955EF"/>
    <w:rsid w:val="003A0977"/>
    <w:rsid w:val="003C1124"/>
    <w:rsid w:val="003E3E80"/>
    <w:rsid w:val="00421EDC"/>
    <w:rsid w:val="00437BEB"/>
    <w:rsid w:val="00466AF3"/>
    <w:rsid w:val="00467DDC"/>
    <w:rsid w:val="004A111C"/>
    <w:rsid w:val="004A18B0"/>
    <w:rsid w:val="004A7E72"/>
    <w:rsid w:val="00561379"/>
    <w:rsid w:val="00582942"/>
    <w:rsid w:val="005839C2"/>
    <w:rsid w:val="005C7EAC"/>
    <w:rsid w:val="005D036F"/>
    <w:rsid w:val="005D066A"/>
    <w:rsid w:val="005D0979"/>
    <w:rsid w:val="005D4E7C"/>
    <w:rsid w:val="00624C49"/>
    <w:rsid w:val="0062570D"/>
    <w:rsid w:val="006304EF"/>
    <w:rsid w:val="006402B4"/>
    <w:rsid w:val="0064206D"/>
    <w:rsid w:val="00645CDE"/>
    <w:rsid w:val="006619A5"/>
    <w:rsid w:val="0068186D"/>
    <w:rsid w:val="006A2D40"/>
    <w:rsid w:val="006E4B6D"/>
    <w:rsid w:val="00712B97"/>
    <w:rsid w:val="00742FF0"/>
    <w:rsid w:val="00777A51"/>
    <w:rsid w:val="00783C65"/>
    <w:rsid w:val="007C2377"/>
    <w:rsid w:val="007E3863"/>
    <w:rsid w:val="0082194A"/>
    <w:rsid w:val="00822666"/>
    <w:rsid w:val="0083412B"/>
    <w:rsid w:val="0083419A"/>
    <w:rsid w:val="00855869"/>
    <w:rsid w:val="00876C15"/>
    <w:rsid w:val="00884EAC"/>
    <w:rsid w:val="008976DF"/>
    <w:rsid w:val="008A61C7"/>
    <w:rsid w:val="008A7C43"/>
    <w:rsid w:val="008B4024"/>
    <w:rsid w:val="008C1AFD"/>
    <w:rsid w:val="008C5179"/>
    <w:rsid w:val="008D5493"/>
    <w:rsid w:val="009961ED"/>
    <w:rsid w:val="009D3512"/>
    <w:rsid w:val="009E06D7"/>
    <w:rsid w:val="009E5A9E"/>
    <w:rsid w:val="00A22C04"/>
    <w:rsid w:val="00A25D7A"/>
    <w:rsid w:val="00A575FC"/>
    <w:rsid w:val="00AD13EB"/>
    <w:rsid w:val="00B573E2"/>
    <w:rsid w:val="00C05733"/>
    <w:rsid w:val="00C23F45"/>
    <w:rsid w:val="00C338B3"/>
    <w:rsid w:val="00C635D5"/>
    <w:rsid w:val="00C93834"/>
    <w:rsid w:val="00CC5F6F"/>
    <w:rsid w:val="00CD4E70"/>
    <w:rsid w:val="00CD6CA7"/>
    <w:rsid w:val="00D36DDE"/>
    <w:rsid w:val="00D91833"/>
    <w:rsid w:val="00DA12D6"/>
    <w:rsid w:val="00DE474A"/>
    <w:rsid w:val="00DF661A"/>
    <w:rsid w:val="00E12E63"/>
    <w:rsid w:val="00E23BC8"/>
    <w:rsid w:val="00E64503"/>
    <w:rsid w:val="00E65078"/>
    <w:rsid w:val="00E8775C"/>
    <w:rsid w:val="00E92859"/>
    <w:rsid w:val="00F024E3"/>
    <w:rsid w:val="00F103B2"/>
    <w:rsid w:val="00F12AF7"/>
    <w:rsid w:val="00F33755"/>
    <w:rsid w:val="00F665B1"/>
    <w:rsid w:val="00F821DD"/>
    <w:rsid w:val="00FD7CBB"/>
    <w:rsid w:val="00FE2B69"/>
    <w:rsid w:val="00FE3F6F"/>
    <w:rsid w:val="69348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74D99"/>
  <w15:docId w15:val="{6FB3B36E-CD40-4060-9BE6-CBD5FE85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60" w:hanging="361"/>
    </w:pPr>
  </w:style>
  <w:style w:type="paragraph" w:styleId="ListParagraph">
    <w:name w:val="List Paragraph"/>
    <w:basedOn w:val="Normal"/>
    <w:uiPriority w:val="1"/>
    <w:qFormat/>
    <w:pPr>
      <w:spacing w:before="22"/>
      <w:ind w:left="22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9961E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55E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9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47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74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E47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74A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25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7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70D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70D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904121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82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7002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815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71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75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389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29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56b0203-40b3-4ae0-8284-bd269c2fbee7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CFAF44E3AB04A9A0E06B990BF752B" ma:contentTypeVersion="10" ma:contentTypeDescription="Create a new document." ma:contentTypeScope="" ma:versionID="45c57cf551a629af92032265f1608e69">
  <xsd:schema xmlns:xsd="http://www.w3.org/2001/XMLSchema" xmlns:xs="http://www.w3.org/2001/XMLSchema" xmlns:p="http://schemas.microsoft.com/office/2006/metadata/properties" xmlns:ns2="e56b0203-40b3-4ae0-8284-bd269c2fbee7" xmlns:ns3="53927e87-1b32-475c-b281-99d885c5cde6" targetNamespace="http://schemas.microsoft.com/office/2006/metadata/properties" ma:root="true" ma:fieldsID="21b7745a7dda37f551ee0f810f8247cc" ns2:_="" ns3:_="">
    <xsd:import namespace="e56b0203-40b3-4ae0-8284-bd269c2fbee7"/>
    <xsd:import namespace="53927e87-1b32-475c-b281-99d885c5cd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b0203-40b3-4ae0-8284-bd269c2fbe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7e87-1b32-475c-b281-99d885c5cd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CF1169-45C5-47DF-BB94-ED5641B51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CBCB0-CEB6-40EA-8BAA-EA7D157B9FE6}">
  <ds:schemaRefs>
    <ds:schemaRef ds:uri="http://schemas.microsoft.com/office/2006/metadata/properties"/>
    <ds:schemaRef ds:uri="http://schemas.microsoft.com/office/infopath/2007/PartnerControls"/>
    <ds:schemaRef ds:uri="e56b0203-40b3-4ae0-8284-bd269c2fbee7"/>
  </ds:schemaRefs>
</ds:datastoreItem>
</file>

<file path=customXml/itemProps3.xml><?xml version="1.0" encoding="utf-8"?>
<ds:datastoreItem xmlns:ds="http://schemas.openxmlformats.org/officeDocument/2006/customXml" ds:itemID="{08EF0CBB-73E4-4C32-8CE1-9FA2789AE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b0203-40b3-4ae0-8284-bd269c2fbee7"/>
    <ds:schemaRef ds:uri="53927e87-1b32-475c-b281-99d885c5c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 Von Egidy</dc:creator>
  <cp:lastModifiedBy>Jeremy Ratcliff</cp:lastModifiedBy>
  <cp:revision>2</cp:revision>
  <cp:lastPrinted>2021-10-25T05:28:00Z</cp:lastPrinted>
  <dcterms:created xsi:type="dcterms:W3CDTF">2022-01-28T21:10:00Z</dcterms:created>
  <dcterms:modified xsi:type="dcterms:W3CDTF">2022-01-28T21:10:00Z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2020-07-15T00:00:00Z</vt:filetime>
  </property>
  <property fmtid="{D5CDD505-2E9C-101B-9397-08002B2CF9AE}" pid="5" name="ContentTypeId">
    <vt:lpwstr>0x0101008D3CFAF44E3AB04A9A0E06B990BF752B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