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AF144" w14:textId="77777777" w:rsidR="000F5AE6" w:rsidRDefault="00360085" w:rsidP="00360085">
      <w:pPr>
        <w:jc w:val="center"/>
        <w:rPr>
          <w:b/>
          <w:u w:val="single"/>
        </w:rPr>
      </w:pPr>
      <w:bookmarkStart w:id="0" w:name="_GoBack"/>
      <w:bookmarkEnd w:id="0"/>
      <w:r w:rsidRPr="006C4E59">
        <w:rPr>
          <w:b/>
          <w:u w:val="single"/>
        </w:rPr>
        <w:t>REGION 7</w:t>
      </w:r>
      <w:r w:rsidR="00042706" w:rsidRPr="006C4E59">
        <w:rPr>
          <w:b/>
          <w:u w:val="single"/>
        </w:rPr>
        <w:t xml:space="preserve"> </w:t>
      </w:r>
      <w:r w:rsidR="008A6E2D" w:rsidRPr="006C4E59">
        <w:rPr>
          <w:b/>
          <w:u w:val="single"/>
        </w:rPr>
        <w:t>HOUSING</w:t>
      </w:r>
      <w:r w:rsidR="001278F3" w:rsidRPr="006C4E59">
        <w:rPr>
          <w:b/>
          <w:u w:val="single"/>
        </w:rPr>
        <w:t xml:space="preserve"> </w:t>
      </w:r>
      <w:r w:rsidR="008A6E2D" w:rsidRPr="006C4E59">
        <w:rPr>
          <w:b/>
          <w:u w:val="single"/>
        </w:rPr>
        <w:t xml:space="preserve">COMMITTEE </w:t>
      </w:r>
      <w:r w:rsidRPr="006C4E59">
        <w:rPr>
          <w:b/>
          <w:u w:val="single"/>
        </w:rPr>
        <w:t>MEETING</w:t>
      </w:r>
    </w:p>
    <w:p w14:paraId="16469B71" w14:textId="77777777" w:rsidR="008C4D15" w:rsidRPr="006C4E59" w:rsidRDefault="008C4D15" w:rsidP="00360085">
      <w:pPr>
        <w:jc w:val="center"/>
        <w:rPr>
          <w:b/>
          <w:u w:val="single"/>
        </w:rPr>
      </w:pPr>
      <w:r>
        <w:rPr>
          <w:b/>
          <w:u w:val="single"/>
        </w:rPr>
        <w:t>LEE COUNTY SENIOR SERVICES CENTER, SANFORD, N. C.</w:t>
      </w:r>
    </w:p>
    <w:p w14:paraId="2DC5FA72" w14:textId="77777777" w:rsidR="008A6E2D" w:rsidRPr="006C4E59" w:rsidRDefault="008A6E2D" w:rsidP="00360085">
      <w:pPr>
        <w:jc w:val="center"/>
        <w:rPr>
          <w:b/>
          <w:u w:val="single"/>
        </w:rPr>
      </w:pPr>
      <w:r w:rsidRPr="006C4E59">
        <w:rPr>
          <w:b/>
          <w:u w:val="single"/>
        </w:rPr>
        <w:t>AGENDA</w:t>
      </w:r>
    </w:p>
    <w:p w14:paraId="1F25AA54" w14:textId="77777777" w:rsidR="00042706" w:rsidRPr="006C4E59" w:rsidRDefault="0041183D" w:rsidP="008A6E2D">
      <w:pPr>
        <w:jc w:val="center"/>
        <w:rPr>
          <w:b/>
        </w:rPr>
      </w:pPr>
      <w:r>
        <w:rPr>
          <w:b/>
        </w:rPr>
        <w:t>March 7, 2019</w:t>
      </w:r>
    </w:p>
    <w:p w14:paraId="030413DD" w14:textId="77777777" w:rsidR="00360085" w:rsidRDefault="008C4D15" w:rsidP="008A6E2D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10:0</w:t>
      </w:r>
      <w:r w:rsidR="006C4E59" w:rsidRPr="006C4E59">
        <w:rPr>
          <w:b/>
        </w:rPr>
        <w:t>0</w:t>
      </w:r>
      <w:r w:rsidR="00691867" w:rsidRPr="006C4E59">
        <w:rPr>
          <w:b/>
        </w:rPr>
        <w:t xml:space="preserve"> a.m.</w:t>
      </w:r>
      <w:r w:rsidR="00360085" w:rsidRPr="006C4E59">
        <w:rPr>
          <w:b/>
        </w:rPr>
        <w:t xml:space="preserve"> Welcome &amp; Introductions</w:t>
      </w:r>
    </w:p>
    <w:p w14:paraId="4E7AB35E" w14:textId="77777777" w:rsidR="0041183D" w:rsidRDefault="0041183D" w:rsidP="0041183D">
      <w:pPr>
        <w:pStyle w:val="ListParagraph"/>
        <w:rPr>
          <w:b/>
        </w:rPr>
      </w:pPr>
    </w:p>
    <w:p w14:paraId="543FEBD3" w14:textId="77777777" w:rsidR="000E761A" w:rsidRPr="006C4E59" w:rsidRDefault="0095230C" w:rsidP="00EC0407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Approval of </w:t>
      </w:r>
      <w:r w:rsidR="0041183D">
        <w:rPr>
          <w:b/>
        </w:rPr>
        <w:t>January 29, 2019</w:t>
      </w:r>
      <w:r w:rsidR="00360085" w:rsidRPr="006C4E59">
        <w:rPr>
          <w:b/>
        </w:rPr>
        <w:t xml:space="preserve"> minutes</w:t>
      </w:r>
    </w:p>
    <w:p w14:paraId="3346E3DB" w14:textId="77777777" w:rsidR="00691867" w:rsidRPr="006C4E59" w:rsidRDefault="00EC0407" w:rsidP="0041183D">
      <w:pPr>
        <w:pStyle w:val="NoSpacing"/>
        <w:ind w:left="360"/>
        <w:jc w:val="center"/>
        <w:rPr>
          <w:b/>
        </w:rPr>
      </w:pPr>
      <w:r>
        <w:rPr>
          <w:b/>
          <w:u w:val="single"/>
        </w:rPr>
        <w:t>N C BOS Report</w:t>
      </w:r>
      <w:r w:rsidR="0041183D">
        <w:rPr>
          <w:b/>
          <w:u w:val="single"/>
        </w:rPr>
        <w:t xml:space="preserve"> – Marie Watson</w:t>
      </w:r>
    </w:p>
    <w:p w14:paraId="41A0191B" w14:textId="77777777" w:rsidR="006C4E59" w:rsidRDefault="006C4E59" w:rsidP="0041183D">
      <w:pPr>
        <w:pStyle w:val="ListParagraph"/>
        <w:rPr>
          <w:b/>
        </w:rPr>
      </w:pPr>
    </w:p>
    <w:p w14:paraId="35F004C4" w14:textId="77777777" w:rsidR="0041183D" w:rsidRDefault="0041183D" w:rsidP="0041183D">
      <w:pPr>
        <w:pStyle w:val="ListParagraph"/>
        <w:jc w:val="center"/>
        <w:rPr>
          <w:b/>
          <w:u w:val="single"/>
        </w:rPr>
      </w:pPr>
      <w:r>
        <w:rPr>
          <w:b/>
          <w:u w:val="single"/>
        </w:rPr>
        <w:t>Discuss Point In Time Count – Debbie Cole</w:t>
      </w:r>
    </w:p>
    <w:p w14:paraId="53F39284" w14:textId="77777777" w:rsidR="0041183D" w:rsidRDefault="0041183D" w:rsidP="0041183D">
      <w:pPr>
        <w:pStyle w:val="ListParagraph"/>
        <w:jc w:val="center"/>
        <w:rPr>
          <w:b/>
          <w:u w:val="single"/>
        </w:rPr>
      </w:pPr>
    </w:p>
    <w:p w14:paraId="4248BE73" w14:textId="77777777" w:rsidR="0041183D" w:rsidRDefault="0041183D" w:rsidP="0041183D">
      <w:pPr>
        <w:pStyle w:val="ListParagraph"/>
        <w:jc w:val="center"/>
        <w:rPr>
          <w:b/>
          <w:u w:val="single"/>
        </w:rPr>
      </w:pPr>
      <w:r>
        <w:rPr>
          <w:b/>
          <w:u w:val="single"/>
        </w:rPr>
        <w:t>Discuss Coordinated Assessment – Jeff Rawlings</w:t>
      </w:r>
    </w:p>
    <w:p w14:paraId="7BBF1C36" w14:textId="77777777" w:rsidR="0041183D" w:rsidRDefault="0041183D" w:rsidP="0041183D">
      <w:pPr>
        <w:pStyle w:val="ListParagraph"/>
        <w:jc w:val="center"/>
        <w:rPr>
          <w:b/>
          <w:u w:val="single"/>
        </w:rPr>
      </w:pPr>
    </w:p>
    <w:p w14:paraId="6DAA4D09" w14:textId="77777777" w:rsidR="0041183D" w:rsidRPr="0041183D" w:rsidRDefault="0041183D" w:rsidP="0041183D">
      <w:pPr>
        <w:pStyle w:val="ListParagraph"/>
        <w:jc w:val="center"/>
        <w:rPr>
          <w:b/>
          <w:u w:val="single"/>
        </w:rPr>
      </w:pPr>
      <w:r>
        <w:rPr>
          <w:b/>
          <w:u w:val="single"/>
        </w:rPr>
        <w:t>Discuss Intent to Apply CoC Funding</w:t>
      </w:r>
    </w:p>
    <w:p w14:paraId="395A3134" w14:textId="77777777" w:rsidR="008C4D15" w:rsidRDefault="008C4D15" w:rsidP="008C4D15">
      <w:pPr>
        <w:jc w:val="center"/>
        <w:rPr>
          <w:b/>
          <w:u w:val="single"/>
        </w:rPr>
      </w:pPr>
      <w:r>
        <w:rPr>
          <w:b/>
          <w:u w:val="single"/>
        </w:rPr>
        <w:t>AGENCY REPORTS</w:t>
      </w:r>
    </w:p>
    <w:p w14:paraId="541E7720" w14:textId="77777777" w:rsidR="000752A9" w:rsidRDefault="000752A9" w:rsidP="000752A9">
      <w:pPr>
        <w:jc w:val="center"/>
        <w:rPr>
          <w:b/>
          <w:u w:val="single"/>
        </w:rPr>
      </w:pPr>
      <w:r w:rsidRPr="006C4E59">
        <w:rPr>
          <w:b/>
          <w:u w:val="single"/>
        </w:rPr>
        <w:t>OTHER BUSINESS</w:t>
      </w:r>
    </w:p>
    <w:p w14:paraId="2FCCDB4C" w14:textId="77777777" w:rsidR="0041183D" w:rsidRDefault="0041183D" w:rsidP="000752A9">
      <w:pPr>
        <w:jc w:val="center"/>
        <w:rPr>
          <w:b/>
        </w:rPr>
      </w:pPr>
      <w:r>
        <w:rPr>
          <w:b/>
        </w:rPr>
        <w:t xml:space="preserve"> Appoint CoC Project Review Committee Lead</w:t>
      </w:r>
    </w:p>
    <w:p w14:paraId="6105AFD3" w14:textId="77777777" w:rsidR="0041183D" w:rsidRPr="0041183D" w:rsidRDefault="0041183D" w:rsidP="000752A9">
      <w:pPr>
        <w:jc w:val="center"/>
        <w:rPr>
          <w:b/>
        </w:rPr>
      </w:pPr>
      <w:r>
        <w:rPr>
          <w:b/>
        </w:rPr>
        <w:t>Appoint Youth Committee Lead</w:t>
      </w:r>
    </w:p>
    <w:p w14:paraId="32371ADA" w14:textId="77777777" w:rsidR="00DB676D" w:rsidRPr="006C4E59" w:rsidRDefault="000752A9" w:rsidP="000752A9">
      <w:pPr>
        <w:jc w:val="center"/>
        <w:rPr>
          <w:b/>
          <w:u w:val="single"/>
        </w:rPr>
      </w:pPr>
      <w:r w:rsidRPr="006C4E59">
        <w:rPr>
          <w:b/>
          <w:u w:val="single"/>
        </w:rPr>
        <w:t>ADJOURNMENT</w:t>
      </w:r>
    </w:p>
    <w:p w14:paraId="070DF7F0" w14:textId="77777777" w:rsidR="00414A21" w:rsidRPr="006C4E59" w:rsidRDefault="00691867" w:rsidP="008A6E2D">
      <w:pPr>
        <w:pStyle w:val="NoSpacing"/>
        <w:jc w:val="center"/>
        <w:rPr>
          <w:b/>
        </w:rPr>
      </w:pPr>
      <w:r w:rsidRPr="006C4E59">
        <w:rPr>
          <w:b/>
        </w:rPr>
        <w:t>Next Meeting</w:t>
      </w:r>
      <w:r w:rsidR="0041183D">
        <w:rPr>
          <w:b/>
        </w:rPr>
        <w:t xml:space="preserve"> </w:t>
      </w:r>
      <w:r w:rsidRPr="006C4E59">
        <w:rPr>
          <w:b/>
        </w:rPr>
        <w:t xml:space="preserve">– </w:t>
      </w:r>
      <w:r w:rsidR="0041183D">
        <w:rPr>
          <w:b/>
        </w:rPr>
        <w:t>April 4, 2019</w:t>
      </w:r>
    </w:p>
    <w:sectPr w:rsidR="00414A21" w:rsidRPr="006C4E59" w:rsidSect="00E46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63BA"/>
    <w:multiLevelType w:val="hybridMultilevel"/>
    <w:tmpl w:val="56CA1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A47A46"/>
    <w:multiLevelType w:val="hybridMultilevel"/>
    <w:tmpl w:val="3A14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15A83"/>
    <w:multiLevelType w:val="hybridMultilevel"/>
    <w:tmpl w:val="F200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0112C"/>
    <w:multiLevelType w:val="hybridMultilevel"/>
    <w:tmpl w:val="FE0E2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00FC6"/>
    <w:multiLevelType w:val="hybridMultilevel"/>
    <w:tmpl w:val="8AE2A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8B55E1"/>
    <w:multiLevelType w:val="hybridMultilevel"/>
    <w:tmpl w:val="13F2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07A38"/>
    <w:multiLevelType w:val="hybridMultilevel"/>
    <w:tmpl w:val="0CE2A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085"/>
    <w:rsid w:val="00000ABB"/>
    <w:rsid w:val="00042706"/>
    <w:rsid w:val="000752A9"/>
    <w:rsid w:val="00077FE8"/>
    <w:rsid w:val="0009600A"/>
    <w:rsid w:val="0009774A"/>
    <w:rsid w:val="000E761A"/>
    <w:rsid w:val="000F5AE6"/>
    <w:rsid w:val="001278F3"/>
    <w:rsid w:val="00155BFA"/>
    <w:rsid w:val="001962BA"/>
    <w:rsid w:val="00231943"/>
    <w:rsid w:val="00233706"/>
    <w:rsid w:val="0026329E"/>
    <w:rsid w:val="0028684D"/>
    <w:rsid w:val="002B7357"/>
    <w:rsid w:val="002C082E"/>
    <w:rsid w:val="003051D3"/>
    <w:rsid w:val="003161E1"/>
    <w:rsid w:val="00331ACA"/>
    <w:rsid w:val="00360085"/>
    <w:rsid w:val="00381BA5"/>
    <w:rsid w:val="00383F0C"/>
    <w:rsid w:val="003C7176"/>
    <w:rsid w:val="0041183D"/>
    <w:rsid w:val="00414A21"/>
    <w:rsid w:val="004567E0"/>
    <w:rsid w:val="004626A8"/>
    <w:rsid w:val="004733EA"/>
    <w:rsid w:val="004D37BA"/>
    <w:rsid w:val="004D453B"/>
    <w:rsid w:val="00604FD4"/>
    <w:rsid w:val="00616720"/>
    <w:rsid w:val="0067096F"/>
    <w:rsid w:val="00691867"/>
    <w:rsid w:val="006C0BC6"/>
    <w:rsid w:val="006C4E59"/>
    <w:rsid w:val="006F64E2"/>
    <w:rsid w:val="007520A9"/>
    <w:rsid w:val="00754EA8"/>
    <w:rsid w:val="00755D3D"/>
    <w:rsid w:val="00766B25"/>
    <w:rsid w:val="007728C3"/>
    <w:rsid w:val="007941FE"/>
    <w:rsid w:val="007C1BF0"/>
    <w:rsid w:val="00820BBD"/>
    <w:rsid w:val="00857BF3"/>
    <w:rsid w:val="00874C0A"/>
    <w:rsid w:val="00875C9A"/>
    <w:rsid w:val="008A6E2D"/>
    <w:rsid w:val="008B26CD"/>
    <w:rsid w:val="008C4D15"/>
    <w:rsid w:val="009117CE"/>
    <w:rsid w:val="00922E20"/>
    <w:rsid w:val="00924219"/>
    <w:rsid w:val="00951ECF"/>
    <w:rsid w:val="0095230C"/>
    <w:rsid w:val="009813E6"/>
    <w:rsid w:val="00982082"/>
    <w:rsid w:val="00A6487F"/>
    <w:rsid w:val="00AE687E"/>
    <w:rsid w:val="00B428A6"/>
    <w:rsid w:val="00B967EF"/>
    <w:rsid w:val="00BA6FD6"/>
    <w:rsid w:val="00C10A36"/>
    <w:rsid w:val="00CF4791"/>
    <w:rsid w:val="00DA06C3"/>
    <w:rsid w:val="00DA54E0"/>
    <w:rsid w:val="00DB676D"/>
    <w:rsid w:val="00DC0BB6"/>
    <w:rsid w:val="00DF79FC"/>
    <w:rsid w:val="00E3039C"/>
    <w:rsid w:val="00E464AF"/>
    <w:rsid w:val="00EB0D83"/>
    <w:rsid w:val="00EB12AD"/>
    <w:rsid w:val="00EC0407"/>
    <w:rsid w:val="00ED6CE2"/>
    <w:rsid w:val="00EF6609"/>
    <w:rsid w:val="00FA4505"/>
    <w:rsid w:val="00FB6D4D"/>
    <w:rsid w:val="00FC59AD"/>
    <w:rsid w:val="00FC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11EA1"/>
  <w15:docId w15:val="{F22825C8-E186-40DA-9A8A-9377009A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706"/>
    <w:pPr>
      <w:ind w:left="720"/>
      <w:contextualSpacing/>
    </w:pPr>
  </w:style>
  <w:style w:type="paragraph" w:styleId="NoSpacing">
    <w:name w:val="No Spacing"/>
    <w:uiPriority w:val="1"/>
    <w:qFormat/>
    <w:rsid w:val="00155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B2CCD69365849BF5E3788CEE515E9" ma:contentTypeVersion="9" ma:contentTypeDescription="Create a new document." ma:contentTypeScope="" ma:versionID="350ef802a054ca51b2d10706e5e4e1a8">
  <xsd:schema xmlns:xsd="http://www.w3.org/2001/XMLSchema" xmlns:xs="http://www.w3.org/2001/XMLSchema" xmlns:p="http://schemas.microsoft.com/office/2006/metadata/properties" xmlns:ns3="2f6b1486-ab0b-4337-8429-028b243a92ef" targetNamespace="http://schemas.microsoft.com/office/2006/metadata/properties" ma:root="true" ma:fieldsID="030e5ed1cc3905d6b4acb186859e2f97" ns3:_="">
    <xsd:import namespace="2f6b1486-ab0b-4337-8429-028b243a92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b1486-ab0b-4337-8429-028b243a9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E1913C-7077-4757-882E-054B5232D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b1486-ab0b-4337-8429-028b243a92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D367EA-9652-4219-A9C3-87B45066E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5CE14-A2E3-47EE-B7F3-F24F33C3D7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Sandhills Center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McCormick, Donna</dc:creator>
  <cp:lastModifiedBy>Jenn Von Egidy</cp:lastModifiedBy>
  <cp:revision>2</cp:revision>
  <cp:lastPrinted>2019-02-25T14:46:00Z</cp:lastPrinted>
  <dcterms:created xsi:type="dcterms:W3CDTF">2019-11-14T20:16:00Z</dcterms:created>
  <dcterms:modified xsi:type="dcterms:W3CDTF">2019-11-14T20:16:00Z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0x010100BE2B2CCD69365849BF5E3788CEE515E9</vt:lpwstr>
  </property>
</Properties>
</file>