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F404F2" w14:textId="6CA5FBBE" w:rsidR="00D42E0D" w:rsidRDefault="00D42E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C1591" wp14:editId="288F40E9">
                <wp:simplePos x="0" y="0"/>
                <wp:positionH relativeFrom="column">
                  <wp:posOffset>-619125</wp:posOffset>
                </wp:positionH>
                <wp:positionV relativeFrom="paragraph">
                  <wp:posOffset>-10160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EB5BD" id="Group 5" o:spid="_x0000_s1026" style="position:absolute;margin-left:-48.75pt;margin-top:-.8pt;width:573.9pt;height:115.8pt;z-index:251659264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M0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CgAAAAAAAAAhAAxwuI6WxwAAlscAABUA&#10;AABkcnMvbWVkaWEvaW1hZ2UyLmpwZWf/2P/gABBKRklGAAEBAQDcANwAAP/bAEMAAgEBAgEBAgIC&#10;AgICAgIDBQMDAwMDBgQEAwUHBgcHBwYHBwgJCwkICAoIBwcKDQoKCwwMDAwHCQ4PDQwOCwwMDP/b&#10;AEMBAgICAwMDBgMDBgwIBwgMDAwMDAwMDAwMDAwMDAwMDAwMDAwMDAwMDAwMDAwMDAwMDAwMDAwM&#10;DAwMDAwMDAwMDP/AABEIAPwF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YHoKKKKAAqD1A5oAx0GKKKACiiigAooooAKKKKACiiigAooooAKKKKACiiigA6&#10;8EZFGBxwOKKKADAznAzR04AwKKKADr1GaCoPYUUUAGPaiiigAooooAKKKKAAqD1FGB6CiigAoooo&#10;AKKKKACiiigAooooAKKKKAAqCMEDBowOuBm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">
                  <v:imagedata r:id="rId6" o:title="NC_BoS_CoC_Map-B&amp;W-11.11.13(1)"/>
                </v:shape>
                <v:shape id="Picture 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">
                  <v:imagedata r:id="rId7" o:title="" chromakey="white"/>
                </v:shape>
              </v:group>
            </w:pict>
          </mc:Fallback>
        </mc:AlternateContent>
      </w:r>
    </w:p>
    <w:p w14:paraId="69E38CED" w14:textId="13EA9881" w:rsidR="00D42E0D" w:rsidRDefault="00D42E0D"/>
    <w:p w14:paraId="419526D7" w14:textId="2AA3A161" w:rsidR="00D42E0D" w:rsidRDefault="00D42E0D"/>
    <w:p w14:paraId="1F7BA162" w14:textId="544E6E51" w:rsidR="00D42E0D" w:rsidRDefault="00D42E0D"/>
    <w:p w14:paraId="5D063A67" w14:textId="77777777" w:rsidR="00D42E0D" w:rsidRDefault="00D42E0D"/>
    <w:p w14:paraId="2876B206" w14:textId="58CCD528" w:rsid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Applicant</w:t>
      </w:r>
    </w:p>
    <w:p w14:paraId="5878D94B" w14:textId="6ABE7AB7" w:rsidR="00D42E0D" w:rsidRP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42E0D">
        <w:rPr>
          <w:b/>
          <w:bCs/>
          <w:sz w:val="28"/>
          <w:szCs w:val="28"/>
        </w:rPr>
        <w:t>Permanent Supportive Housing</w:t>
      </w:r>
    </w:p>
    <w:p w14:paraId="1728EE49" w14:textId="57E4CFFA" w:rsidR="00D42E0D" w:rsidRP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42E0D">
        <w:rPr>
          <w:b/>
          <w:bCs/>
          <w:sz w:val="28"/>
          <w:szCs w:val="28"/>
        </w:rPr>
        <w:t>Policies and Procedures Page Reference Form</w:t>
      </w:r>
    </w:p>
    <w:p w14:paraId="000B7DAB" w14:textId="160ED4FD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D42E0D" w:rsidRPr="00656C3D" w14:paraId="0FFE93AE" w14:textId="77777777" w:rsidTr="00C775E5">
        <w:trPr>
          <w:jc w:val="center"/>
        </w:trPr>
        <w:tc>
          <w:tcPr>
            <w:tcW w:w="1596" w:type="dxa"/>
          </w:tcPr>
          <w:p w14:paraId="450F717C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Applicant:</w:t>
            </w:r>
          </w:p>
        </w:tc>
        <w:tc>
          <w:tcPr>
            <w:tcW w:w="4788" w:type="dxa"/>
          </w:tcPr>
          <w:p w14:paraId="7C8185FF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1"/>
          </w:p>
        </w:tc>
      </w:tr>
      <w:tr w:rsidR="00D42E0D" w:rsidRPr="00656C3D" w14:paraId="01DAC4BB" w14:textId="77777777" w:rsidTr="00C775E5">
        <w:trPr>
          <w:jc w:val="center"/>
        </w:trPr>
        <w:tc>
          <w:tcPr>
            <w:tcW w:w="1596" w:type="dxa"/>
          </w:tcPr>
          <w:p w14:paraId="3474406B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Project Name:</w:t>
            </w:r>
          </w:p>
        </w:tc>
        <w:tc>
          <w:tcPr>
            <w:tcW w:w="4788" w:type="dxa"/>
          </w:tcPr>
          <w:p w14:paraId="6AD82A47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2"/>
          </w:p>
        </w:tc>
      </w:tr>
    </w:tbl>
    <w:p w14:paraId="520D9998" w14:textId="7DFEECC2" w:rsidR="00D42E0D" w:rsidRDefault="00D42E0D" w:rsidP="00D42E0D">
      <w:pPr>
        <w:spacing w:after="0" w:line="276" w:lineRule="auto"/>
      </w:pPr>
    </w:p>
    <w:p w14:paraId="37CDBC53" w14:textId="451A31CD" w:rsidR="00D42E0D" w:rsidRDefault="00D42E0D" w:rsidP="00D42E0D">
      <w:pPr>
        <w:spacing w:after="0" w:line="276" w:lineRule="auto"/>
      </w:pPr>
    </w:p>
    <w:p w14:paraId="18F57040" w14:textId="6F26D9D1" w:rsidR="00D42E0D" w:rsidRPr="00D42E0D" w:rsidRDefault="00D42E0D" w:rsidP="00D42E0D">
      <w:pPr>
        <w:spacing w:after="0" w:line="276" w:lineRule="auto"/>
        <w:rPr>
          <w:b/>
          <w:bCs/>
        </w:rPr>
      </w:pPr>
      <w:r w:rsidRPr="00D42E0D">
        <w:rPr>
          <w:b/>
          <w:bCs/>
        </w:rPr>
        <w:t>Page References</w:t>
      </w:r>
    </w:p>
    <w:p w14:paraId="407F0A22" w14:textId="4BC0D232" w:rsidR="00D42E0D" w:rsidRDefault="00D42E0D" w:rsidP="00D42E0D">
      <w:pPr>
        <w:spacing w:after="0" w:line="276" w:lineRule="auto"/>
      </w:pPr>
      <w:r>
        <w:t xml:space="preserve">The following chart lists program design and other elements that the CoC scores based on documentation submitted by the agency.  For each element in the chart, please list the </w:t>
      </w:r>
      <w:r w:rsidR="00497719">
        <w:t>policies and procedures</w:t>
      </w:r>
      <w:r w:rsidR="00341763">
        <w:t>’ page</w:t>
      </w:r>
      <w:r>
        <w:t xml:space="preserve"> number(s) on which the item appears.  If the element does not appear in the program’s policies and procedures, mark the cell as N/A.</w:t>
      </w:r>
    </w:p>
    <w:p w14:paraId="0D6DA6D3" w14:textId="42A5AE24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680"/>
        <w:gridCol w:w="1795"/>
      </w:tblGrid>
      <w:tr w:rsidR="00DA6B72" w14:paraId="4200708E" w14:textId="77777777" w:rsidTr="00767062">
        <w:tc>
          <w:tcPr>
            <w:tcW w:w="2875" w:type="dxa"/>
            <w:shd w:val="clear" w:color="auto" w:fill="BFBFBF" w:themeFill="background1" w:themeFillShade="BF"/>
          </w:tcPr>
          <w:p w14:paraId="3B251A30" w14:textId="65B6FD3E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Scorecard Question Number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196A7A95" w14:textId="2521EE4F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Program Design Element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24ED631F" w14:textId="2C536BAD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Page Number(s)</w:t>
            </w:r>
          </w:p>
        </w:tc>
      </w:tr>
      <w:tr w:rsidR="00DA5F6F" w14:paraId="2A73B804" w14:textId="77777777" w:rsidTr="00767062">
        <w:tc>
          <w:tcPr>
            <w:tcW w:w="2875" w:type="dxa"/>
          </w:tcPr>
          <w:p w14:paraId="20DEF2F0" w14:textId="6C9B4993" w:rsidR="00DA5F6F" w:rsidRDefault="00DA5F6F" w:rsidP="00D42E0D">
            <w:pPr>
              <w:spacing w:line="276" w:lineRule="auto"/>
            </w:pPr>
            <w:r>
              <w:t>2.2c</w:t>
            </w:r>
          </w:p>
        </w:tc>
        <w:tc>
          <w:tcPr>
            <w:tcW w:w="4680" w:type="dxa"/>
          </w:tcPr>
          <w:p w14:paraId="241AA29A" w14:textId="1392E2F2" w:rsidR="00DA5F6F" w:rsidRDefault="00DB2717" w:rsidP="00D42E0D">
            <w:pPr>
              <w:spacing w:line="276" w:lineRule="auto"/>
            </w:pPr>
            <w:r>
              <w:t>HUD Notice CPD 16-011</w:t>
            </w:r>
          </w:p>
        </w:tc>
        <w:tc>
          <w:tcPr>
            <w:tcW w:w="1795" w:type="dxa"/>
          </w:tcPr>
          <w:p w14:paraId="2CDCB760" w14:textId="05192C71" w:rsidR="00DA5F6F" w:rsidRPr="00656C3D" w:rsidRDefault="00DB271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7FAEE9F" w14:textId="77777777" w:rsidTr="00767062">
        <w:tc>
          <w:tcPr>
            <w:tcW w:w="2875" w:type="dxa"/>
          </w:tcPr>
          <w:p w14:paraId="25EADEB0" w14:textId="2A77B754" w:rsidR="00DA6B72" w:rsidRDefault="005569BE" w:rsidP="00D42E0D">
            <w:pPr>
              <w:spacing w:line="276" w:lineRule="auto"/>
            </w:pPr>
            <w:r>
              <w:t>2.4b</w:t>
            </w:r>
          </w:p>
        </w:tc>
        <w:tc>
          <w:tcPr>
            <w:tcW w:w="4680" w:type="dxa"/>
          </w:tcPr>
          <w:p w14:paraId="3E6DDD61" w14:textId="3188C46A" w:rsidR="00DA6B72" w:rsidRDefault="00E31C06" w:rsidP="00D42E0D">
            <w:pPr>
              <w:spacing w:line="276" w:lineRule="auto"/>
            </w:pPr>
            <w:r>
              <w:t xml:space="preserve">Eligibility </w:t>
            </w:r>
            <w:r w:rsidR="00F74E2F">
              <w:t>r</w:t>
            </w:r>
            <w:r>
              <w:t>equirements</w:t>
            </w:r>
          </w:p>
        </w:tc>
        <w:tc>
          <w:tcPr>
            <w:tcW w:w="1795" w:type="dxa"/>
          </w:tcPr>
          <w:p w14:paraId="17D2AB1B" w14:textId="6C595427" w:rsidR="00DA6B72" w:rsidRDefault="00E31C06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E2A8DE2" w14:textId="77777777" w:rsidTr="00767062">
        <w:tc>
          <w:tcPr>
            <w:tcW w:w="2875" w:type="dxa"/>
          </w:tcPr>
          <w:p w14:paraId="40A10C00" w14:textId="252C2056" w:rsidR="00DA6B72" w:rsidRDefault="00E31C06" w:rsidP="00D42E0D">
            <w:pPr>
              <w:spacing w:line="276" w:lineRule="auto"/>
            </w:pPr>
            <w:r>
              <w:t>2.4c</w:t>
            </w:r>
          </w:p>
        </w:tc>
        <w:tc>
          <w:tcPr>
            <w:tcW w:w="4680" w:type="dxa"/>
          </w:tcPr>
          <w:p w14:paraId="7D56255A" w14:textId="26AD3E3C" w:rsidR="00DA6B72" w:rsidRDefault="00F74E2F" w:rsidP="00D42E0D">
            <w:pPr>
              <w:spacing w:line="276" w:lineRule="auto"/>
            </w:pPr>
            <w:r>
              <w:t>Reasons for termination</w:t>
            </w:r>
          </w:p>
        </w:tc>
        <w:tc>
          <w:tcPr>
            <w:tcW w:w="1795" w:type="dxa"/>
          </w:tcPr>
          <w:p w14:paraId="6CE3E73A" w14:textId="66E3D406" w:rsidR="00DA6B72" w:rsidRDefault="00F74E2F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AAF4117" w14:textId="77777777" w:rsidTr="00767062">
        <w:tc>
          <w:tcPr>
            <w:tcW w:w="2875" w:type="dxa"/>
          </w:tcPr>
          <w:p w14:paraId="41921402" w14:textId="437C6202" w:rsidR="00DA6B72" w:rsidRDefault="00F74E2F" w:rsidP="00D42E0D">
            <w:pPr>
              <w:spacing w:line="276" w:lineRule="auto"/>
            </w:pPr>
            <w:r>
              <w:t>2.5</w:t>
            </w:r>
            <w:r w:rsidR="002852F5">
              <w:t>b</w:t>
            </w:r>
          </w:p>
        </w:tc>
        <w:tc>
          <w:tcPr>
            <w:tcW w:w="4680" w:type="dxa"/>
          </w:tcPr>
          <w:p w14:paraId="1C1662C7" w14:textId="1593446E" w:rsidR="00DA6B72" w:rsidRDefault="002852F5" w:rsidP="00D42E0D">
            <w:pPr>
              <w:spacing w:line="276" w:lineRule="auto"/>
            </w:pPr>
            <w:r>
              <w:t>Participation in services</w:t>
            </w:r>
          </w:p>
        </w:tc>
        <w:tc>
          <w:tcPr>
            <w:tcW w:w="1795" w:type="dxa"/>
          </w:tcPr>
          <w:p w14:paraId="21D81BCD" w14:textId="4DB4F68B" w:rsidR="00DA6B72" w:rsidRDefault="002852F5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9803059" w14:textId="77777777" w:rsidTr="00767062">
        <w:tc>
          <w:tcPr>
            <w:tcW w:w="2875" w:type="dxa"/>
          </w:tcPr>
          <w:p w14:paraId="30610359" w14:textId="18BA943B" w:rsidR="00DA6B72" w:rsidRDefault="002852F5" w:rsidP="00D42E0D">
            <w:pPr>
              <w:spacing w:line="276" w:lineRule="auto"/>
            </w:pPr>
            <w:r>
              <w:t>2.5c</w:t>
            </w:r>
          </w:p>
        </w:tc>
        <w:tc>
          <w:tcPr>
            <w:tcW w:w="4680" w:type="dxa"/>
          </w:tcPr>
          <w:p w14:paraId="14CA27B4" w14:textId="4A812A35" w:rsidR="00DA6B72" w:rsidRDefault="0092532C" w:rsidP="00D42E0D">
            <w:pPr>
              <w:spacing w:line="276" w:lineRule="auto"/>
            </w:pPr>
            <w:r>
              <w:t>Participation agreement/house rules</w:t>
            </w:r>
          </w:p>
        </w:tc>
        <w:tc>
          <w:tcPr>
            <w:tcW w:w="1795" w:type="dxa"/>
          </w:tcPr>
          <w:p w14:paraId="2A61EAFA" w14:textId="64813C3A" w:rsidR="00DA6B72" w:rsidRDefault="009253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29387AAC" w14:textId="77777777" w:rsidTr="00767062">
        <w:tc>
          <w:tcPr>
            <w:tcW w:w="2875" w:type="dxa"/>
          </w:tcPr>
          <w:p w14:paraId="15CB6A4D" w14:textId="2698DD1A" w:rsidR="00DA6B72" w:rsidRDefault="0092532C" w:rsidP="00D42E0D">
            <w:pPr>
              <w:spacing w:line="276" w:lineRule="auto"/>
            </w:pPr>
            <w:r>
              <w:t>2.5d</w:t>
            </w:r>
          </w:p>
        </w:tc>
        <w:tc>
          <w:tcPr>
            <w:tcW w:w="4680" w:type="dxa"/>
          </w:tcPr>
          <w:p w14:paraId="37B9C6A4" w14:textId="46388138" w:rsidR="00DA6B72" w:rsidRDefault="00ED0F91" w:rsidP="00D42E0D">
            <w:pPr>
              <w:spacing w:line="276" w:lineRule="auto"/>
            </w:pPr>
            <w:r>
              <w:t>Housing limits</w:t>
            </w:r>
          </w:p>
        </w:tc>
        <w:tc>
          <w:tcPr>
            <w:tcW w:w="1795" w:type="dxa"/>
          </w:tcPr>
          <w:p w14:paraId="6D066408" w14:textId="00C21472" w:rsidR="00DA6B72" w:rsidRDefault="00ED0F91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4E578982" w14:textId="77777777" w:rsidTr="00767062">
        <w:tc>
          <w:tcPr>
            <w:tcW w:w="2875" w:type="dxa"/>
          </w:tcPr>
          <w:p w14:paraId="76C6E462" w14:textId="6A49EE01" w:rsidR="00DA6B72" w:rsidRDefault="00ED0F91" w:rsidP="00D42E0D">
            <w:pPr>
              <w:spacing w:line="276" w:lineRule="auto"/>
            </w:pPr>
            <w:r>
              <w:t>2.5e</w:t>
            </w:r>
          </w:p>
        </w:tc>
        <w:tc>
          <w:tcPr>
            <w:tcW w:w="4680" w:type="dxa"/>
          </w:tcPr>
          <w:p w14:paraId="473483E1" w14:textId="5A962618" w:rsidR="00DA6B72" w:rsidRDefault="001770FE" w:rsidP="00D42E0D">
            <w:pPr>
              <w:spacing w:line="276" w:lineRule="auto"/>
            </w:pPr>
            <w:r>
              <w:t>Service choice</w:t>
            </w:r>
          </w:p>
        </w:tc>
        <w:tc>
          <w:tcPr>
            <w:tcW w:w="1795" w:type="dxa"/>
          </w:tcPr>
          <w:p w14:paraId="44B42761" w14:textId="4D405FA7" w:rsidR="00DA6B72" w:rsidRDefault="001770FE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68260784" w14:textId="77777777" w:rsidTr="00767062">
        <w:tc>
          <w:tcPr>
            <w:tcW w:w="2875" w:type="dxa"/>
          </w:tcPr>
          <w:p w14:paraId="0F430ED4" w14:textId="0BDFAE95" w:rsidR="00DA6B72" w:rsidRDefault="001770FE" w:rsidP="00D42E0D">
            <w:pPr>
              <w:spacing w:line="276" w:lineRule="auto"/>
            </w:pPr>
            <w:r>
              <w:t>2.5f</w:t>
            </w:r>
          </w:p>
        </w:tc>
        <w:tc>
          <w:tcPr>
            <w:tcW w:w="4680" w:type="dxa"/>
          </w:tcPr>
          <w:p w14:paraId="1A9CA340" w14:textId="72136169" w:rsidR="00DA6B72" w:rsidRDefault="001770FE" w:rsidP="00D42E0D">
            <w:pPr>
              <w:spacing w:line="276" w:lineRule="auto"/>
            </w:pPr>
            <w:r>
              <w:t xml:space="preserve">Service </w:t>
            </w:r>
            <w:r w:rsidR="0090502C">
              <w:t>duration/intensity</w:t>
            </w:r>
          </w:p>
        </w:tc>
        <w:tc>
          <w:tcPr>
            <w:tcW w:w="1795" w:type="dxa"/>
          </w:tcPr>
          <w:p w14:paraId="062F85A0" w14:textId="6C8CE244" w:rsidR="00DA6B72" w:rsidRDefault="009050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2B32E6D3" w14:textId="77777777" w:rsidTr="00767062">
        <w:tc>
          <w:tcPr>
            <w:tcW w:w="2875" w:type="dxa"/>
          </w:tcPr>
          <w:p w14:paraId="1F712BAC" w14:textId="55821DC6" w:rsidR="0090502C" w:rsidRDefault="0090502C" w:rsidP="00D42E0D">
            <w:pPr>
              <w:spacing w:line="276" w:lineRule="auto"/>
            </w:pPr>
            <w:r>
              <w:t>2.5g</w:t>
            </w:r>
          </w:p>
        </w:tc>
        <w:tc>
          <w:tcPr>
            <w:tcW w:w="4680" w:type="dxa"/>
          </w:tcPr>
          <w:p w14:paraId="53A53AAD" w14:textId="09CBFA8B" w:rsidR="0090502C" w:rsidRDefault="0090502C" w:rsidP="00D42E0D">
            <w:pPr>
              <w:spacing w:line="276" w:lineRule="auto"/>
            </w:pPr>
            <w:r>
              <w:t>Housing choice</w:t>
            </w:r>
          </w:p>
        </w:tc>
        <w:tc>
          <w:tcPr>
            <w:tcW w:w="1795" w:type="dxa"/>
          </w:tcPr>
          <w:p w14:paraId="04C8ECD9" w14:textId="715760F0" w:rsidR="0090502C" w:rsidRPr="00656C3D" w:rsidRDefault="009050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64E13DA3" w14:textId="77777777" w:rsidTr="00767062">
        <w:tc>
          <w:tcPr>
            <w:tcW w:w="2875" w:type="dxa"/>
          </w:tcPr>
          <w:p w14:paraId="2991E543" w14:textId="6D640841" w:rsidR="0090502C" w:rsidRDefault="0090502C" w:rsidP="00D42E0D">
            <w:pPr>
              <w:spacing w:line="276" w:lineRule="auto"/>
            </w:pPr>
            <w:r>
              <w:t>2.5</w:t>
            </w:r>
            <w:r w:rsidR="007530FC">
              <w:t>h</w:t>
            </w:r>
          </w:p>
        </w:tc>
        <w:tc>
          <w:tcPr>
            <w:tcW w:w="4680" w:type="dxa"/>
          </w:tcPr>
          <w:p w14:paraId="5D150657" w14:textId="47A8F590" w:rsidR="0090502C" w:rsidRDefault="002F6308" w:rsidP="00D42E0D">
            <w:pPr>
              <w:spacing w:line="276" w:lineRule="auto"/>
            </w:pPr>
            <w:r>
              <w:t>Housing-focused services</w:t>
            </w:r>
          </w:p>
        </w:tc>
        <w:tc>
          <w:tcPr>
            <w:tcW w:w="1795" w:type="dxa"/>
          </w:tcPr>
          <w:p w14:paraId="0AA130FE" w14:textId="5E2079F2" w:rsidR="0090502C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E2A50" w14:paraId="046A2750" w14:textId="77777777" w:rsidTr="00767062">
        <w:tc>
          <w:tcPr>
            <w:tcW w:w="2875" w:type="dxa"/>
          </w:tcPr>
          <w:p w14:paraId="59BB9899" w14:textId="54596D97" w:rsidR="00BE2A50" w:rsidRDefault="00BE2A50" w:rsidP="00D42E0D">
            <w:pPr>
              <w:spacing w:line="276" w:lineRule="auto"/>
            </w:pPr>
            <w:r>
              <w:t>2.5i</w:t>
            </w:r>
          </w:p>
        </w:tc>
        <w:tc>
          <w:tcPr>
            <w:tcW w:w="4680" w:type="dxa"/>
          </w:tcPr>
          <w:p w14:paraId="0CD9F981" w14:textId="732CC5C7" w:rsidR="00BE2A50" w:rsidRDefault="00BE2A50" w:rsidP="00D42E0D">
            <w:pPr>
              <w:spacing w:line="276" w:lineRule="auto"/>
            </w:pPr>
            <w:r>
              <w:t>Distinction of housing vs. services</w:t>
            </w:r>
          </w:p>
        </w:tc>
        <w:tc>
          <w:tcPr>
            <w:tcW w:w="1795" w:type="dxa"/>
          </w:tcPr>
          <w:p w14:paraId="21458E20" w14:textId="17AC4AC6" w:rsidR="00BE2A50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</w:tbl>
    <w:p w14:paraId="69166B79" w14:textId="77777777" w:rsidR="00D42E0D" w:rsidRPr="00D42E0D" w:rsidRDefault="00D42E0D" w:rsidP="00D42E0D">
      <w:pPr>
        <w:spacing w:after="0" w:line="276" w:lineRule="auto"/>
      </w:pPr>
    </w:p>
    <w:sectPr w:rsidR="00D42E0D" w:rsidRPr="00D4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ocumentProtection w:edit="forms" w:formatting="1" w:enforcement="1" w:cryptProviderType="rsaAES" w:cryptAlgorithmClass="hash" w:cryptAlgorithmType="typeAny" w:cryptAlgorithmSid="14" w:cryptSpinCount="100000" w:hash="FevcSIOCZC6HdvJHJ2SxiczhTdoWxHrb6dHaWkEipuGGssyTy6AUZ74+UjJ9arx528gwIBRsqm7u8omctN781A==" w:salt="GptQj9VDWfUhQD8jcyTp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0D"/>
    <w:rsid w:val="001770FE"/>
    <w:rsid w:val="002852F5"/>
    <w:rsid w:val="002F6308"/>
    <w:rsid w:val="002F7483"/>
    <w:rsid w:val="00341763"/>
    <w:rsid w:val="00471AC7"/>
    <w:rsid w:val="00497719"/>
    <w:rsid w:val="004A3F23"/>
    <w:rsid w:val="005569BE"/>
    <w:rsid w:val="00744279"/>
    <w:rsid w:val="007530FC"/>
    <w:rsid w:val="00767062"/>
    <w:rsid w:val="00871D70"/>
    <w:rsid w:val="0090502C"/>
    <w:rsid w:val="0092532C"/>
    <w:rsid w:val="009E5302"/>
    <w:rsid w:val="00BE2A50"/>
    <w:rsid w:val="00D42E0D"/>
    <w:rsid w:val="00DA5F6F"/>
    <w:rsid w:val="00DA6B72"/>
    <w:rsid w:val="00DB2717"/>
    <w:rsid w:val="00E31C06"/>
    <w:rsid w:val="00ED0F91"/>
    <w:rsid w:val="00F74E2F"/>
    <w:rsid w:val="00F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0027"/>
  <w15:chartTrackingRefBased/>
  <w15:docId w15:val="{B1515FD4-D098-410B-B529-BC68126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Jenn Von Egidy</cp:lastModifiedBy>
  <cp:revision>2</cp:revision>
  <dcterms:created xsi:type="dcterms:W3CDTF">2019-07-17T19:06:00Z</dcterms:created>
  <dcterms:modified xsi:type="dcterms:W3CDTF">2019-07-17T19:06:00Z</dcterms:modified>
</cp:coreProperties>
</file>