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38B94" w14:textId="77777777" w:rsidR="00086FDE" w:rsidRPr="00DD4953" w:rsidRDefault="00086FDE" w:rsidP="00086FDE">
      <w:pPr>
        <w:pStyle w:val="Title"/>
        <w:jc w:val="center"/>
        <w:rPr>
          <w:sz w:val="40"/>
          <w:szCs w:val="40"/>
        </w:rPr>
      </w:pPr>
      <w:bookmarkStart w:id="0" w:name="_GoBack"/>
      <w:bookmarkEnd w:id="0"/>
      <w:r w:rsidRPr="00DD4953">
        <w:rPr>
          <w:sz w:val="40"/>
          <w:szCs w:val="40"/>
        </w:rPr>
        <w:t>Emergency Shelter</w:t>
      </w:r>
      <w:r>
        <w:rPr>
          <w:sz w:val="40"/>
          <w:szCs w:val="40"/>
        </w:rPr>
        <w:t xml:space="preserve"> Agency</w:t>
      </w:r>
      <w:r w:rsidRPr="00DD4953">
        <w:rPr>
          <w:sz w:val="40"/>
          <w:szCs w:val="40"/>
        </w:rPr>
        <w:t xml:space="preserve"> Self-Assessment</w:t>
      </w:r>
    </w:p>
    <w:p w14:paraId="7AFE83E7" w14:textId="59EAD6E9" w:rsidR="00086FDE" w:rsidRPr="00B111F0" w:rsidRDefault="00086FDE" w:rsidP="00086FDE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The Role of Emergency Shelter in the Crisis Response System</w:t>
      </w:r>
    </w:p>
    <w:p w14:paraId="7CEE4840" w14:textId="77777777" w:rsidR="009779A8" w:rsidRPr="00517F52" w:rsidRDefault="009779A8" w:rsidP="009779A8">
      <w:pPr>
        <w:rPr>
          <w:rFonts w:asciiTheme="majorHAnsi" w:hAnsiTheme="majorHAnsi"/>
          <w:sz w:val="22"/>
          <w:szCs w:val="22"/>
        </w:rPr>
      </w:pPr>
    </w:p>
    <w:p w14:paraId="59B953C0" w14:textId="1F260C20" w:rsidR="00086FDE" w:rsidRPr="00517F52" w:rsidRDefault="00086FDE" w:rsidP="00086FDE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left="630" w:hanging="270"/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/>
          <w:b/>
          <w:sz w:val="22"/>
          <w:szCs w:val="22"/>
        </w:rPr>
        <w:t xml:space="preserve">Our </w:t>
      </w:r>
      <w:r>
        <w:rPr>
          <w:rFonts w:asciiTheme="majorHAnsi" w:hAnsiTheme="majorHAnsi"/>
          <w:b/>
          <w:sz w:val="22"/>
          <w:szCs w:val="22"/>
        </w:rPr>
        <w:t xml:space="preserve">shelter </w:t>
      </w:r>
      <w:r w:rsidR="00CC56B7">
        <w:rPr>
          <w:rFonts w:asciiTheme="majorHAnsi" w:hAnsiTheme="majorHAnsi"/>
          <w:b/>
          <w:sz w:val="22"/>
          <w:szCs w:val="22"/>
        </w:rPr>
        <w:t>plays a</w:t>
      </w:r>
      <w:r>
        <w:rPr>
          <w:rFonts w:asciiTheme="majorHAnsi" w:hAnsiTheme="majorHAnsi"/>
          <w:b/>
          <w:sz w:val="22"/>
          <w:szCs w:val="22"/>
        </w:rPr>
        <w:t xml:space="preserve"> critical role in ending homelessness in our community.</w:t>
      </w:r>
    </w:p>
    <w:p w14:paraId="35CEC252" w14:textId="77777777" w:rsidR="00086FDE" w:rsidRPr="00517F52" w:rsidRDefault="00086FDE" w:rsidP="00086FD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Strongly Agree</w:t>
      </w:r>
    </w:p>
    <w:p w14:paraId="580187E6" w14:textId="77777777" w:rsidR="00086FDE" w:rsidRPr="00517F52" w:rsidRDefault="00086FDE" w:rsidP="00086FD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Agree</w:t>
      </w:r>
    </w:p>
    <w:p w14:paraId="4DC760AA" w14:textId="77777777" w:rsidR="00086FDE" w:rsidRPr="00517F52" w:rsidRDefault="00086FDE" w:rsidP="00086FD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Disagree</w:t>
      </w:r>
    </w:p>
    <w:p w14:paraId="74D438FD" w14:textId="77777777" w:rsidR="00086FDE" w:rsidRPr="00517F52" w:rsidRDefault="00086FDE" w:rsidP="00086FD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Strongly Disagree</w:t>
      </w:r>
    </w:p>
    <w:p w14:paraId="0C9B3CF2" w14:textId="77777777" w:rsidR="00086FDE" w:rsidRDefault="00086FDE" w:rsidP="00086FDE">
      <w:pPr>
        <w:pStyle w:val="ListParagraph"/>
        <w:numPr>
          <w:ilvl w:val="0"/>
          <w:numId w:val="5"/>
        </w:numPr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I don't know</w:t>
      </w:r>
    </w:p>
    <w:p w14:paraId="073913EF" w14:textId="77777777" w:rsidR="00086FDE" w:rsidRPr="00517F52" w:rsidRDefault="00086FDE" w:rsidP="00086FDE">
      <w:pPr>
        <w:pStyle w:val="ListParagraph"/>
        <w:ind w:left="1080"/>
        <w:rPr>
          <w:rFonts w:asciiTheme="majorHAnsi" w:hAnsiTheme="majorHAnsi" w:cs="Arial"/>
          <w:sz w:val="22"/>
          <w:szCs w:val="22"/>
        </w:rPr>
      </w:pPr>
    </w:p>
    <w:p w14:paraId="5C56B4E3" w14:textId="5289AEE0" w:rsidR="00BA7D68" w:rsidRPr="00517F52" w:rsidRDefault="009779A8" w:rsidP="00517F52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left="630" w:hanging="270"/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/>
          <w:b/>
          <w:sz w:val="22"/>
          <w:szCs w:val="22"/>
        </w:rPr>
        <w:t xml:space="preserve">Our </w:t>
      </w:r>
      <w:r w:rsidR="00BC25A4">
        <w:rPr>
          <w:rFonts w:asciiTheme="majorHAnsi" w:hAnsiTheme="majorHAnsi"/>
          <w:b/>
          <w:sz w:val="22"/>
          <w:szCs w:val="22"/>
        </w:rPr>
        <w:t>shelter</w:t>
      </w:r>
      <w:r w:rsidR="00D975EB">
        <w:rPr>
          <w:rFonts w:asciiTheme="majorHAnsi" w:hAnsiTheme="majorHAnsi"/>
          <w:b/>
          <w:sz w:val="22"/>
          <w:szCs w:val="22"/>
        </w:rPr>
        <w:t xml:space="preserve"> is part</w:t>
      </w:r>
      <w:r w:rsidR="007E4304">
        <w:rPr>
          <w:rFonts w:asciiTheme="majorHAnsi" w:hAnsiTheme="majorHAnsi"/>
          <w:b/>
          <w:sz w:val="22"/>
          <w:szCs w:val="22"/>
        </w:rPr>
        <w:t>/</w:t>
      </w:r>
      <w:r w:rsidR="00BC25A4">
        <w:rPr>
          <w:rFonts w:asciiTheme="majorHAnsi" w:hAnsiTheme="majorHAnsi"/>
          <w:b/>
          <w:sz w:val="22"/>
          <w:szCs w:val="22"/>
        </w:rPr>
        <w:t>has been part of the planning process for</w:t>
      </w:r>
      <w:r w:rsidR="007E4304">
        <w:rPr>
          <w:rFonts w:asciiTheme="majorHAnsi" w:hAnsiTheme="majorHAnsi"/>
          <w:b/>
          <w:sz w:val="22"/>
          <w:szCs w:val="22"/>
        </w:rPr>
        <w:t xml:space="preserve"> the</w:t>
      </w:r>
      <w:r w:rsidR="00BC25A4">
        <w:rPr>
          <w:rFonts w:asciiTheme="majorHAnsi" w:hAnsiTheme="majorHAnsi"/>
          <w:b/>
          <w:sz w:val="22"/>
          <w:szCs w:val="22"/>
        </w:rPr>
        <w:t xml:space="preserve"> coordinated entry </w:t>
      </w:r>
      <w:r w:rsidR="007E4304">
        <w:rPr>
          <w:rFonts w:asciiTheme="majorHAnsi" w:hAnsiTheme="majorHAnsi"/>
          <w:b/>
          <w:sz w:val="22"/>
          <w:szCs w:val="22"/>
        </w:rPr>
        <w:t xml:space="preserve">system </w:t>
      </w:r>
      <w:r w:rsidR="00BC25A4">
        <w:rPr>
          <w:rFonts w:asciiTheme="majorHAnsi" w:hAnsiTheme="majorHAnsi"/>
          <w:b/>
          <w:sz w:val="22"/>
          <w:szCs w:val="22"/>
        </w:rPr>
        <w:t>in our community.</w:t>
      </w:r>
    </w:p>
    <w:p w14:paraId="05664933" w14:textId="77777777" w:rsidR="00BA7D68" w:rsidRPr="00517F52" w:rsidRDefault="00BA7D68" w:rsidP="00BA7D6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Strongly Agree</w:t>
      </w:r>
    </w:p>
    <w:p w14:paraId="4012F01C" w14:textId="77777777" w:rsidR="00BA7D68" w:rsidRPr="00517F52" w:rsidRDefault="00BA7D68" w:rsidP="00BA7D6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Agree</w:t>
      </w:r>
    </w:p>
    <w:p w14:paraId="3192400F" w14:textId="77777777" w:rsidR="00BA7D68" w:rsidRPr="00517F52" w:rsidRDefault="00BA7D68" w:rsidP="00BA7D6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Disagree</w:t>
      </w:r>
    </w:p>
    <w:p w14:paraId="52B049C7" w14:textId="77777777" w:rsidR="00BA7D68" w:rsidRPr="00517F52" w:rsidRDefault="00BA7D68" w:rsidP="00BA7D6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Strongly Disagree</w:t>
      </w:r>
    </w:p>
    <w:p w14:paraId="500B3853" w14:textId="77777777" w:rsidR="00BA7D68" w:rsidRDefault="00BA7D68" w:rsidP="00BA7D68">
      <w:pPr>
        <w:pStyle w:val="ListParagraph"/>
        <w:numPr>
          <w:ilvl w:val="0"/>
          <w:numId w:val="5"/>
        </w:numPr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I don't know</w:t>
      </w:r>
    </w:p>
    <w:p w14:paraId="7047A4C0" w14:textId="07883E15" w:rsidR="00BC25A4" w:rsidRPr="00517F52" w:rsidRDefault="00BC25A4" w:rsidP="00BA7D68">
      <w:pPr>
        <w:pStyle w:val="ListParagraph"/>
        <w:numPr>
          <w:ilvl w:val="0"/>
          <w:numId w:val="5"/>
        </w:num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N/A</w:t>
      </w:r>
    </w:p>
    <w:p w14:paraId="597CAA9B" w14:textId="77777777" w:rsidR="00BA7D68" w:rsidRPr="00517F52" w:rsidRDefault="00BA7D68" w:rsidP="00BA7D68">
      <w:pPr>
        <w:rPr>
          <w:rFonts w:asciiTheme="majorHAnsi" w:hAnsiTheme="majorHAnsi"/>
          <w:sz w:val="22"/>
          <w:szCs w:val="22"/>
        </w:rPr>
      </w:pPr>
    </w:p>
    <w:p w14:paraId="1EA9F013" w14:textId="0D095200" w:rsidR="00DA2193" w:rsidRPr="00517F52" w:rsidRDefault="00BC25A4" w:rsidP="009779A8">
      <w:pPr>
        <w:numPr>
          <w:ilvl w:val="0"/>
          <w:numId w:val="3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Our shelter receives referrals from the coordinated entry system in our community.</w:t>
      </w:r>
    </w:p>
    <w:p w14:paraId="786BD4BA" w14:textId="77777777" w:rsidR="00DA2193" w:rsidRPr="00517F52" w:rsidRDefault="00DA2193" w:rsidP="00DA2193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Strongly Agree</w:t>
      </w:r>
    </w:p>
    <w:p w14:paraId="5BCCDCE1" w14:textId="77777777" w:rsidR="00DA2193" w:rsidRPr="00517F52" w:rsidRDefault="00DA2193" w:rsidP="00DA2193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Agree</w:t>
      </w:r>
    </w:p>
    <w:p w14:paraId="5D428093" w14:textId="77777777" w:rsidR="00DA2193" w:rsidRPr="00517F52" w:rsidRDefault="00DA2193" w:rsidP="00DA2193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Disagree</w:t>
      </w:r>
    </w:p>
    <w:p w14:paraId="5B4B6343" w14:textId="77777777" w:rsidR="00DA2193" w:rsidRPr="00517F52" w:rsidRDefault="00DA2193" w:rsidP="00DA2193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Strongly Disagree</w:t>
      </w:r>
    </w:p>
    <w:p w14:paraId="762BF5B3" w14:textId="77777777" w:rsidR="00DA2193" w:rsidRDefault="00DA2193" w:rsidP="00DA2193">
      <w:pPr>
        <w:pStyle w:val="ListParagraph"/>
        <w:numPr>
          <w:ilvl w:val="0"/>
          <w:numId w:val="9"/>
        </w:numPr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I don't know</w:t>
      </w:r>
    </w:p>
    <w:p w14:paraId="399B7BD4" w14:textId="1CEA45D7" w:rsidR="00BC25A4" w:rsidRPr="00517F52" w:rsidRDefault="00BC25A4" w:rsidP="00DA2193">
      <w:pPr>
        <w:pStyle w:val="ListParagraph"/>
        <w:numPr>
          <w:ilvl w:val="0"/>
          <w:numId w:val="9"/>
        </w:num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N/A</w:t>
      </w:r>
    </w:p>
    <w:p w14:paraId="0F7DD79B" w14:textId="77777777" w:rsidR="00DA2193" w:rsidRPr="00517F52" w:rsidRDefault="00DA2193" w:rsidP="00DA2193">
      <w:pPr>
        <w:ind w:left="720"/>
        <w:rPr>
          <w:rFonts w:asciiTheme="majorHAnsi" w:hAnsiTheme="majorHAnsi"/>
          <w:b/>
          <w:sz w:val="22"/>
          <w:szCs w:val="22"/>
        </w:rPr>
      </w:pPr>
    </w:p>
    <w:p w14:paraId="69C50749" w14:textId="51AA3133" w:rsidR="009779A8" w:rsidRPr="00517F52" w:rsidRDefault="00BC25A4" w:rsidP="009779A8">
      <w:pPr>
        <w:numPr>
          <w:ilvl w:val="0"/>
          <w:numId w:val="3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Our shelter enters data into our community’s Homeless Management Information System.</w:t>
      </w:r>
    </w:p>
    <w:p w14:paraId="46B55B47" w14:textId="77777777" w:rsidR="00BA7D68" w:rsidRPr="00517F52" w:rsidRDefault="00BA7D68" w:rsidP="00BA7D68">
      <w:pPr>
        <w:ind w:left="720"/>
        <w:rPr>
          <w:rFonts w:asciiTheme="majorHAnsi" w:hAnsiTheme="majorHAnsi"/>
          <w:sz w:val="22"/>
          <w:szCs w:val="22"/>
        </w:rPr>
      </w:pPr>
    </w:p>
    <w:p w14:paraId="367B91E1" w14:textId="77777777" w:rsidR="00BA7D68" w:rsidRPr="00517F52" w:rsidRDefault="00BA7D68" w:rsidP="00BA7D6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Strongly Agree</w:t>
      </w:r>
    </w:p>
    <w:p w14:paraId="3D982B79" w14:textId="77777777" w:rsidR="00BA7D68" w:rsidRPr="00517F52" w:rsidRDefault="00BA7D68" w:rsidP="00BA7D6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Agree</w:t>
      </w:r>
    </w:p>
    <w:p w14:paraId="11C8866B" w14:textId="77777777" w:rsidR="00BA7D68" w:rsidRPr="00517F52" w:rsidRDefault="00BA7D68" w:rsidP="00BA7D6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Disagree</w:t>
      </w:r>
    </w:p>
    <w:p w14:paraId="54D978F5" w14:textId="77777777" w:rsidR="00BA7D68" w:rsidRPr="00517F52" w:rsidRDefault="00BA7D68" w:rsidP="00BA7D6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Strongly Disagree</w:t>
      </w:r>
    </w:p>
    <w:p w14:paraId="360230C9" w14:textId="77777777" w:rsidR="00BA7D68" w:rsidRPr="00517F52" w:rsidRDefault="00BA7D68" w:rsidP="00BA7D68">
      <w:pPr>
        <w:pStyle w:val="ListParagraph"/>
        <w:numPr>
          <w:ilvl w:val="0"/>
          <w:numId w:val="5"/>
        </w:numPr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I don't know</w:t>
      </w:r>
    </w:p>
    <w:p w14:paraId="0D166A6F" w14:textId="77777777" w:rsidR="00BA7D68" w:rsidRDefault="00BA7D68" w:rsidP="00BA7D68">
      <w:pPr>
        <w:ind w:left="720"/>
        <w:rPr>
          <w:rFonts w:asciiTheme="majorHAnsi" w:hAnsiTheme="majorHAnsi"/>
          <w:sz w:val="22"/>
          <w:szCs w:val="22"/>
        </w:rPr>
      </w:pPr>
    </w:p>
    <w:p w14:paraId="3A837166" w14:textId="77777777" w:rsidR="00086FDE" w:rsidRPr="00517F52" w:rsidRDefault="00086FDE" w:rsidP="00BA7D68">
      <w:pPr>
        <w:ind w:left="720"/>
        <w:rPr>
          <w:rFonts w:asciiTheme="majorHAnsi" w:hAnsiTheme="majorHAnsi"/>
          <w:sz w:val="22"/>
          <w:szCs w:val="22"/>
        </w:rPr>
      </w:pPr>
    </w:p>
    <w:p w14:paraId="2FFDEEE1" w14:textId="6D46B112" w:rsidR="009779A8" w:rsidRPr="00517F52" w:rsidRDefault="007541FE" w:rsidP="009779A8">
      <w:pPr>
        <w:numPr>
          <w:ilvl w:val="0"/>
          <w:numId w:val="3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Our</w:t>
      </w:r>
      <w:r w:rsidR="00DA2193" w:rsidRPr="00517F52">
        <w:rPr>
          <w:rFonts w:asciiTheme="majorHAnsi" w:hAnsiTheme="majorHAnsi"/>
          <w:b/>
          <w:sz w:val="22"/>
          <w:szCs w:val="22"/>
        </w:rPr>
        <w:t xml:space="preserve"> shelter </w:t>
      </w:r>
      <w:r w:rsidR="00BC25A4">
        <w:rPr>
          <w:rFonts w:asciiTheme="majorHAnsi" w:hAnsiTheme="majorHAnsi"/>
          <w:b/>
          <w:sz w:val="22"/>
          <w:szCs w:val="22"/>
        </w:rPr>
        <w:t>is an active member of our community’s Continuum of Care.</w:t>
      </w:r>
    </w:p>
    <w:p w14:paraId="3BC1FD50" w14:textId="77777777" w:rsidR="00501876" w:rsidRPr="00517F52" w:rsidRDefault="00501876" w:rsidP="00501876">
      <w:pPr>
        <w:ind w:left="720"/>
        <w:rPr>
          <w:rFonts w:asciiTheme="majorHAnsi" w:hAnsiTheme="majorHAnsi"/>
          <w:b/>
          <w:sz w:val="22"/>
          <w:szCs w:val="22"/>
        </w:rPr>
      </w:pPr>
    </w:p>
    <w:p w14:paraId="1C1FBC28" w14:textId="77777777" w:rsidR="00BA7D68" w:rsidRPr="00517F52" w:rsidRDefault="00BA7D68" w:rsidP="00BA7D6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Strongly Agree</w:t>
      </w:r>
    </w:p>
    <w:p w14:paraId="0882190F" w14:textId="77777777" w:rsidR="00BA7D68" w:rsidRPr="00517F52" w:rsidRDefault="00BA7D68" w:rsidP="00BA7D6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Agree</w:t>
      </w:r>
    </w:p>
    <w:p w14:paraId="020815B7" w14:textId="77777777" w:rsidR="00BA7D68" w:rsidRPr="00517F52" w:rsidRDefault="00BA7D68" w:rsidP="00BA7D6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Disagree</w:t>
      </w:r>
    </w:p>
    <w:p w14:paraId="0B35C8FA" w14:textId="77777777" w:rsidR="00BA7D68" w:rsidRPr="00517F52" w:rsidRDefault="00BA7D68" w:rsidP="00BA7D6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Strongly Disagree</w:t>
      </w:r>
    </w:p>
    <w:p w14:paraId="296BDAD8" w14:textId="77777777" w:rsidR="00BA7D68" w:rsidRDefault="00BA7D68" w:rsidP="00BA7D68">
      <w:pPr>
        <w:pStyle w:val="ListParagraph"/>
        <w:numPr>
          <w:ilvl w:val="0"/>
          <w:numId w:val="6"/>
        </w:numPr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I don't know</w:t>
      </w:r>
    </w:p>
    <w:p w14:paraId="20995E9D" w14:textId="77777777" w:rsidR="00BC25A4" w:rsidRDefault="00BC25A4" w:rsidP="00BC25A4">
      <w:pPr>
        <w:pStyle w:val="ListParagraph"/>
        <w:ind w:left="1080"/>
        <w:rPr>
          <w:rFonts w:asciiTheme="majorHAnsi" w:hAnsiTheme="majorHAnsi" w:cs="Arial"/>
          <w:sz w:val="22"/>
          <w:szCs w:val="22"/>
        </w:rPr>
      </w:pPr>
    </w:p>
    <w:p w14:paraId="29B74789" w14:textId="77777777" w:rsidR="00DA2193" w:rsidRPr="00517F52" w:rsidRDefault="00DA2193" w:rsidP="00086FDE">
      <w:pPr>
        <w:rPr>
          <w:rFonts w:asciiTheme="majorHAnsi" w:hAnsiTheme="majorHAnsi"/>
          <w:sz w:val="22"/>
          <w:szCs w:val="22"/>
        </w:rPr>
      </w:pPr>
    </w:p>
    <w:p w14:paraId="77400A67" w14:textId="0D841EAC" w:rsidR="00DA2193" w:rsidRPr="00517F52" w:rsidRDefault="00BC25A4" w:rsidP="00DA2193">
      <w:pPr>
        <w:numPr>
          <w:ilvl w:val="0"/>
          <w:numId w:val="3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Our shelter’s goals are aligned with the community’s goals to end homelessness.</w:t>
      </w:r>
    </w:p>
    <w:p w14:paraId="6EDBF961" w14:textId="77777777" w:rsidR="00DA2193" w:rsidRPr="00517F52" w:rsidRDefault="00DA2193" w:rsidP="00DA2193">
      <w:pPr>
        <w:rPr>
          <w:rFonts w:asciiTheme="majorHAnsi" w:hAnsiTheme="majorHAnsi" w:cs="Arial"/>
          <w:sz w:val="22"/>
          <w:szCs w:val="22"/>
        </w:rPr>
      </w:pPr>
    </w:p>
    <w:p w14:paraId="6205C385" w14:textId="77777777" w:rsidR="007541FE" w:rsidRPr="00517F52" w:rsidRDefault="007541FE" w:rsidP="007541F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Strongly Agree</w:t>
      </w:r>
    </w:p>
    <w:p w14:paraId="122ABA35" w14:textId="77777777" w:rsidR="007541FE" w:rsidRPr="00517F52" w:rsidRDefault="007541FE" w:rsidP="007541F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Agree</w:t>
      </w:r>
    </w:p>
    <w:p w14:paraId="0C364485" w14:textId="77777777" w:rsidR="007541FE" w:rsidRPr="00517F52" w:rsidRDefault="007541FE" w:rsidP="007541F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Disagree</w:t>
      </w:r>
    </w:p>
    <w:p w14:paraId="18EF5DD0" w14:textId="77777777" w:rsidR="007541FE" w:rsidRPr="00517F52" w:rsidRDefault="007541FE" w:rsidP="007541F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Strongly Disagree</w:t>
      </w:r>
    </w:p>
    <w:p w14:paraId="31EEB095" w14:textId="77777777" w:rsidR="007541FE" w:rsidRDefault="007541FE" w:rsidP="007541FE">
      <w:pPr>
        <w:pStyle w:val="ListParagraph"/>
        <w:numPr>
          <w:ilvl w:val="0"/>
          <w:numId w:val="6"/>
        </w:numPr>
        <w:rPr>
          <w:rFonts w:asciiTheme="majorHAnsi" w:hAnsiTheme="majorHAnsi" w:cs="Arial"/>
          <w:sz w:val="22"/>
          <w:szCs w:val="22"/>
        </w:rPr>
      </w:pPr>
      <w:r w:rsidRPr="00517F52">
        <w:rPr>
          <w:rFonts w:asciiTheme="majorHAnsi" w:hAnsiTheme="majorHAnsi" w:cs="Arial"/>
          <w:sz w:val="22"/>
          <w:szCs w:val="22"/>
        </w:rPr>
        <w:t>I don't know</w:t>
      </w:r>
    </w:p>
    <w:p w14:paraId="794FDEF7" w14:textId="082992A2" w:rsidR="005563FA" w:rsidRDefault="005563FA" w:rsidP="007541FE">
      <w:pPr>
        <w:pStyle w:val="ListParagraph"/>
        <w:numPr>
          <w:ilvl w:val="0"/>
          <w:numId w:val="6"/>
        </w:num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N/A</w:t>
      </w:r>
    </w:p>
    <w:p w14:paraId="2BDDA17B" w14:textId="77777777" w:rsidR="00086FDE" w:rsidRDefault="00086FDE" w:rsidP="00086FDE">
      <w:pPr>
        <w:rPr>
          <w:rFonts w:asciiTheme="majorHAnsi" w:hAnsiTheme="majorHAnsi" w:cs="Arial"/>
          <w:sz w:val="22"/>
          <w:szCs w:val="22"/>
        </w:rPr>
      </w:pPr>
    </w:p>
    <w:p w14:paraId="40456F31" w14:textId="77777777" w:rsidR="00086FDE" w:rsidRDefault="00086FDE" w:rsidP="00086FDE">
      <w:pPr>
        <w:rPr>
          <w:rFonts w:asciiTheme="majorHAnsi" w:hAnsiTheme="majorHAnsi" w:cs="Arial"/>
          <w:sz w:val="22"/>
          <w:szCs w:val="22"/>
        </w:rPr>
      </w:pPr>
    </w:p>
    <w:p w14:paraId="42C7858A" w14:textId="77777777" w:rsidR="00086FDE" w:rsidRDefault="00086FDE" w:rsidP="00086FDE">
      <w:pPr>
        <w:rPr>
          <w:rFonts w:asciiTheme="majorHAnsi" w:hAnsiTheme="majorHAnsi" w:cs="Arial"/>
          <w:sz w:val="22"/>
          <w:szCs w:val="22"/>
        </w:rPr>
      </w:pPr>
    </w:p>
    <w:p w14:paraId="7B5AD7B2" w14:textId="77777777" w:rsidR="00086FDE" w:rsidRDefault="00086FDE" w:rsidP="00086FDE">
      <w:pPr>
        <w:rPr>
          <w:rFonts w:asciiTheme="majorHAnsi" w:hAnsiTheme="majorHAnsi" w:cs="Arial"/>
          <w:sz w:val="22"/>
          <w:szCs w:val="22"/>
        </w:rPr>
      </w:pPr>
    </w:p>
    <w:p w14:paraId="6711BC53" w14:textId="77777777" w:rsidR="00086FDE" w:rsidRDefault="00086FDE" w:rsidP="00086FDE">
      <w:pPr>
        <w:rPr>
          <w:rFonts w:asciiTheme="majorHAnsi" w:hAnsiTheme="majorHAnsi" w:cs="Arial"/>
          <w:sz w:val="22"/>
          <w:szCs w:val="22"/>
        </w:rPr>
      </w:pPr>
    </w:p>
    <w:p w14:paraId="2E72B550" w14:textId="77777777" w:rsidR="00086FDE" w:rsidRDefault="00086FDE" w:rsidP="00086FDE">
      <w:pPr>
        <w:rPr>
          <w:rFonts w:asciiTheme="majorHAnsi" w:hAnsiTheme="majorHAnsi" w:cs="Arial"/>
          <w:sz w:val="22"/>
          <w:szCs w:val="22"/>
        </w:rPr>
      </w:pPr>
    </w:p>
    <w:p w14:paraId="01A28CE4" w14:textId="77777777" w:rsidR="00086FDE" w:rsidRDefault="00086FDE" w:rsidP="00086FDE">
      <w:pPr>
        <w:rPr>
          <w:rFonts w:asciiTheme="majorHAnsi" w:hAnsiTheme="majorHAnsi" w:cs="Arial"/>
          <w:sz w:val="22"/>
          <w:szCs w:val="22"/>
        </w:rPr>
      </w:pPr>
    </w:p>
    <w:p w14:paraId="5403BD9A" w14:textId="77777777" w:rsidR="00086FDE" w:rsidRDefault="00086FDE" w:rsidP="00086FDE">
      <w:pPr>
        <w:rPr>
          <w:rFonts w:asciiTheme="majorHAnsi" w:hAnsiTheme="majorHAnsi" w:cs="Arial"/>
          <w:sz w:val="22"/>
          <w:szCs w:val="22"/>
        </w:rPr>
      </w:pPr>
    </w:p>
    <w:p w14:paraId="2E8D8E52" w14:textId="77777777" w:rsidR="00086FDE" w:rsidRDefault="00086FDE" w:rsidP="00086FDE">
      <w:pPr>
        <w:rPr>
          <w:rFonts w:asciiTheme="majorHAnsi" w:hAnsiTheme="majorHAnsi" w:cs="Arial"/>
          <w:sz w:val="22"/>
          <w:szCs w:val="22"/>
        </w:rPr>
      </w:pPr>
    </w:p>
    <w:p w14:paraId="0799A8C6" w14:textId="77777777" w:rsidR="00086FDE" w:rsidRDefault="00086FDE" w:rsidP="00086FDE">
      <w:pPr>
        <w:rPr>
          <w:rFonts w:asciiTheme="majorHAnsi" w:hAnsiTheme="majorHAnsi" w:cs="Arial"/>
          <w:sz w:val="22"/>
          <w:szCs w:val="22"/>
        </w:rPr>
      </w:pPr>
    </w:p>
    <w:p w14:paraId="2CEC6443" w14:textId="77777777" w:rsidR="00086FDE" w:rsidRDefault="00086FDE" w:rsidP="00086FDE">
      <w:pPr>
        <w:rPr>
          <w:rFonts w:asciiTheme="majorHAnsi" w:hAnsiTheme="majorHAnsi" w:cs="Arial"/>
          <w:sz w:val="22"/>
          <w:szCs w:val="22"/>
        </w:rPr>
      </w:pPr>
    </w:p>
    <w:p w14:paraId="03CF17E4" w14:textId="77777777" w:rsidR="00086FDE" w:rsidRDefault="00086FDE" w:rsidP="00086FDE">
      <w:pPr>
        <w:rPr>
          <w:rFonts w:asciiTheme="majorHAnsi" w:hAnsiTheme="majorHAnsi" w:cs="Arial"/>
          <w:sz w:val="22"/>
          <w:szCs w:val="22"/>
        </w:rPr>
      </w:pPr>
    </w:p>
    <w:p w14:paraId="3AD4261F" w14:textId="77777777" w:rsidR="00086FDE" w:rsidRDefault="00086FDE" w:rsidP="00086FDE">
      <w:pPr>
        <w:rPr>
          <w:rFonts w:asciiTheme="majorHAnsi" w:hAnsiTheme="majorHAnsi" w:cs="Arial"/>
          <w:sz w:val="22"/>
          <w:szCs w:val="22"/>
        </w:rPr>
      </w:pPr>
    </w:p>
    <w:p w14:paraId="77C7581D" w14:textId="77777777" w:rsidR="00086FDE" w:rsidRDefault="00086FDE" w:rsidP="00086FDE">
      <w:pPr>
        <w:rPr>
          <w:rFonts w:asciiTheme="majorHAnsi" w:hAnsiTheme="majorHAnsi" w:cs="Arial"/>
          <w:sz w:val="22"/>
          <w:szCs w:val="22"/>
        </w:rPr>
      </w:pPr>
    </w:p>
    <w:p w14:paraId="358C3D1B" w14:textId="77777777" w:rsidR="00086FDE" w:rsidRDefault="00086FDE" w:rsidP="00086FDE">
      <w:pPr>
        <w:rPr>
          <w:rFonts w:asciiTheme="majorHAnsi" w:hAnsiTheme="majorHAnsi" w:cs="Arial"/>
          <w:sz w:val="22"/>
          <w:szCs w:val="22"/>
        </w:rPr>
      </w:pPr>
    </w:p>
    <w:p w14:paraId="6011164A" w14:textId="77777777" w:rsidR="00086FDE" w:rsidRDefault="00086FDE" w:rsidP="00086FDE">
      <w:pPr>
        <w:rPr>
          <w:rFonts w:asciiTheme="majorHAnsi" w:hAnsiTheme="majorHAnsi" w:cs="Arial"/>
          <w:sz w:val="22"/>
          <w:szCs w:val="22"/>
        </w:rPr>
      </w:pPr>
    </w:p>
    <w:p w14:paraId="0A90FACA" w14:textId="77777777" w:rsidR="00086FDE" w:rsidRDefault="00086FDE" w:rsidP="00086FDE">
      <w:pPr>
        <w:rPr>
          <w:rFonts w:asciiTheme="majorHAnsi" w:hAnsiTheme="majorHAnsi" w:cs="Arial"/>
          <w:sz w:val="22"/>
          <w:szCs w:val="22"/>
        </w:rPr>
      </w:pPr>
    </w:p>
    <w:p w14:paraId="76F1CC0E" w14:textId="77777777" w:rsidR="00086FDE" w:rsidRDefault="00086FDE" w:rsidP="00086FDE">
      <w:pPr>
        <w:rPr>
          <w:rFonts w:asciiTheme="majorHAnsi" w:hAnsiTheme="majorHAnsi" w:cs="Arial"/>
          <w:sz w:val="22"/>
          <w:szCs w:val="22"/>
        </w:rPr>
      </w:pPr>
    </w:p>
    <w:p w14:paraId="352E2987" w14:textId="77777777" w:rsidR="00086FDE" w:rsidRPr="00086FDE" w:rsidRDefault="00086FDE" w:rsidP="00086FDE">
      <w:pPr>
        <w:rPr>
          <w:rFonts w:asciiTheme="majorHAnsi" w:hAnsiTheme="majorHAnsi" w:cs="Arial"/>
          <w:sz w:val="22"/>
          <w:szCs w:val="22"/>
        </w:rPr>
      </w:pPr>
    </w:p>
    <w:p w14:paraId="2E7529D1" w14:textId="1612F06D" w:rsidR="00DD4953" w:rsidRPr="00517F52" w:rsidRDefault="00DD4953" w:rsidP="00086FDE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  <w:r w:rsidRPr="00517F52">
        <w:rPr>
          <w:rFonts w:asciiTheme="majorHAnsi" w:hAnsiTheme="majorHAnsi"/>
          <w:b/>
          <w:sz w:val="22"/>
          <w:szCs w:val="22"/>
          <w:u w:val="single"/>
        </w:rPr>
        <w:lastRenderedPageBreak/>
        <w:t xml:space="preserve">Action Plan </w:t>
      </w:r>
      <w:r w:rsidR="00086FDE">
        <w:rPr>
          <w:rFonts w:asciiTheme="majorHAnsi" w:hAnsiTheme="majorHAnsi"/>
          <w:b/>
          <w:sz w:val="22"/>
          <w:szCs w:val="22"/>
          <w:u w:val="single"/>
        </w:rPr>
        <w:t>for</w:t>
      </w:r>
      <w:r w:rsidR="007E4304">
        <w:rPr>
          <w:rFonts w:asciiTheme="majorHAnsi" w:hAnsiTheme="majorHAnsi"/>
          <w:b/>
          <w:sz w:val="22"/>
          <w:szCs w:val="22"/>
          <w:u w:val="single"/>
        </w:rPr>
        <w:t xml:space="preserve"> </w:t>
      </w:r>
      <w:r w:rsidR="00086FDE">
        <w:rPr>
          <w:rFonts w:asciiTheme="majorHAnsi" w:hAnsiTheme="majorHAnsi"/>
          <w:b/>
          <w:sz w:val="22"/>
          <w:szCs w:val="22"/>
          <w:u w:val="single"/>
        </w:rPr>
        <w:t>Integrat</w:t>
      </w:r>
      <w:r w:rsidR="00EE09B6">
        <w:rPr>
          <w:rFonts w:asciiTheme="majorHAnsi" w:hAnsiTheme="majorHAnsi"/>
          <w:b/>
          <w:sz w:val="22"/>
          <w:szCs w:val="22"/>
          <w:u w:val="single"/>
        </w:rPr>
        <w:t>ion with</w:t>
      </w:r>
      <w:r w:rsidR="00086FDE">
        <w:rPr>
          <w:rFonts w:asciiTheme="majorHAnsi" w:hAnsiTheme="majorHAnsi"/>
          <w:b/>
          <w:sz w:val="22"/>
          <w:szCs w:val="22"/>
          <w:u w:val="single"/>
        </w:rPr>
        <w:t xml:space="preserve"> our Community’s Systemic Response to Homelessness</w:t>
      </w:r>
    </w:p>
    <w:p w14:paraId="5FD2102A" w14:textId="77777777" w:rsidR="00583F13" w:rsidRPr="00517F52" w:rsidRDefault="00583F13" w:rsidP="00DD4953">
      <w:pPr>
        <w:jc w:val="center"/>
        <w:rPr>
          <w:b/>
          <w:sz w:val="22"/>
          <w:szCs w:val="22"/>
        </w:rPr>
      </w:pPr>
    </w:p>
    <w:tbl>
      <w:tblPr>
        <w:tblStyle w:val="TableGrid"/>
        <w:tblW w:w="13518" w:type="dxa"/>
        <w:tblLook w:val="04A0" w:firstRow="1" w:lastRow="0" w:firstColumn="1" w:lastColumn="0" w:noHBand="0" w:noVBand="1"/>
      </w:tblPr>
      <w:tblGrid>
        <w:gridCol w:w="2082"/>
        <w:gridCol w:w="2266"/>
        <w:gridCol w:w="2205"/>
        <w:gridCol w:w="2221"/>
        <w:gridCol w:w="2256"/>
        <w:gridCol w:w="2488"/>
      </w:tblGrid>
      <w:tr w:rsidR="00583F13" w:rsidRPr="00517F52" w14:paraId="3C89814F" w14:textId="77777777" w:rsidTr="00583F13">
        <w:tc>
          <w:tcPr>
            <w:tcW w:w="2082" w:type="dxa"/>
            <w:shd w:val="clear" w:color="auto" w:fill="A0A0A0"/>
          </w:tcPr>
          <w:p w14:paraId="18C301EA" w14:textId="77777777" w:rsidR="00583F13" w:rsidRPr="00517F52" w:rsidRDefault="00583F13" w:rsidP="00583F13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517F52">
              <w:rPr>
                <w:rFonts w:asciiTheme="majorHAnsi" w:hAnsiTheme="majorHAnsi"/>
                <w:b/>
                <w:sz w:val="22"/>
                <w:szCs w:val="22"/>
              </w:rPr>
              <w:t>Action Step</w:t>
            </w:r>
            <w:r w:rsidRPr="00517F52">
              <w:rPr>
                <w:rFonts w:asciiTheme="majorHAnsi" w:hAnsiTheme="majorHAnsi"/>
                <w:b/>
                <w:sz w:val="22"/>
                <w:szCs w:val="22"/>
              </w:rPr>
              <w:br/>
            </w:r>
            <w:r w:rsidRPr="00517F52">
              <w:rPr>
                <w:rFonts w:asciiTheme="majorHAnsi" w:hAnsiTheme="majorHAnsi"/>
                <w:b/>
                <w:i/>
                <w:sz w:val="22"/>
                <w:szCs w:val="22"/>
              </w:rPr>
              <w:t>What needs to be done?</w:t>
            </w:r>
          </w:p>
        </w:tc>
        <w:tc>
          <w:tcPr>
            <w:tcW w:w="2266" w:type="dxa"/>
            <w:shd w:val="clear" w:color="auto" w:fill="A0A0A0"/>
          </w:tcPr>
          <w:p w14:paraId="0C2D1BA5" w14:textId="77777777" w:rsidR="00583F13" w:rsidRPr="00517F52" w:rsidRDefault="00583F13" w:rsidP="00583F13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517F52">
              <w:rPr>
                <w:rFonts w:asciiTheme="majorHAnsi" w:hAnsiTheme="majorHAnsi"/>
                <w:b/>
                <w:sz w:val="22"/>
                <w:szCs w:val="22"/>
              </w:rPr>
              <w:t>Responsible Person</w:t>
            </w:r>
            <w:r w:rsidRPr="00517F52">
              <w:rPr>
                <w:rFonts w:asciiTheme="majorHAnsi" w:hAnsiTheme="majorHAnsi"/>
                <w:b/>
                <w:sz w:val="22"/>
                <w:szCs w:val="22"/>
              </w:rPr>
              <w:br/>
            </w:r>
            <w:r w:rsidRPr="00517F52">
              <w:rPr>
                <w:rFonts w:asciiTheme="majorHAnsi" w:hAnsiTheme="majorHAnsi"/>
                <w:b/>
                <w:i/>
                <w:sz w:val="22"/>
                <w:szCs w:val="22"/>
              </w:rPr>
              <w:t>Who should take action to complete this step?</w:t>
            </w:r>
          </w:p>
        </w:tc>
        <w:tc>
          <w:tcPr>
            <w:tcW w:w="2205" w:type="dxa"/>
            <w:shd w:val="clear" w:color="auto" w:fill="A0A0A0"/>
          </w:tcPr>
          <w:p w14:paraId="398A2DCF" w14:textId="77777777" w:rsidR="00583F13" w:rsidRPr="00517F52" w:rsidRDefault="00583F13" w:rsidP="00583F13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517F52">
              <w:rPr>
                <w:rFonts w:asciiTheme="majorHAnsi" w:hAnsiTheme="majorHAnsi"/>
                <w:b/>
                <w:sz w:val="22"/>
                <w:szCs w:val="22"/>
              </w:rPr>
              <w:t>Deadline</w:t>
            </w:r>
            <w:r w:rsidRPr="00517F52">
              <w:rPr>
                <w:rFonts w:asciiTheme="majorHAnsi" w:hAnsiTheme="majorHAnsi"/>
                <w:b/>
                <w:sz w:val="22"/>
                <w:szCs w:val="22"/>
              </w:rPr>
              <w:br/>
            </w:r>
          </w:p>
        </w:tc>
        <w:tc>
          <w:tcPr>
            <w:tcW w:w="2221" w:type="dxa"/>
            <w:shd w:val="clear" w:color="auto" w:fill="A0A0A0"/>
          </w:tcPr>
          <w:p w14:paraId="050C1FC4" w14:textId="77777777" w:rsidR="00583F13" w:rsidRPr="00517F52" w:rsidRDefault="00583F13" w:rsidP="00583F13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517F52">
              <w:rPr>
                <w:rFonts w:asciiTheme="majorHAnsi" w:hAnsiTheme="majorHAnsi"/>
                <w:b/>
                <w:sz w:val="22"/>
                <w:szCs w:val="22"/>
              </w:rPr>
              <w:t>Necessary Resources</w:t>
            </w:r>
            <w:r w:rsidRPr="00517F52">
              <w:rPr>
                <w:rFonts w:asciiTheme="majorHAnsi" w:hAnsiTheme="majorHAnsi"/>
                <w:b/>
                <w:sz w:val="22"/>
                <w:szCs w:val="22"/>
              </w:rPr>
              <w:br/>
            </w:r>
            <w:r w:rsidRPr="00517F52">
              <w:rPr>
                <w:rFonts w:asciiTheme="majorHAnsi" w:hAnsiTheme="majorHAnsi"/>
                <w:b/>
                <w:i/>
                <w:sz w:val="22"/>
                <w:szCs w:val="22"/>
              </w:rPr>
              <w:t>What do you need in order to complete this step?</w:t>
            </w:r>
            <w:r w:rsidRPr="00517F52">
              <w:rPr>
                <w:rFonts w:asciiTheme="majorHAnsi" w:hAnsiTheme="majorHAnsi"/>
                <w:b/>
                <w:i/>
                <w:sz w:val="22"/>
                <w:szCs w:val="22"/>
              </w:rPr>
              <w:br/>
            </w:r>
          </w:p>
        </w:tc>
        <w:tc>
          <w:tcPr>
            <w:tcW w:w="2256" w:type="dxa"/>
            <w:shd w:val="clear" w:color="auto" w:fill="A0A0A0"/>
          </w:tcPr>
          <w:p w14:paraId="3D2B5335" w14:textId="77777777" w:rsidR="00583F13" w:rsidRPr="00517F52" w:rsidRDefault="00583F13" w:rsidP="00583F13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517F52">
              <w:rPr>
                <w:rFonts w:asciiTheme="majorHAnsi" w:hAnsiTheme="majorHAnsi"/>
                <w:b/>
                <w:sz w:val="22"/>
                <w:szCs w:val="22"/>
              </w:rPr>
              <w:t>Potential Challenges</w:t>
            </w:r>
            <w:r w:rsidRPr="00517F52">
              <w:rPr>
                <w:rFonts w:asciiTheme="majorHAnsi" w:hAnsiTheme="majorHAnsi"/>
                <w:b/>
                <w:sz w:val="22"/>
                <w:szCs w:val="22"/>
              </w:rPr>
              <w:br/>
            </w:r>
            <w:r w:rsidRPr="00517F52">
              <w:rPr>
                <w:rFonts w:asciiTheme="majorHAnsi" w:hAnsiTheme="majorHAnsi"/>
                <w:b/>
                <w:i/>
                <w:sz w:val="22"/>
                <w:szCs w:val="22"/>
              </w:rPr>
              <w:t>Are there any potential challenges? How will you overcome them?</w:t>
            </w:r>
          </w:p>
        </w:tc>
        <w:tc>
          <w:tcPr>
            <w:tcW w:w="2488" w:type="dxa"/>
            <w:shd w:val="clear" w:color="auto" w:fill="A0A0A0"/>
          </w:tcPr>
          <w:p w14:paraId="4223EA27" w14:textId="77777777" w:rsidR="00583F13" w:rsidRPr="00517F52" w:rsidRDefault="00583F13" w:rsidP="00583F1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17F52">
              <w:rPr>
                <w:rFonts w:asciiTheme="majorHAnsi" w:hAnsiTheme="majorHAnsi"/>
                <w:b/>
                <w:sz w:val="22"/>
                <w:szCs w:val="22"/>
              </w:rPr>
              <w:t>Result</w:t>
            </w:r>
          </w:p>
          <w:p w14:paraId="76DAA219" w14:textId="77777777" w:rsidR="00583F13" w:rsidRPr="00517F52" w:rsidRDefault="00583F13" w:rsidP="00583F1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17F52">
              <w:rPr>
                <w:rFonts w:asciiTheme="majorHAnsi" w:hAnsiTheme="majorHAnsi"/>
                <w:b/>
                <w:i/>
                <w:sz w:val="22"/>
                <w:szCs w:val="22"/>
              </w:rPr>
              <w:t>Was this step successfully completed? Any new steps to take?</w:t>
            </w:r>
          </w:p>
        </w:tc>
      </w:tr>
      <w:tr w:rsidR="00583F13" w:rsidRPr="00517F52" w14:paraId="1CF5E8C7" w14:textId="77777777" w:rsidTr="00583F13">
        <w:tc>
          <w:tcPr>
            <w:tcW w:w="2082" w:type="dxa"/>
          </w:tcPr>
          <w:p w14:paraId="023280A8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  <w:p w14:paraId="667E4F0C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  <w:p w14:paraId="16AB6B09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  <w:p w14:paraId="4936036C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  <w:p w14:paraId="382E2731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5DA25E49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14:paraId="39080E68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</w:tcPr>
          <w:p w14:paraId="051D773D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56740F43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</w:tc>
        <w:tc>
          <w:tcPr>
            <w:tcW w:w="2488" w:type="dxa"/>
          </w:tcPr>
          <w:p w14:paraId="3D7A6EB5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</w:tc>
      </w:tr>
      <w:tr w:rsidR="00583F13" w:rsidRPr="00517F52" w14:paraId="43044330" w14:textId="77777777" w:rsidTr="00583F13">
        <w:tc>
          <w:tcPr>
            <w:tcW w:w="2082" w:type="dxa"/>
          </w:tcPr>
          <w:p w14:paraId="20EFD7A9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  <w:p w14:paraId="2C313F2B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  <w:p w14:paraId="7851271D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  <w:p w14:paraId="5C568336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  <w:p w14:paraId="7DF49C3C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2C1AA009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14:paraId="147A4506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</w:tcPr>
          <w:p w14:paraId="31B6C328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4B69B66A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</w:tc>
        <w:tc>
          <w:tcPr>
            <w:tcW w:w="2488" w:type="dxa"/>
          </w:tcPr>
          <w:p w14:paraId="3187D507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</w:tc>
      </w:tr>
      <w:tr w:rsidR="00583F13" w:rsidRPr="00517F52" w14:paraId="199B80C0" w14:textId="77777777" w:rsidTr="00583F13">
        <w:tc>
          <w:tcPr>
            <w:tcW w:w="2082" w:type="dxa"/>
          </w:tcPr>
          <w:p w14:paraId="15925385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  <w:p w14:paraId="299AC8F2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  <w:p w14:paraId="321BA529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  <w:p w14:paraId="699BE70A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  <w:p w14:paraId="1CFB5FF9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729D982A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14:paraId="22E372C1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</w:tcPr>
          <w:p w14:paraId="0AB61462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0638A4E9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</w:tc>
        <w:tc>
          <w:tcPr>
            <w:tcW w:w="2488" w:type="dxa"/>
          </w:tcPr>
          <w:p w14:paraId="461B1FB0" w14:textId="77777777" w:rsidR="00583F13" w:rsidRPr="00517F52" w:rsidRDefault="00583F13" w:rsidP="00583F13">
            <w:pPr>
              <w:rPr>
                <w:sz w:val="22"/>
                <w:szCs w:val="22"/>
              </w:rPr>
            </w:pPr>
          </w:p>
        </w:tc>
      </w:tr>
      <w:tr w:rsidR="00086FDE" w:rsidRPr="00517F52" w14:paraId="04B48A59" w14:textId="77777777" w:rsidTr="00583F13">
        <w:tc>
          <w:tcPr>
            <w:tcW w:w="2082" w:type="dxa"/>
          </w:tcPr>
          <w:p w14:paraId="3F98D1B5" w14:textId="77777777" w:rsidR="00086FDE" w:rsidRDefault="00086FDE" w:rsidP="00A079EF">
            <w:pPr>
              <w:rPr>
                <w:sz w:val="22"/>
                <w:szCs w:val="22"/>
              </w:rPr>
            </w:pPr>
          </w:p>
          <w:p w14:paraId="64B1DAC1" w14:textId="77777777" w:rsidR="00086FDE" w:rsidRDefault="00086FDE" w:rsidP="00A079EF">
            <w:pPr>
              <w:rPr>
                <w:sz w:val="22"/>
                <w:szCs w:val="22"/>
              </w:rPr>
            </w:pPr>
          </w:p>
          <w:p w14:paraId="1621FB54" w14:textId="77777777" w:rsidR="00086FDE" w:rsidRDefault="00086FDE" w:rsidP="00A079EF">
            <w:pPr>
              <w:rPr>
                <w:sz w:val="22"/>
                <w:szCs w:val="22"/>
              </w:rPr>
            </w:pPr>
          </w:p>
          <w:p w14:paraId="55AF11E8" w14:textId="77777777" w:rsidR="00086FDE" w:rsidRPr="00517F52" w:rsidRDefault="00086FDE" w:rsidP="00086FDE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384ED037" w14:textId="77777777" w:rsidR="00086FDE" w:rsidRPr="00517F52" w:rsidRDefault="00086FDE" w:rsidP="00583F13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14:paraId="4296AD24" w14:textId="77777777" w:rsidR="00086FDE" w:rsidRPr="00517F52" w:rsidRDefault="00086FDE" w:rsidP="00583F13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</w:tcPr>
          <w:p w14:paraId="297D0BC8" w14:textId="77777777" w:rsidR="00086FDE" w:rsidRPr="00517F52" w:rsidRDefault="00086FDE" w:rsidP="00583F13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3D39B8FF" w14:textId="77777777" w:rsidR="00086FDE" w:rsidRPr="00517F52" w:rsidRDefault="00086FDE" w:rsidP="00583F13">
            <w:pPr>
              <w:rPr>
                <w:sz w:val="22"/>
                <w:szCs w:val="22"/>
              </w:rPr>
            </w:pPr>
          </w:p>
        </w:tc>
        <w:tc>
          <w:tcPr>
            <w:tcW w:w="2488" w:type="dxa"/>
          </w:tcPr>
          <w:p w14:paraId="6A7AD119" w14:textId="77777777" w:rsidR="00086FDE" w:rsidRPr="00517F52" w:rsidRDefault="00086FDE" w:rsidP="00583F13">
            <w:pPr>
              <w:rPr>
                <w:sz w:val="22"/>
                <w:szCs w:val="22"/>
              </w:rPr>
            </w:pPr>
          </w:p>
        </w:tc>
      </w:tr>
      <w:tr w:rsidR="00086FDE" w:rsidRPr="00517F52" w14:paraId="43A0A904" w14:textId="77777777" w:rsidTr="00086FDE">
        <w:tc>
          <w:tcPr>
            <w:tcW w:w="2082" w:type="dxa"/>
          </w:tcPr>
          <w:p w14:paraId="42621BDF" w14:textId="77777777" w:rsidR="00086FDE" w:rsidRDefault="00086FDE" w:rsidP="00A079EF">
            <w:pPr>
              <w:rPr>
                <w:sz w:val="22"/>
                <w:szCs w:val="22"/>
              </w:rPr>
            </w:pPr>
          </w:p>
          <w:p w14:paraId="48D40FBB" w14:textId="77777777" w:rsidR="00086FDE" w:rsidRDefault="00086FDE" w:rsidP="00A079EF">
            <w:pPr>
              <w:rPr>
                <w:sz w:val="22"/>
                <w:szCs w:val="22"/>
              </w:rPr>
            </w:pPr>
          </w:p>
          <w:p w14:paraId="0A6C4AFC" w14:textId="77777777" w:rsidR="00086FDE" w:rsidRDefault="00086FDE" w:rsidP="00A079EF">
            <w:pPr>
              <w:rPr>
                <w:sz w:val="22"/>
                <w:szCs w:val="22"/>
              </w:rPr>
            </w:pPr>
          </w:p>
          <w:p w14:paraId="7785550C" w14:textId="77777777" w:rsidR="00086FDE" w:rsidRPr="00517F52" w:rsidRDefault="00086FDE" w:rsidP="00A079EF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511CB3B5" w14:textId="77777777" w:rsidR="00086FDE" w:rsidRPr="00517F52" w:rsidRDefault="00086FDE" w:rsidP="00A079EF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14:paraId="5526F474" w14:textId="77777777" w:rsidR="00086FDE" w:rsidRPr="00517F52" w:rsidRDefault="00086FDE" w:rsidP="00A079EF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</w:tcPr>
          <w:p w14:paraId="527CEDD7" w14:textId="77777777" w:rsidR="00086FDE" w:rsidRPr="00517F52" w:rsidRDefault="00086FDE" w:rsidP="00A079EF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1DBD39EF" w14:textId="77777777" w:rsidR="00086FDE" w:rsidRPr="00517F52" w:rsidRDefault="00086FDE" w:rsidP="00A079EF">
            <w:pPr>
              <w:rPr>
                <w:sz w:val="22"/>
                <w:szCs w:val="22"/>
              </w:rPr>
            </w:pPr>
          </w:p>
        </w:tc>
        <w:tc>
          <w:tcPr>
            <w:tcW w:w="2488" w:type="dxa"/>
          </w:tcPr>
          <w:p w14:paraId="7F643DB8" w14:textId="77777777" w:rsidR="00086FDE" w:rsidRPr="00517F52" w:rsidRDefault="00086FDE" w:rsidP="00A079EF">
            <w:pPr>
              <w:rPr>
                <w:sz w:val="22"/>
                <w:szCs w:val="22"/>
              </w:rPr>
            </w:pPr>
          </w:p>
        </w:tc>
      </w:tr>
      <w:tr w:rsidR="00086FDE" w:rsidRPr="00517F52" w14:paraId="36E5D27D" w14:textId="77777777" w:rsidTr="00086FDE">
        <w:tc>
          <w:tcPr>
            <w:tcW w:w="2082" w:type="dxa"/>
          </w:tcPr>
          <w:p w14:paraId="0580CAF5" w14:textId="77777777" w:rsidR="00086FDE" w:rsidRDefault="00086FDE" w:rsidP="00A079EF">
            <w:pPr>
              <w:rPr>
                <w:sz w:val="22"/>
                <w:szCs w:val="22"/>
              </w:rPr>
            </w:pPr>
          </w:p>
          <w:p w14:paraId="38F6DDF0" w14:textId="77777777" w:rsidR="00086FDE" w:rsidRDefault="00086FDE" w:rsidP="00A079EF">
            <w:pPr>
              <w:rPr>
                <w:sz w:val="22"/>
                <w:szCs w:val="22"/>
              </w:rPr>
            </w:pPr>
          </w:p>
          <w:p w14:paraId="71AD1E38" w14:textId="77777777" w:rsidR="00086FDE" w:rsidRDefault="00086FDE" w:rsidP="00A079EF">
            <w:pPr>
              <w:rPr>
                <w:sz w:val="22"/>
                <w:szCs w:val="22"/>
              </w:rPr>
            </w:pPr>
          </w:p>
          <w:p w14:paraId="196D48FA" w14:textId="77777777" w:rsidR="00086FDE" w:rsidRPr="00517F52" w:rsidRDefault="00086FDE" w:rsidP="00A079EF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10955166" w14:textId="77777777" w:rsidR="00086FDE" w:rsidRPr="00517F52" w:rsidRDefault="00086FDE" w:rsidP="00A079EF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14:paraId="4B6080D5" w14:textId="77777777" w:rsidR="00086FDE" w:rsidRPr="00517F52" w:rsidRDefault="00086FDE" w:rsidP="00A079EF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</w:tcPr>
          <w:p w14:paraId="503B4FDB" w14:textId="77777777" w:rsidR="00086FDE" w:rsidRPr="00517F52" w:rsidRDefault="00086FDE" w:rsidP="00A079EF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0E7374A8" w14:textId="77777777" w:rsidR="00086FDE" w:rsidRPr="00517F52" w:rsidRDefault="00086FDE" w:rsidP="00A079EF">
            <w:pPr>
              <w:rPr>
                <w:sz w:val="22"/>
                <w:szCs w:val="22"/>
              </w:rPr>
            </w:pPr>
          </w:p>
        </w:tc>
        <w:tc>
          <w:tcPr>
            <w:tcW w:w="2488" w:type="dxa"/>
          </w:tcPr>
          <w:p w14:paraId="7E4EFA50" w14:textId="77777777" w:rsidR="00086FDE" w:rsidRPr="00517F52" w:rsidRDefault="00086FDE" w:rsidP="00A079EF">
            <w:pPr>
              <w:rPr>
                <w:sz w:val="22"/>
                <w:szCs w:val="22"/>
              </w:rPr>
            </w:pPr>
          </w:p>
        </w:tc>
      </w:tr>
    </w:tbl>
    <w:p w14:paraId="7DA7091B" w14:textId="77777777" w:rsidR="00DD4953" w:rsidRPr="00517F52" w:rsidRDefault="00DD4953" w:rsidP="009779A8">
      <w:pPr>
        <w:rPr>
          <w:sz w:val="22"/>
          <w:szCs w:val="22"/>
        </w:rPr>
      </w:pPr>
    </w:p>
    <w:sectPr w:rsidR="00DD4953" w:rsidRPr="00517F52" w:rsidSect="0000016C">
      <w:footerReference w:type="even" r:id="rId10"/>
      <w:footerReference w:type="default" r:id="rId11"/>
      <w:pgSz w:w="15840" w:h="12240" w:orient="landscape"/>
      <w:pgMar w:top="634" w:right="1440" w:bottom="1080" w:left="1080" w:header="1008" w:footer="1008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B583E" w14:textId="77777777" w:rsidR="00557381" w:rsidRDefault="00557381" w:rsidP="00DD4953">
      <w:r>
        <w:separator/>
      </w:r>
    </w:p>
  </w:endnote>
  <w:endnote w:type="continuationSeparator" w:id="0">
    <w:p w14:paraId="0AB930E1" w14:textId="77777777" w:rsidR="00557381" w:rsidRDefault="00557381" w:rsidP="00DD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 Light">
    <w:charset w:val="00"/>
    <w:family w:val="auto"/>
    <w:pitch w:val="variable"/>
    <w:sig w:usb0="A00002FF" w:usb1="5000205B" w:usb2="00000002" w:usb3="00000000" w:csb0="00000007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9A5F8" w14:textId="77777777" w:rsidR="001A0044" w:rsidRDefault="001A0044" w:rsidP="00336E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0A242E" w14:textId="77777777" w:rsidR="001A0044" w:rsidRDefault="001A0044" w:rsidP="001A004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1184D" w14:textId="77777777" w:rsidR="001A0044" w:rsidRDefault="001A0044" w:rsidP="00336E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4304">
      <w:rPr>
        <w:rStyle w:val="PageNumber"/>
        <w:noProof/>
      </w:rPr>
      <w:t>4</w:t>
    </w:r>
    <w:r>
      <w:rPr>
        <w:rStyle w:val="PageNumber"/>
      </w:rPr>
      <w:fldChar w:fldCharType="end"/>
    </w:r>
  </w:p>
  <w:p w14:paraId="7FC324A0" w14:textId="1AA44AFE" w:rsidR="00DA2193" w:rsidRDefault="00086FDE" w:rsidP="00086FDE">
    <w:pPr>
      <w:pStyle w:val="Footer"/>
      <w:ind w:right="360"/>
      <w:jc w:val="center"/>
    </w:pPr>
    <w:r>
      <w:rPr>
        <w:noProof/>
      </w:rPr>
      <w:drawing>
        <wp:inline distT="0" distB="0" distL="0" distR="0" wp14:anchorId="732DDD19" wp14:editId="418807E9">
          <wp:extent cx="1618192" cy="419100"/>
          <wp:effectExtent l="0" t="0" r="1270" b="0"/>
          <wp:docPr id="2" name="Picture 2" descr="C:\Users\cnagendra\AppData\Local\Microsoft\Windows\Temporary Internet Files\Content.Outlook\HYE6IBHE\alliancecolor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nagendra\AppData\Local\Microsoft\Windows\Temporary Internet Files\Content.Outlook\HYE6IBHE\alliancecolor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192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27F0D" w14:textId="77777777" w:rsidR="00557381" w:rsidRDefault="00557381" w:rsidP="00DD4953">
      <w:r>
        <w:separator/>
      </w:r>
    </w:p>
  </w:footnote>
  <w:footnote w:type="continuationSeparator" w:id="0">
    <w:p w14:paraId="59048D16" w14:textId="77777777" w:rsidR="00557381" w:rsidRDefault="00557381" w:rsidP="00DD4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A71AB"/>
    <w:multiLevelType w:val="hybridMultilevel"/>
    <w:tmpl w:val="09BCD95E"/>
    <w:lvl w:ilvl="0" w:tplc="7C704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FCAC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B6C7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5C9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F074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7E92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5853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6416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FCA9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B1999"/>
    <w:multiLevelType w:val="hybridMultilevel"/>
    <w:tmpl w:val="D6FAF756"/>
    <w:lvl w:ilvl="0" w:tplc="3FA27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71C4A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30EA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18A4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248E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3E86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CAA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082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3CD5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093728"/>
    <w:multiLevelType w:val="hybridMultilevel"/>
    <w:tmpl w:val="9F3EB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F0037"/>
    <w:multiLevelType w:val="multilevel"/>
    <w:tmpl w:val="B4FC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591ED3"/>
    <w:multiLevelType w:val="hybridMultilevel"/>
    <w:tmpl w:val="53FA0666"/>
    <w:lvl w:ilvl="0" w:tplc="E17261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F44C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202B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1AA3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3ACA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E498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ECDB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62F2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9CC7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62C69"/>
    <w:multiLevelType w:val="hybridMultilevel"/>
    <w:tmpl w:val="E16A294E"/>
    <w:lvl w:ilvl="0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6" w15:restartNumberingAfterBreak="0">
    <w:nsid w:val="583C3B23"/>
    <w:multiLevelType w:val="hybridMultilevel"/>
    <w:tmpl w:val="C8D675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B71C4AA6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5330EAA4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2018A4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9248E6C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553E86A0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19CAAA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1082382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983CD56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65757BAA"/>
    <w:multiLevelType w:val="hybridMultilevel"/>
    <w:tmpl w:val="EDD492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B71C4AA6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5330EAA4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2018A4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9248E6C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553E86A0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19CAAA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1082382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983CD56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6F042F0A"/>
    <w:multiLevelType w:val="hybridMultilevel"/>
    <w:tmpl w:val="ADA296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9A8"/>
    <w:rsid w:val="0000016C"/>
    <w:rsid w:val="00086FDE"/>
    <w:rsid w:val="000915C2"/>
    <w:rsid w:val="00140D2D"/>
    <w:rsid w:val="001A0044"/>
    <w:rsid w:val="002C4F27"/>
    <w:rsid w:val="002C70D5"/>
    <w:rsid w:val="00315A15"/>
    <w:rsid w:val="004168B2"/>
    <w:rsid w:val="00501876"/>
    <w:rsid w:val="005107B9"/>
    <w:rsid w:val="00517F52"/>
    <w:rsid w:val="005563FA"/>
    <w:rsid w:val="00557381"/>
    <w:rsid w:val="00583F13"/>
    <w:rsid w:val="007541FE"/>
    <w:rsid w:val="007E4304"/>
    <w:rsid w:val="007F102C"/>
    <w:rsid w:val="008A0E8D"/>
    <w:rsid w:val="008D42B0"/>
    <w:rsid w:val="009322F5"/>
    <w:rsid w:val="009779A8"/>
    <w:rsid w:val="00A44205"/>
    <w:rsid w:val="00A61BD9"/>
    <w:rsid w:val="00B33A7B"/>
    <w:rsid w:val="00BA7D68"/>
    <w:rsid w:val="00BC25A4"/>
    <w:rsid w:val="00BE3D03"/>
    <w:rsid w:val="00C3400D"/>
    <w:rsid w:val="00CC56B7"/>
    <w:rsid w:val="00D975EB"/>
    <w:rsid w:val="00DA2193"/>
    <w:rsid w:val="00DB61DB"/>
    <w:rsid w:val="00DD4953"/>
    <w:rsid w:val="00EE09B6"/>
    <w:rsid w:val="00F1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D7AF85B"/>
  <w14:defaultImageDpi w14:val="300"/>
  <w15:docId w15:val="{E5017573-6F5B-494B-A0A3-3398F0BE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779A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79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779A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D6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D49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953"/>
  </w:style>
  <w:style w:type="paragraph" w:styleId="Footer">
    <w:name w:val="footer"/>
    <w:basedOn w:val="Normal"/>
    <w:link w:val="FooterChar"/>
    <w:uiPriority w:val="99"/>
    <w:unhideWhenUsed/>
    <w:rsid w:val="00DD49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953"/>
  </w:style>
  <w:style w:type="table" w:styleId="TableGrid">
    <w:name w:val="Table Grid"/>
    <w:basedOn w:val="TableNormal"/>
    <w:uiPriority w:val="59"/>
    <w:rsid w:val="00DD4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autoRedefine/>
    <w:rsid w:val="00583F13"/>
    <w:pPr>
      <w:suppressAutoHyphens/>
      <w:spacing w:after="240" w:line="312" w:lineRule="auto"/>
    </w:pPr>
    <w:rPr>
      <w:rFonts w:ascii="Helvetica Neue Light" w:eastAsia="ヒラギノ角ゴ Pro W3" w:hAnsi="Helvetica Neue Light" w:cs="Times New Roman"/>
      <w:color w:val="000000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1A0044"/>
  </w:style>
  <w:style w:type="paragraph" w:styleId="BalloonText">
    <w:name w:val="Balloon Text"/>
    <w:basedOn w:val="Normal"/>
    <w:link w:val="BalloonTextChar"/>
    <w:uiPriority w:val="99"/>
    <w:semiHidden/>
    <w:unhideWhenUsed/>
    <w:rsid w:val="00086F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FD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75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5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5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5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5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0724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03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93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914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490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865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182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122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111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2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7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E5EC02DE34F408174ABDC461E3DAB" ma:contentTypeVersion="8" ma:contentTypeDescription="Create a new document." ma:contentTypeScope="" ma:versionID="4cb91dec5e88f1a4b640c46f452327d1">
  <xsd:schema xmlns:xsd="http://www.w3.org/2001/XMLSchema" xmlns:xs="http://www.w3.org/2001/XMLSchema" xmlns:p="http://schemas.microsoft.com/office/2006/metadata/properties" xmlns:ns2="a341f1b5-6d4d-4790-aaa5-9067e7d3995f" xmlns:ns3="a13cca30-795b-421c-8a59-179e7552dc79" targetNamespace="http://schemas.microsoft.com/office/2006/metadata/properties" ma:root="true" ma:fieldsID="044b7f4de59f484578bac406f15e8786" ns2:_="" ns3:_="">
    <xsd:import namespace="a341f1b5-6d4d-4790-aaa5-9067e7d3995f"/>
    <xsd:import namespace="a13cca30-795b-421c-8a59-179e7552dc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1f1b5-6d4d-4790-aaa5-9067e7d39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cca30-795b-421c-8a59-179e7552dc7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E696B2-0E0D-408F-83C7-255C7F9403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2E962-A91D-4651-BF4E-77CC6715C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1f1b5-6d4d-4790-aaa5-9067e7d3995f"/>
    <ds:schemaRef ds:uri="a13cca30-795b-421c-8a59-179e7552d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31B1A-D7CF-4B0F-9FD5-9C299714B8EF}">
  <ds:schemaRefs>
    <ds:schemaRef ds:uri="http://purl.org/dc/terms/"/>
    <ds:schemaRef ds:uri="http://www.w3.org/XML/1998/namespace"/>
    <ds:schemaRef ds:uri="a341f1b5-6d4d-4790-aaa5-9067e7d3995f"/>
    <ds:schemaRef ds:uri="a13cca30-795b-421c-8a59-179e7552dc79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Nagendra</dc:creator>
  <cp:lastModifiedBy>Jenn Von Egidy</cp:lastModifiedBy>
  <cp:revision>2</cp:revision>
  <cp:lastPrinted>2017-02-05T02:03:00Z</cp:lastPrinted>
  <dcterms:created xsi:type="dcterms:W3CDTF">2019-05-16T20:45:00Z</dcterms:created>
  <dcterms:modified xsi:type="dcterms:W3CDTF">2019-05-16T20:45:00Z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0x010100A66E5EC02DE34F408174ABDC461E3DAB</vt:lpwstr>
  </property>
  <property fmtid="{D5CDD505-2E9C-101B-9397-08002B2CF9AE}" pid="3" name="Order">
    <vt:r8>49000</vt:r8>
  </property>
</Properties>
</file>