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C3" w:rsidRDefault="00E373C3"/>
    <w:p w:rsidR="00A20D93" w:rsidRDefault="00A20D93"/>
    <w:p w:rsidR="00A20D93" w:rsidRDefault="00BF072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4076699</wp:posOffset>
                </wp:positionH>
                <wp:positionV relativeFrom="paragraph">
                  <wp:posOffset>1913255</wp:posOffset>
                </wp:positionV>
                <wp:extent cx="2886075" cy="923925"/>
                <wp:effectExtent l="0" t="57150" r="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2D4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21pt;margin-top:150.65pt;width:227.25pt;height:72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1408431</wp:posOffset>
                </wp:positionV>
                <wp:extent cx="1924050" cy="7429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429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2E" w:rsidRDefault="00BF072E" w:rsidP="00BF072E">
                            <w:pPr>
                              <w:rPr>
                                <w:b/>
                              </w:rPr>
                            </w:pPr>
                            <w:r w:rsidRPr="00BF072E">
                              <w:rPr>
                                <w:b/>
                              </w:rPr>
                              <w:t>Rapid Rehousing</w:t>
                            </w:r>
                          </w:p>
                          <w:p w:rsidR="00BF072E" w:rsidRPr="00BF072E" w:rsidRDefault="00BF072E" w:rsidP="00BF072E">
                            <w:r w:rsidRPr="00BF072E">
                              <w:t>Homeward Bound of WNC</w:t>
                            </w:r>
                          </w:p>
                          <w:p w:rsidR="00BF072E" w:rsidRPr="00BF072E" w:rsidRDefault="00BF072E" w:rsidP="00BF07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52pt;margin-top:110.9pt;width:151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" fillcolor="#548dd4 [1951]" stroked="f" strokeweight="2pt">
                <v:textbox>
                  <w:txbxContent>
                    <w:p w:rsidR="00BF072E" w:rsidRDefault="00BF072E" w:rsidP="00BF072E">
                      <w:pPr>
                        <w:rPr>
                          <w:b/>
                        </w:rPr>
                      </w:pPr>
                      <w:r w:rsidRPr="00BF072E">
                        <w:rPr>
                          <w:b/>
                        </w:rPr>
                        <w:t>Rapid Rehousing</w:t>
                      </w:r>
                    </w:p>
                    <w:p w:rsidR="00BF072E" w:rsidRPr="00BF072E" w:rsidRDefault="00BF072E" w:rsidP="00BF072E">
                      <w:r w:rsidRPr="00BF072E">
                        <w:t>Homeward Bound of WNC</w:t>
                      </w:r>
                    </w:p>
                    <w:p w:rsidR="00BF072E" w:rsidRPr="00BF072E" w:rsidRDefault="00BF072E" w:rsidP="00BF072E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343AB" wp14:editId="7567DC1F">
                <wp:simplePos x="0" y="0"/>
                <wp:positionH relativeFrom="column">
                  <wp:posOffset>4076700</wp:posOffset>
                </wp:positionH>
                <wp:positionV relativeFrom="paragraph">
                  <wp:posOffset>2684780</wp:posOffset>
                </wp:positionV>
                <wp:extent cx="2886075" cy="152400"/>
                <wp:effectExtent l="0" t="76200" r="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DCAD" id="Straight Arrow Connector 15" o:spid="_x0000_s1026" type="#_x0000_t32" style="position:absolute;margin-left:321pt;margin-top:211.4pt;width:227.2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FF3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26E59" wp14:editId="679025CB">
                <wp:simplePos x="0" y="0"/>
                <wp:positionH relativeFrom="column">
                  <wp:posOffset>2409825</wp:posOffset>
                </wp:positionH>
                <wp:positionV relativeFrom="paragraph">
                  <wp:posOffset>2627630</wp:posOffset>
                </wp:positionV>
                <wp:extent cx="257175" cy="20955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AEB95" id="Straight Arrow Connector 5" o:spid="_x0000_s1026" type="#_x0000_t32" style="position:absolute;margin-left:189.75pt;margin-top:206.9pt;width:20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FF3F62" w:rsidRPr="00BC0C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D84E" wp14:editId="41A4EFF8">
                <wp:simplePos x="0" y="0"/>
                <wp:positionH relativeFrom="column">
                  <wp:posOffset>2457450</wp:posOffset>
                </wp:positionH>
                <wp:positionV relativeFrom="paragraph">
                  <wp:posOffset>741680</wp:posOffset>
                </wp:positionV>
                <wp:extent cx="209550" cy="2094865"/>
                <wp:effectExtent l="0" t="0" r="76200" b="577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94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65CE" id="Straight Arrow Connector 11" o:spid="_x0000_s1026" type="#_x0000_t32" style="position:absolute;margin-left:193.5pt;margin-top:58.4pt;width:16.5pt;height:1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FF3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6C971" wp14:editId="06BAF7C7">
                <wp:simplePos x="0" y="0"/>
                <wp:positionH relativeFrom="column">
                  <wp:posOffset>2457450</wp:posOffset>
                </wp:positionH>
                <wp:positionV relativeFrom="paragraph">
                  <wp:posOffset>2837180</wp:posOffset>
                </wp:positionV>
                <wp:extent cx="209550" cy="1762126"/>
                <wp:effectExtent l="0" t="38100" r="7620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762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E88B" id="Straight Arrow Connector 12" o:spid="_x0000_s1026" type="#_x0000_t32" style="position:absolute;margin-left:193.5pt;margin-top:223.4pt;width:16.5pt;height:13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FF3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04D5B" wp14:editId="65648182">
                <wp:simplePos x="0" y="0"/>
                <wp:positionH relativeFrom="column">
                  <wp:posOffset>0</wp:posOffset>
                </wp:positionH>
                <wp:positionV relativeFrom="paragraph">
                  <wp:posOffset>2056130</wp:posOffset>
                </wp:positionV>
                <wp:extent cx="2409825" cy="10477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F62" w:rsidRPr="00FF3F62" w:rsidRDefault="00FF3F62" w:rsidP="00FF3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3F62">
                              <w:rPr>
                                <w:b/>
                              </w:rPr>
                              <w:t xml:space="preserve">Individuals or Families </w:t>
                            </w:r>
                          </w:p>
                          <w:p w:rsidR="00FF3F62" w:rsidRDefault="00FF3F62" w:rsidP="00FF3F62">
                            <w:pPr>
                              <w:jc w:val="center"/>
                            </w:pPr>
                            <w:r>
                              <w:t>(Not being followed</w:t>
                            </w:r>
                          </w:p>
                          <w:p w:rsidR="00FF3F62" w:rsidRDefault="00FF3F62" w:rsidP="00FF3F62">
                            <w:pPr>
                              <w:jc w:val="center"/>
                            </w:pPr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other organization)</w:t>
                            </w:r>
                          </w:p>
                          <w:p w:rsidR="00FF3F62" w:rsidRDefault="00FF3F62" w:rsidP="00FF3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  <w:p w:rsidR="00FF3F62" w:rsidRDefault="00FF3F62" w:rsidP="00FF3F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04D5B" id="Rounded Rectangle 4" o:spid="_x0000_s1027" style="position:absolute;margin-left:0;margin-top:161.9pt;width:189.7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" fillcolor="#4f81bd [3204]" strokecolor="#243f60 [1604]" strokeweight="2pt">
                <v:textbox>
                  <w:txbxContent>
                    <w:p w:rsidR="00FF3F62" w:rsidRPr="00FF3F62" w:rsidRDefault="00FF3F62" w:rsidP="00FF3F62">
                      <w:pPr>
                        <w:jc w:val="center"/>
                        <w:rPr>
                          <w:b/>
                        </w:rPr>
                      </w:pPr>
                      <w:r w:rsidRPr="00FF3F62">
                        <w:rPr>
                          <w:b/>
                        </w:rPr>
                        <w:t xml:space="preserve">Individuals or Families </w:t>
                      </w:r>
                    </w:p>
                    <w:p w:rsidR="00FF3F62" w:rsidRDefault="00FF3F62" w:rsidP="00FF3F62">
                      <w:pPr>
                        <w:jc w:val="center"/>
                      </w:pPr>
                      <w:r>
                        <w:t>(Not being followed</w:t>
                      </w:r>
                    </w:p>
                    <w:p w:rsidR="00FF3F62" w:rsidRDefault="00FF3F62" w:rsidP="00FF3F62">
                      <w:pPr>
                        <w:jc w:val="center"/>
                      </w:pPr>
                      <w:proofErr w:type="gramStart"/>
                      <w:r>
                        <w:t>by</w:t>
                      </w:r>
                      <w:proofErr w:type="gramEnd"/>
                      <w:r>
                        <w:t xml:space="preserve"> other organization)</w:t>
                      </w:r>
                    </w:p>
                    <w:p w:rsidR="00FF3F62" w:rsidRDefault="00FF3F62" w:rsidP="00FF3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  <w:p w:rsidR="00FF3F62" w:rsidRDefault="00FF3F62" w:rsidP="00FF3F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F3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9562E" wp14:editId="55FC0983">
                <wp:simplePos x="0" y="0"/>
                <wp:positionH relativeFrom="column">
                  <wp:posOffset>4076700</wp:posOffset>
                </wp:positionH>
                <wp:positionV relativeFrom="paragraph">
                  <wp:posOffset>2837180</wp:posOffset>
                </wp:positionV>
                <wp:extent cx="2886075" cy="657225"/>
                <wp:effectExtent l="0" t="0" r="47625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D3D27" id="Straight Arrow Connector 16" o:spid="_x0000_s1026" type="#_x0000_t32" style="position:absolute;margin-left:321pt;margin-top:223.4pt;width:227.25pt;height:5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FF3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5C885" wp14:editId="15EA7FAB">
                <wp:simplePos x="0" y="0"/>
                <wp:positionH relativeFrom="column">
                  <wp:posOffset>4076700</wp:posOffset>
                </wp:positionH>
                <wp:positionV relativeFrom="paragraph">
                  <wp:posOffset>2151380</wp:posOffset>
                </wp:positionV>
                <wp:extent cx="523875" cy="685165"/>
                <wp:effectExtent l="0" t="38100" r="47625" b="196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85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28A3" id="Straight Arrow Connector 13" o:spid="_x0000_s1026" type="#_x0000_t32" style="position:absolute;margin-left:321pt;margin-top:169.4pt;width:41.25pt;height:53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FF3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0856E" wp14:editId="407BC3A6">
                <wp:simplePos x="0" y="0"/>
                <wp:positionH relativeFrom="column">
                  <wp:posOffset>4076700</wp:posOffset>
                </wp:positionH>
                <wp:positionV relativeFrom="paragraph">
                  <wp:posOffset>2837180</wp:posOffset>
                </wp:positionV>
                <wp:extent cx="704850" cy="819150"/>
                <wp:effectExtent l="0" t="0" r="762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7B98" id="Straight Arrow Connector 17" o:spid="_x0000_s1026" type="#_x0000_t32" style="position:absolute;margin-left:321pt;margin-top:223.4pt;width:55.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BC0C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D865A" wp14:editId="0CE81CBD">
                <wp:simplePos x="0" y="0"/>
                <wp:positionH relativeFrom="column">
                  <wp:posOffset>4076700</wp:posOffset>
                </wp:positionH>
                <wp:positionV relativeFrom="paragraph">
                  <wp:posOffset>1268096</wp:posOffset>
                </wp:positionV>
                <wp:extent cx="2933700" cy="1571624"/>
                <wp:effectExtent l="0" t="38100" r="57150" b="292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15716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48E8" id="Straight Arrow Connector 14" o:spid="_x0000_s1026" type="#_x0000_t32" style="position:absolute;margin-left:321pt;margin-top:99.85pt;width:231pt;height:123.7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070EC1">
        <w:rPr>
          <w:noProof/>
        </w:rPr>
        <w:drawing>
          <wp:inline distT="0" distB="0" distL="0" distR="0" wp14:anchorId="25F38600" wp14:editId="0A686454">
            <wp:extent cx="9391650" cy="5238750"/>
            <wp:effectExtent l="0" t="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A20D93" w:rsidSect="001B5479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11" w:rsidRDefault="00707F11" w:rsidP="00BC0CEC">
      <w:pPr>
        <w:spacing w:after="0" w:line="240" w:lineRule="auto"/>
      </w:pPr>
      <w:r>
        <w:separator/>
      </w:r>
    </w:p>
  </w:endnote>
  <w:endnote w:type="continuationSeparator" w:id="0">
    <w:p w:rsidR="00707F11" w:rsidRDefault="00707F11" w:rsidP="00BC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11" w:rsidRDefault="00707F11" w:rsidP="00BC0CEC">
      <w:pPr>
        <w:spacing w:after="0" w:line="240" w:lineRule="auto"/>
      </w:pPr>
      <w:r>
        <w:separator/>
      </w:r>
    </w:p>
  </w:footnote>
  <w:footnote w:type="continuationSeparator" w:id="0">
    <w:p w:rsidR="00707F11" w:rsidRDefault="00707F11" w:rsidP="00BC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E5B8D8F861B4FA5AE9D824E3866A6D5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0CEC" w:rsidRDefault="00FF3F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  <w:p w:rsidR="00BC0CEC" w:rsidRDefault="00BC0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05E75"/>
    <w:multiLevelType w:val="hybridMultilevel"/>
    <w:tmpl w:val="EAA6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91B3E"/>
    <w:multiLevelType w:val="hybridMultilevel"/>
    <w:tmpl w:val="845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93"/>
    <w:rsid w:val="000564EA"/>
    <w:rsid w:val="00070EC1"/>
    <w:rsid w:val="001B5479"/>
    <w:rsid w:val="002014E2"/>
    <w:rsid w:val="002C5821"/>
    <w:rsid w:val="002F0F26"/>
    <w:rsid w:val="0030037B"/>
    <w:rsid w:val="003519A3"/>
    <w:rsid w:val="003D7B89"/>
    <w:rsid w:val="004616FD"/>
    <w:rsid w:val="005C0132"/>
    <w:rsid w:val="00642AC4"/>
    <w:rsid w:val="00707F11"/>
    <w:rsid w:val="00711DC0"/>
    <w:rsid w:val="00A20D93"/>
    <w:rsid w:val="00B97286"/>
    <w:rsid w:val="00BC0CEC"/>
    <w:rsid w:val="00BF072E"/>
    <w:rsid w:val="00C93734"/>
    <w:rsid w:val="00D51A24"/>
    <w:rsid w:val="00DF64BA"/>
    <w:rsid w:val="00E373C3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6B538-F02B-4BB9-AFA0-E2B995C8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EC"/>
  </w:style>
  <w:style w:type="paragraph" w:styleId="Footer">
    <w:name w:val="footer"/>
    <w:basedOn w:val="Normal"/>
    <w:link w:val="FooterChar"/>
    <w:uiPriority w:val="99"/>
    <w:unhideWhenUsed/>
    <w:rsid w:val="00BC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EC"/>
  </w:style>
  <w:style w:type="paragraph" w:styleId="ListParagraph">
    <w:name w:val="List Paragraph"/>
    <w:basedOn w:val="Normal"/>
    <w:uiPriority w:val="34"/>
    <w:qFormat/>
    <w:rsid w:val="00FF3F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07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F05931-1FE7-4204-80D8-788361FC1355}" type="doc">
      <dgm:prSet loTypeId="urn:microsoft.com/office/officeart/2005/8/layout/cycle7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0EB13B1B-2BCD-41FB-BDCA-FEFB1E8F508E}">
      <dgm:prSet phldrT="[Text]" custT="1"/>
      <dgm:spPr/>
      <dgm:t>
        <a:bodyPr/>
        <a:lstStyle/>
        <a:p>
          <a:r>
            <a:rPr lang="en-US" sz="1200" b="1"/>
            <a:t>Point of Entry</a:t>
          </a:r>
        </a:p>
        <a:p>
          <a:r>
            <a:rPr lang="en-US" sz="1200" b="1"/>
            <a:t>Coordinated Assessment Administrators</a:t>
          </a:r>
        </a:p>
      </dgm:t>
    </dgm:pt>
    <dgm:pt modelId="{DD82EE5A-CDD3-4022-89CB-EBF6048DC03E}" type="parTrans" cxnId="{59FA92C2-8297-4614-83F3-1799E29FEBD5}">
      <dgm:prSet/>
      <dgm:spPr/>
      <dgm:t>
        <a:bodyPr/>
        <a:lstStyle/>
        <a:p>
          <a:endParaRPr lang="en-US"/>
        </a:p>
      </dgm:t>
    </dgm:pt>
    <dgm:pt modelId="{821F4011-D571-450B-8C6C-1AA6CC89D70E}" type="sibTrans" cxnId="{59FA92C2-8297-4614-83F3-1799E29FEBD5}">
      <dgm:prSet/>
      <dgm:spPr/>
      <dgm:t>
        <a:bodyPr/>
        <a:lstStyle/>
        <a:p>
          <a:endParaRPr lang="en-US"/>
        </a:p>
      </dgm:t>
    </dgm:pt>
    <dgm:pt modelId="{877D68E3-D3AC-473E-9FED-3A1FEC4A32E6}">
      <dgm:prSet phldrT="[Text]" custT="1"/>
      <dgm:spPr/>
      <dgm:t>
        <a:bodyPr/>
        <a:lstStyle/>
        <a:p>
          <a:pPr algn="l"/>
          <a:r>
            <a:rPr lang="en-US" sz="1100" b="1"/>
            <a:t>Family/Youth/Children Services</a:t>
          </a:r>
        </a:p>
      </dgm:t>
    </dgm:pt>
    <dgm:pt modelId="{D1398275-F833-4922-BBB1-E12F7647A73E}" type="parTrans" cxnId="{B766927F-ACFF-4CC0-B30D-86B2B05A7505}">
      <dgm:prSet/>
      <dgm:spPr/>
      <dgm:t>
        <a:bodyPr/>
        <a:lstStyle/>
        <a:p>
          <a:endParaRPr lang="en-US"/>
        </a:p>
      </dgm:t>
    </dgm:pt>
    <dgm:pt modelId="{D892E0C0-BF68-4226-AA0C-C2627BCCBE36}" type="sibTrans" cxnId="{B766927F-ACFF-4CC0-B30D-86B2B05A7505}">
      <dgm:prSet/>
      <dgm:spPr>
        <a:solidFill>
          <a:schemeClr val="bg1"/>
        </a:solidFill>
      </dgm:spPr>
      <dgm:t>
        <a:bodyPr/>
        <a:lstStyle/>
        <a:p>
          <a:endParaRPr lang="en-US">
            <a:noFill/>
          </a:endParaRPr>
        </a:p>
      </dgm:t>
    </dgm:pt>
    <dgm:pt modelId="{8FF379A1-74CB-43B8-980B-155FC38F9815}">
      <dgm:prSet phldrT="[Text]" custT="1"/>
      <dgm:spPr/>
      <dgm:t>
        <a:bodyPr/>
        <a:lstStyle/>
        <a:p>
          <a:r>
            <a:rPr lang="en-US" sz="1100" b="1"/>
            <a:t>Food Programs</a:t>
          </a:r>
        </a:p>
      </dgm:t>
    </dgm:pt>
    <dgm:pt modelId="{AA9B251E-E52D-429D-AB89-C1DC3218BE82}" type="parTrans" cxnId="{9515D3C4-24C7-4773-98DA-DFFCB9F0C76F}">
      <dgm:prSet/>
      <dgm:spPr/>
      <dgm:t>
        <a:bodyPr/>
        <a:lstStyle/>
        <a:p>
          <a:endParaRPr lang="en-US"/>
        </a:p>
      </dgm:t>
    </dgm:pt>
    <dgm:pt modelId="{E5F8186D-1E0E-416D-B54B-8B4B095A3D7B}" type="sibTrans" cxnId="{9515D3C4-24C7-4773-98DA-DFFCB9F0C76F}">
      <dgm:prSet/>
      <dgm:spPr>
        <a:solidFill>
          <a:schemeClr val="bg1"/>
        </a:solidFill>
      </dgm:spPr>
      <dgm:t>
        <a:bodyPr/>
        <a:lstStyle/>
        <a:p>
          <a:endParaRPr lang="en-US"/>
        </a:p>
      </dgm:t>
    </dgm:pt>
    <dgm:pt modelId="{885F6370-7FA0-4232-8FAE-2057E3E82098}">
      <dgm:prSet phldrT="[Text]" custT="1"/>
      <dgm:spPr/>
      <dgm:t>
        <a:bodyPr/>
        <a:lstStyle/>
        <a:p>
          <a:pPr algn="l"/>
          <a:r>
            <a:rPr lang="en-US" sz="1100" b="1"/>
            <a:t>Bssic Needs/Emergency Assistance/Prevention</a:t>
          </a:r>
        </a:p>
      </dgm:t>
    </dgm:pt>
    <dgm:pt modelId="{CDC9F079-A9BC-475B-954D-9AEFA86F8588}" type="parTrans" cxnId="{4F02FC52-0259-4445-A82A-27E6D4FEE72D}">
      <dgm:prSet/>
      <dgm:spPr/>
      <dgm:t>
        <a:bodyPr/>
        <a:lstStyle/>
        <a:p>
          <a:endParaRPr lang="en-US"/>
        </a:p>
      </dgm:t>
    </dgm:pt>
    <dgm:pt modelId="{05C0A428-98B1-4F55-A802-E4EAF9B13054}" type="sibTrans" cxnId="{4F02FC52-0259-4445-A82A-27E6D4FEE72D}">
      <dgm:prSet/>
      <dgm:spPr/>
      <dgm:t>
        <a:bodyPr/>
        <a:lstStyle/>
        <a:p>
          <a:endParaRPr lang="en-US"/>
        </a:p>
      </dgm:t>
    </dgm:pt>
    <dgm:pt modelId="{9D01D7F0-2309-42D5-B363-6BF42053AFC2}">
      <dgm:prSet custT="1"/>
      <dgm:spPr/>
      <dgm:t>
        <a:bodyPr/>
        <a:lstStyle/>
        <a:p>
          <a:pPr algn="l"/>
          <a:r>
            <a:rPr lang="en-US" sz="1100"/>
            <a:t>Only Hope WNC</a:t>
          </a:r>
        </a:p>
      </dgm:t>
    </dgm:pt>
    <dgm:pt modelId="{EC5374B8-9992-460E-A191-547A4EDAEC42}" type="parTrans" cxnId="{588017B5-AA22-48CA-9B7C-5B76ADBAF46C}">
      <dgm:prSet/>
      <dgm:spPr/>
      <dgm:t>
        <a:bodyPr/>
        <a:lstStyle/>
        <a:p>
          <a:endParaRPr lang="en-US"/>
        </a:p>
      </dgm:t>
    </dgm:pt>
    <dgm:pt modelId="{8AF71D7E-CE00-42E2-ADD0-3DA7D41D7860}" type="sibTrans" cxnId="{588017B5-AA22-48CA-9B7C-5B76ADBAF46C}">
      <dgm:prSet/>
      <dgm:spPr/>
      <dgm:t>
        <a:bodyPr/>
        <a:lstStyle/>
        <a:p>
          <a:endParaRPr lang="en-US"/>
        </a:p>
      </dgm:t>
    </dgm:pt>
    <dgm:pt modelId="{4DE64CBD-4B51-4F0A-A0AD-0B7585B15B65}">
      <dgm:prSet custT="1"/>
      <dgm:spPr/>
      <dgm:t>
        <a:bodyPr/>
        <a:lstStyle/>
        <a:p>
          <a:pPr algn="l"/>
          <a:r>
            <a:rPr lang="en-US" sz="1100"/>
            <a:t>Children &amp; Family Resource Center</a:t>
          </a:r>
        </a:p>
      </dgm:t>
    </dgm:pt>
    <dgm:pt modelId="{2FACE53D-C797-4D3E-AFF7-E56B44E1E2DC}" type="parTrans" cxnId="{F986409C-DEC1-463F-8C7C-D359CBD194B8}">
      <dgm:prSet/>
      <dgm:spPr/>
      <dgm:t>
        <a:bodyPr/>
        <a:lstStyle/>
        <a:p>
          <a:endParaRPr lang="en-US"/>
        </a:p>
      </dgm:t>
    </dgm:pt>
    <dgm:pt modelId="{4208E625-874E-4419-A10B-015518F4CA54}" type="sibTrans" cxnId="{F986409C-DEC1-463F-8C7C-D359CBD194B8}">
      <dgm:prSet/>
      <dgm:spPr/>
      <dgm:t>
        <a:bodyPr/>
        <a:lstStyle/>
        <a:p>
          <a:endParaRPr lang="en-US"/>
        </a:p>
      </dgm:t>
    </dgm:pt>
    <dgm:pt modelId="{CA52C1EF-BA17-48F8-A75B-9D032EA6F908}">
      <dgm:prSet custT="1"/>
      <dgm:spPr/>
      <dgm:t>
        <a:bodyPr/>
        <a:lstStyle/>
        <a:p>
          <a:pPr algn="l"/>
          <a:r>
            <a:rPr lang="en-US" sz="1100"/>
            <a:t>Hendersonville Rescue Mission</a:t>
          </a:r>
        </a:p>
      </dgm:t>
    </dgm:pt>
    <dgm:pt modelId="{B556EC63-B6D6-458D-9E1A-87DB779D8955}" type="parTrans" cxnId="{1CFB200A-F79E-44C6-B385-D9F222B5A982}">
      <dgm:prSet/>
      <dgm:spPr/>
      <dgm:t>
        <a:bodyPr/>
        <a:lstStyle/>
        <a:p>
          <a:endParaRPr lang="en-US"/>
        </a:p>
      </dgm:t>
    </dgm:pt>
    <dgm:pt modelId="{F59C6330-1F35-4B37-BF30-39292EE21D2F}" type="sibTrans" cxnId="{1CFB200A-F79E-44C6-B385-D9F222B5A982}">
      <dgm:prSet/>
      <dgm:spPr/>
      <dgm:t>
        <a:bodyPr/>
        <a:lstStyle/>
        <a:p>
          <a:endParaRPr lang="en-US"/>
        </a:p>
      </dgm:t>
    </dgm:pt>
    <dgm:pt modelId="{16B48703-8867-412C-81A3-CAEDF21540B0}">
      <dgm:prSet custT="1"/>
      <dgm:spPr/>
      <dgm:t>
        <a:bodyPr/>
        <a:lstStyle/>
        <a:p>
          <a:pPr algn="l"/>
          <a:r>
            <a:rPr lang="en-US" sz="1100"/>
            <a:t>Mainstay</a:t>
          </a:r>
        </a:p>
      </dgm:t>
    </dgm:pt>
    <dgm:pt modelId="{F3302B47-9EA4-4D4E-BA3C-A890FE329DB3}" type="parTrans" cxnId="{31F3DAAD-01FE-4199-ACD1-F7FF9B2736AD}">
      <dgm:prSet/>
      <dgm:spPr/>
      <dgm:t>
        <a:bodyPr/>
        <a:lstStyle/>
        <a:p>
          <a:endParaRPr lang="en-US"/>
        </a:p>
      </dgm:t>
    </dgm:pt>
    <dgm:pt modelId="{8FABC278-1D00-46D4-ABDB-6F27CAD71C6F}" type="sibTrans" cxnId="{31F3DAAD-01FE-4199-ACD1-F7FF9B2736AD}">
      <dgm:prSet/>
      <dgm:spPr/>
      <dgm:t>
        <a:bodyPr/>
        <a:lstStyle/>
        <a:p>
          <a:endParaRPr lang="en-US"/>
        </a:p>
      </dgm:t>
    </dgm:pt>
    <dgm:pt modelId="{3F405B3D-E985-4391-BAE9-1B9B526BAE65}">
      <dgm:prSet custT="1"/>
      <dgm:spPr/>
      <dgm:t>
        <a:bodyPr/>
        <a:lstStyle/>
        <a:p>
          <a:pPr algn="l"/>
          <a:r>
            <a:rPr lang="en-US" sz="1100"/>
            <a:t>Hendersonville Public Schools</a:t>
          </a:r>
        </a:p>
      </dgm:t>
    </dgm:pt>
    <dgm:pt modelId="{1C6AA452-DFE5-4E37-89E5-1E08E8AE4FC5}" type="parTrans" cxnId="{274AB76B-271F-4AF9-BB63-2C7B5EFCE4F2}">
      <dgm:prSet/>
      <dgm:spPr/>
      <dgm:t>
        <a:bodyPr/>
        <a:lstStyle/>
        <a:p>
          <a:endParaRPr lang="en-US"/>
        </a:p>
      </dgm:t>
    </dgm:pt>
    <dgm:pt modelId="{91951394-150D-44DF-A289-C28E99922E00}" type="sibTrans" cxnId="{274AB76B-271F-4AF9-BB63-2C7B5EFCE4F2}">
      <dgm:prSet/>
      <dgm:spPr/>
      <dgm:t>
        <a:bodyPr/>
        <a:lstStyle/>
        <a:p>
          <a:endParaRPr lang="en-US"/>
        </a:p>
      </dgm:t>
    </dgm:pt>
    <dgm:pt modelId="{10933833-66A0-43E9-BD9C-13BA285D9B1F}">
      <dgm:prSet phldrT="[Text]" custT="1"/>
      <dgm:spPr/>
      <dgm:t>
        <a:bodyPr/>
        <a:lstStyle/>
        <a:p>
          <a:r>
            <a:rPr lang="en-US" sz="1200"/>
            <a:t>Joseph's Outreach Ministries (Performs Prevention and Diversion screenng and VI-SPDAT for individuals and families)</a:t>
          </a:r>
        </a:p>
      </dgm:t>
    </dgm:pt>
    <dgm:pt modelId="{0C5445C4-E60A-4113-8017-7CFAE99C3179}" type="parTrans" cxnId="{E7527DFA-C073-419D-A3D2-E641022F93F6}">
      <dgm:prSet/>
      <dgm:spPr/>
      <dgm:t>
        <a:bodyPr/>
        <a:lstStyle/>
        <a:p>
          <a:endParaRPr lang="en-US"/>
        </a:p>
      </dgm:t>
    </dgm:pt>
    <dgm:pt modelId="{C0D7562B-2286-4ED1-A438-D993A44373DB}" type="sibTrans" cxnId="{E7527DFA-C073-419D-A3D2-E641022F93F6}">
      <dgm:prSet/>
      <dgm:spPr/>
      <dgm:t>
        <a:bodyPr/>
        <a:lstStyle/>
        <a:p>
          <a:endParaRPr lang="en-US"/>
        </a:p>
      </dgm:t>
    </dgm:pt>
    <dgm:pt modelId="{E1C0BCF8-E45E-4D53-9424-A5136AC3BBD8}">
      <dgm:prSet custT="1"/>
      <dgm:spPr/>
      <dgm:t>
        <a:bodyPr/>
        <a:lstStyle/>
        <a:p>
          <a:r>
            <a:rPr lang="en-US" sz="1100"/>
            <a:t>Providence Baptist Church</a:t>
          </a:r>
        </a:p>
      </dgm:t>
    </dgm:pt>
    <dgm:pt modelId="{A010AF2A-BC15-4CDF-BBC1-A570C999DE7A}" type="parTrans" cxnId="{8ADF3B1C-5D26-4B6F-93FB-4D3C30FC9855}">
      <dgm:prSet/>
      <dgm:spPr/>
      <dgm:t>
        <a:bodyPr/>
        <a:lstStyle/>
        <a:p>
          <a:endParaRPr lang="en-US"/>
        </a:p>
      </dgm:t>
    </dgm:pt>
    <dgm:pt modelId="{FD3D0517-A4D3-454A-9277-CEE258013893}" type="sibTrans" cxnId="{8ADF3B1C-5D26-4B6F-93FB-4D3C30FC9855}">
      <dgm:prSet/>
      <dgm:spPr/>
      <dgm:t>
        <a:bodyPr/>
        <a:lstStyle/>
        <a:p>
          <a:endParaRPr lang="en-US"/>
        </a:p>
      </dgm:t>
    </dgm:pt>
    <dgm:pt modelId="{007C26D1-22E4-4D10-9FBA-AEE8968B22A4}">
      <dgm:prSet custT="1"/>
      <dgm:spPr/>
      <dgm:t>
        <a:bodyPr/>
        <a:lstStyle/>
        <a:p>
          <a:r>
            <a:rPr lang="en-US" sz="1100"/>
            <a:t>First Baptist Church</a:t>
          </a:r>
        </a:p>
      </dgm:t>
    </dgm:pt>
    <dgm:pt modelId="{EC830F6B-48D1-4959-9061-ABB994A351D2}" type="parTrans" cxnId="{785577CC-29C8-4463-A63B-24F38DD52690}">
      <dgm:prSet/>
      <dgm:spPr/>
      <dgm:t>
        <a:bodyPr/>
        <a:lstStyle/>
        <a:p>
          <a:endParaRPr lang="en-US"/>
        </a:p>
      </dgm:t>
    </dgm:pt>
    <dgm:pt modelId="{A42E9171-AF65-4644-BAF7-A16347B51C01}" type="sibTrans" cxnId="{785577CC-29C8-4463-A63B-24F38DD52690}">
      <dgm:prSet/>
      <dgm:spPr/>
      <dgm:t>
        <a:bodyPr/>
        <a:lstStyle/>
        <a:p>
          <a:endParaRPr lang="en-US"/>
        </a:p>
      </dgm:t>
    </dgm:pt>
    <dgm:pt modelId="{EE08E11D-735D-4546-AE50-CC6D14E20416}">
      <dgm:prSet custT="1"/>
      <dgm:spPr/>
      <dgm:t>
        <a:bodyPr/>
        <a:lstStyle/>
        <a:p>
          <a:r>
            <a:rPr lang="en-US" sz="1100"/>
            <a:t>Etowah Methodist</a:t>
          </a:r>
        </a:p>
      </dgm:t>
    </dgm:pt>
    <dgm:pt modelId="{A16D267C-A158-4C66-ADFF-CC0B31CF4B8D}" type="parTrans" cxnId="{4E43AA0C-741A-40AB-9164-12C7228D68A3}">
      <dgm:prSet/>
      <dgm:spPr/>
      <dgm:t>
        <a:bodyPr/>
        <a:lstStyle/>
        <a:p>
          <a:endParaRPr lang="en-US"/>
        </a:p>
      </dgm:t>
    </dgm:pt>
    <dgm:pt modelId="{81F0C679-84B4-427E-AD84-F56044123659}" type="sibTrans" cxnId="{4E43AA0C-741A-40AB-9164-12C7228D68A3}">
      <dgm:prSet/>
      <dgm:spPr/>
      <dgm:t>
        <a:bodyPr/>
        <a:lstStyle/>
        <a:p>
          <a:endParaRPr lang="en-US"/>
        </a:p>
      </dgm:t>
    </dgm:pt>
    <dgm:pt modelId="{166FD460-9BED-4B60-AA8B-2B285638A098}">
      <dgm:prSet custT="1"/>
      <dgm:spPr/>
      <dgm:t>
        <a:bodyPr/>
        <a:lstStyle/>
        <a:p>
          <a:r>
            <a:rPr lang="en-US" sz="1100"/>
            <a:t>Interfaith Assistance Ministries</a:t>
          </a:r>
        </a:p>
      </dgm:t>
    </dgm:pt>
    <dgm:pt modelId="{CE43E1A7-C24B-41BD-94EB-5620BDE56D21}" type="parTrans" cxnId="{C9353302-DAA6-4AAC-8666-7FD9D7257A9D}">
      <dgm:prSet/>
      <dgm:spPr/>
      <dgm:t>
        <a:bodyPr/>
        <a:lstStyle/>
        <a:p>
          <a:endParaRPr lang="en-US"/>
        </a:p>
      </dgm:t>
    </dgm:pt>
    <dgm:pt modelId="{3AC039A7-0247-4C7A-98C7-E655BB9FF2CE}" type="sibTrans" cxnId="{C9353302-DAA6-4AAC-8666-7FD9D7257A9D}">
      <dgm:prSet/>
      <dgm:spPr/>
      <dgm:t>
        <a:bodyPr/>
        <a:lstStyle/>
        <a:p>
          <a:endParaRPr lang="en-US"/>
        </a:p>
      </dgm:t>
    </dgm:pt>
    <dgm:pt modelId="{09941E03-07C9-4B70-9F52-981FBD389FB3}">
      <dgm:prSet custT="1"/>
      <dgm:spPr/>
      <dgm:t>
        <a:bodyPr/>
        <a:lstStyle/>
        <a:p>
          <a:r>
            <a:rPr lang="en-US" sz="1100"/>
            <a:t>Salvation Army</a:t>
          </a:r>
        </a:p>
      </dgm:t>
    </dgm:pt>
    <dgm:pt modelId="{C155A5A8-ECDC-47B2-9605-340BCF48D6E6}" type="parTrans" cxnId="{8FFA9820-4357-42D2-80B9-5D44147A3945}">
      <dgm:prSet/>
      <dgm:spPr/>
      <dgm:t>
        <a:bodyPr/>
        <a:lstStyle/>
        <a:p>
          <a:endParaRPr lang="en-US"/>
        </a:p>
      </dgm:t>
    </dgm:pt>
    <dgm:pt modelId="{208028DD-3F54-4144-852E-236FA074CB8B}" type="sibTrans" cxnId="{8FFA9820-4357-42D2-80B9-5D44147A3945}">
      <dgm:prSet/>
      <dgm:spPr/>
      <dgm:t>
        <a:bodyPr/>
        <a:lstStyle/>
        <a:p>
          <a:endParaRPr lang="en-US"/>
        </a:p>
      </dgm:t>
    </dgm:pt>
    <dgm:pt modelId="{C054DBEE-E6BD-4F73-B252-F6685FC43DEA}">
      <dgm:prSet custT="1"/>
      <dgm:spPr/>
      <dgm:t>
        <a:bodyPr/>
        <a:lstStyle/>
        <a:p>
          <a:r>
            <a:rPr lang="en-US" sz="1100"/>
            <a:t>Pisgah Legal Services</a:t>
          </a:r>
        </a:p>
      </dgm:t>
    </dgm:pt>
    <dgm:pt modelId="{8AE322B9-1A12-4E2C-BF07-3927D5C8F2B9}" type="parTrans" cxnId="{F4F4CF18-9AE1-41BC-8998-DA3458F99B44}">
      <dgm:prSet/>
      <dgm:spPr/>
      <dgm:t>
        <a:bodyPr/>
        <a:lstStyle/>
        <a:p>
          <a:endParaRPr lang="en-US"/>
        </a:p>
      </dgm:t>
    </dgm:pt>
    <dgm:pt modelId="{A0A1C3A7-7BA4-43A2-98A9-F82774041308}" type="sibTrans" cxnId="{F4F4CF18-9AE1-41BC-8998-DA3458F99B44}">
      <dgm:prSet/>
      <dgm:spPr/>
      <dgm:t>
        <a:bodyPr/>
        <a:lstStyle/>
        <a:p>
          <a:endParaRPr lang="en-US"/>
        </a:p>
      </dgm:t>
    </dgm:pt>
    <dgm:pt modelId="{F2C49042-ADE9-466A-838F-D42C4F7E883D}">
      <dgm:prSet custT="1"/>
      <dgm:spPr/>
      <dgm:t>
        <a:bodyPr/>
        <a:lstStyle/>
        <a:p>
          <a:r>
            <a:rPr lang="en-US" sz="1100"/>
            <a:t>Only Hope WNC</a:t>
          </a:r>
        </a:p>
      </dgm:t>
    </dgm:pt>
    <dgm:pt modelId="{3C4A39EB-C2D3-48D1-8C6D-A97D2FB00127}" type="parTrans" cxnId="{60FCA6B9-9DD0-4C13-8D76-FC96451C2F24}">
      <dgm:prSet/>
      <dgm:spPr/>
      <dgm:t>
        <a:bodyPr/>
        <a:lstStyle/>
        <a:p>
          <a:endParaRPr lang="en-US"/>
        </a:p>
      </dgm:t>
    </dgm:pt>
    <dgm:pt modelId="{A2CEDD5C-C7E9-4825-B8F2-7A6EF622C44A}" type="sibTrans" cxnId="{60FCA6B9-9DD0-4C13-8D76-FC96451C2F24}">
      <dgm:prSet/>
      <dgm:spPr/>
      <dgm:t>
        <a:bodyPr/>
        <a:lstStyle/>
        <a:p>
          <a:endParaRPr lang="en-US"/>
        </a:p>
      </dgm:t>
    </dgm:pt>
    <dgm:pt modelId="{1CBA0309-4690-49A8-A0DA-3827C13CDDE8}">
      <dgm:prSet custT="1"/>
      <dgm:spPr/>
      <dgm:t>
        <a:bodyPr/>
        <a:lstStyle/>
        <a:p>
          <a:r>
            <a:rPr lang="en-US" sz="1100"/>
            <a:t>ABCCM</a:t>
          </a:r>
        </a:p>
      </dgm:t>
    </dgm:pt>
    <dgm:pt modelId="{4BE974D5-D32B-46D2-9DE9-F37DEC8DAD0A}" type="parTrans" cxnId="{F9D0CA9D-9E1B-4611-AF05-2431D2D4C4F0}">
      <dgm:prSet/>
      <dgm:spPr/>
      <dgm:t>
        <a:bodyPr/>
        <a:lstStyle/>
        <a:p>
          <a:endParaRPr lang="en-US"/>
        </a:p>
      </dgm:t>
    </dgm:pt>
    <dgm:pt modelId="{76927A5E-3219-4816-B9E3-FF34EC54FCFB}" type="sibTrans" cxnId="{F9D0CA9D-9E1B-4611-AF05-2431D2D4C4F0}">
      <dgm:prSet/>
      <dgm:spPr/>
      <dgm:t>
        <a:bodyPr/>
        <a:lstStyle/>
        <a:p>
          <a:endParaRPr lang="en-US"/>
        </a:p>
      </dgm:t>
    </dgm:pt>
    <dgm:pt modelId="{6C3B51B8-C87B-48F2-B7D5-D64D7CA3DA5D}">
      <dgm:prSet custT="1"/>
      <dgm:spPr/>
      <dgm:t>
        <a:bodyPr/>
        <a:lstStyle/>
        <a:p>
          <a:r>
            <a:rPr lang="en-US" sz="1100"/>
            <a:t>Blue Ridge Prison/Jail Ministry</a:t>
          </a:r>
        </a:p>
      </dgm:t>
    </dgm:pt>
    <dgm:pt modelId="{B7FA14FF-A444-46D6-ACE7-684E0C71C746}" type="parTrans" cxnId="{F44C818A-E578-492D-93AC-ED5A58B26E11}">
      <dgm:prSet/>
      <dgm:spPr/>
      <dgm:t>
        <a:bodyPr/>
        <a:lstStyle/>
        <a:p>
          <a:endParaRPr lang="en-US"/>
        </a:p>
      </dgm:t>
    </dgm:pt>
    <dgm:pt modelId="{4CD8AA30-9DAC-437E-A1B7-98464E78E3C7}" type="sibTrans" cxnId="{F44C818A-E578-492D-93AC-ED5A58B26E11}">
      <dgm:prSet/>
      <dgm:spPr/>
      <dgm:t>
        <a:bodyPr/>
        <a:lstStyle/>
        <a:p>
          <a:endParaRPr lang="en-US"/>
        </a:p>
      </dgm:t>
    </dgm:pt>
    <dgm:pt modelId="{123296B5-DFAF-4A59-9F71-991502FE58AF}">
      <dgm:prSet custT="1"/>
      <dgm:spPr/>
      <dgm:t>
        <a:bodyPr/>
        <a:lstStyle/>
        <a:p>
          <a:r>
            <a:rPr lang="en-US" sz="1100"/>
            <a:t>The Storehouse</a:t>
          </a:r>
        </a:p>
      </dgm:t>
    </dgm:pt>
    <dgm:pt modelId="{20EB07FF-1956-4AB8-B294-99CF78EF1C29}" type="parTrans" cxnId="{AC668953-90A7-4BAF-B1E0-446AE1F72BB6}">
      <dgm:prSet/>
      <dgm:spPr/>
      <dgm:t>
        <a:bodyPr/>
        <a:lstStyle/>
        <a:p>
          <a:endParaRPr lang="en-US"/>
        </a:p>
      </dgm:t>
    </dgm:pt>
    <dgm:pt modelId="{93CC6510-7920-44FB-84A2-5443C7CE6C3D}" type="sibTrans" cxnId="{AC668953-90A7-4BAF-B1E0-446AE1F72BB6}">
      <dgm:prSet/>
      <dgm:spPr/>
      <dgm:t>
        <a:bodyPr/>
        <a:lstStyle/>
        <a:p>
          <a:endParaRPr lang="en-US"/>
        </a:p>
      </dgm:t>
    </dgm:pt>
    <dgm:pt modelId="{BA757613-5A76-4683-99EE-F0192976ADB9}">
      <dgm:prSet phldrT="[Text]" custT="1"/>
      <dgm:spPr/>
      <dgm:t>
        <a:bodyPr/>
        <a:lstStyle/>
        <a:p>
          <a:pPr algn="l"/>
          <a:r>
            <a:rPr lang="en-US" sz="1100"/>
            <a:t>Henderson County DSS</a:t>
          </a:r>
        </a:p>
      </dgm:t>
    </dgm:pt>
    <dgm:pt modelId="{4180F279-4A1B-469D-842E-AAA5C0330715}" type="parTrans" cxnId="{8BE274FB-9835-473B-B361-E7C6AC58720C}">
      <dgm:prSet/>
      <dgm:spPr/>
      <dgm:t>
        <a:bodyPr/>
        <a:lstStyle/>
        <a:p>
          <a:endParaRPr lang="en-US"/>
        </a:p>
      </dgm:t>
    </dgm:pt>
    <dgm:pt modelId="{EC079FC5-AE2F-467E-AD88-0A5CD77FF725}" type="sibTrans" cxnId="{8BE274FB-9835-473B-B361-E7C6AC58720C}">
      <dgm:prSet/>
      <dgm:spPr/>
      <dgm:t>
        <a:bodyPr/>
        <a:lstStyle/>
        <a:p>
          <a:endParaRPr lang="en-US"/>
        </a:p>
      </dgm:t>
    </dgm:pt>
    <dgm:pt modelId="{115777B5-4223-4AE3-902E-E977D77DFFD4}">
      <dgm:prSet phldrT="[Text]" custT="1"/>
      <dgm:spPr/>
      <dgm:t>
        <a:bodyPr/>
        <a:lstStyle/>
        <a:p>
          <a:r>
            <a:rPr lang="en-US" sz="1100"/>
            <a:t>Nazarene Church</a:t>
          </a:r>
        </a:p>
      </dgm:t>
    </dgm:pt>
    <dgm:pt modelId="{328EFF2F-F2B4-4B3E-890D-3708145C1B6E}" type="parTrans" cxnId="{946698C1-C66E-4B1E-9E0F-9BBBAAD5F3AC}">
      <dgm:prSet/>
      <dgm:spPr/>
      <dgm:t>
        <a:bodyPr/>
        <a:lstStyle/>
        <a:p>
          <a:endParaRPr lang="en-US"/>
        </a:p>
      </dgm:t>
    </dgm:pt>
    <dgm:pt modelId="{B3B5C7BD-BC6E-4FE0-8791-245820DE977E}" type="sibTrans" cxnId="{946698C1-C66E-4B1E-9E0F-9BBBAAD5F3AC}">
      <dgm:prSet/>
      <dgm:spPr/>
      <dgm:t>
        <a:bodyPr/>
        <a:lstStyle/>
        <a:p>
          <a:endParaRPr lang="en-US"/>
        </a:p>
      </dgm:t>
    </dgm:pt>
    <dgm:pt modelId="{0AE5257E-2998-4506-8D01-5DDB3EB79BCB}">
      <dgm:prSet custT="1"/>
      <dgm:spPr/>
      <dgm:t>
        <a:bodyPr/>
        <a:lstStyle/>
        <a:p>
          <a:r>
            <a:rPr lang="en-US" sz="1100" b="1"/>
            <a:t>Emergency Shelter/Transitional Housing</a:t>
          </a:r>
        </a:p>
      </dgm:t>
    </dgm:pt>
    <dgm:pt modelId="{DE16BBFB-9B82-4DDC-ACB9-6F531FACF39A}" type="parTrans" cxnId="{AC2873D1-5778-47C1-B85D-000FB57F4FD7}">
      <dgm:prSet/>
      <dgm:spPr/>
      <dgm:t>
        <a:bodyPr/>
        <a:lstStyle/>
        <a:p>
          <a:endParaRPr lang="en-US"/>
        </a:p>
      </dgm:t>
    </dgm:pt>
    <dgm:pt modelId="{F2C876F8-C049-45BD-8E5E-11B1C6B4C108}" type="sibTrans" cxnId="{AC2873D1-5778-47C1-B85D-000FB57F4FD7}">
      <dgm:prSet/>
      <dgm:spPr>
        <a:solidFill>
          <a:schemeClr val="bg1"/>
        </a:solidFill>
      </dgm:spPr>
      <dgm:t>
        <a:bodyPr/>
        <a:lstStyle/>
        <a:p>
          <a:endParaRPr lang="en-US"/>
        </a:p>
      </dgm:t>
    </dgm:pt>
    <dgm:pt modelId="{279C692F-BF3D-40CA-834C-9D207B5D7B14}">
      <dgm:prSet custT="1"/>
      <dgm:spPr/>
      <dgm:t>
        <a:bodyPr/>
        <a:lstStyle/>
        <a:p>
          <a:r>
            <a:rPr lang="en-US" sz="1100"/>
            <a:t>Hendersonville Rescue Mission</a:t>
          </a:r>
        </a:p>
      </dgm:t>
    </dgm:pt>
    <dgm:pt modelId="{569D2A5F-7B98-4AD0-BCFA-DFAE18142988}" type="parTrans" cxnId="{C3C2AC12-B52F-4FEF-A1F0-508FF54B99A0}">
      <dgm:prSet/>
      <dgm:spPr/>
      <dgm:t>
        <a:bodyPr/>
        <a:lstStyle/>
        <a:p>
          <a:endParaRPr lang="en-US"/>
        </a:p>
      </dgm:t>
    </dgm:pt>
    <dgm:pt modelId="{2335EE4D-81F0-4991-AC07-C10B09D26AF1}" type="sibTrans" cxnId="{C3C2AC12-B52F-4FEF-A1F0-508FF54B99A0}">
      <dgm:prSet/>
      <dgm:spPr/>
      <dgm:t>
        <a:bodyPr/>
        <a:lstStyle/>
        <a:p>
          <a:endParaRPr lang="en-US"/>
        </a:p>
      </dgm:t>
    </dgm:pt>
    <dgm:pt modelId="{BAE0A6B6-3EA3-4D69-840A-1D493B97AFDC}">
      <dgm:prSet custT="1"/>
      <dgm:spPr/>
      <dgm:t>
        <a:bodyPr/>
        <a:lstStyle/>
        <a:p>
          <a:r>
            <a:rPr lang="en-US" sz="1100"/>
            <a:t>Mainstay</a:t>
          </a:r>
        </a:p>
      </dgm:t>
    </dgm:pt>
    <dgm:pt modelId="{C2B4DD1D-2EC8-445B-AE8C-DF0D6B8251FE}" type="parTrans" cxnId="{A7CAE73D-13DE-467D-9611-66F8D7A1B6CE}">
      <dgm:prSet/>
      <dgm:spPr/>
      <dgm:t>
        <a:bodyPr/>
        <a:lstStyle/>
        <a:p>
          <a:endParaRPr lang="en-US"/>
        </a:p>
      </dgm:t>
    </dgm:pt>
    <dgm:pt modelId="{2CBF291D-EEB1-43AF-BF87-AF7414E4E41E}" type="sibTrans" cxnId="{A7CAE73D-13DE-467D-9611-66F8D7A1B6CE}">
      <dgm:prSet/>
      <dgm:spPr/>
      <dgm:t>
        <a:bodyPr/>
        <a:lstStyle/>
        <a:p>
          <a:endParaRPr lang="en-US"/>
        </a:p>
      </dgm:t>
    </dgm:pt>
    <dgm:pt modelId="{69F81166-6F00-4A7F-A1D5-738F487C3DE3}">
      <dgm:prSet custT="1"/>
      <dgm:spPr/>
      <dgm:t>
        <a:bodyPr/>
        <a:lstStyle/>
        <a:p>
          <a:r>
            <a:rPr lang="en-US" sz="1100"/>
            <a:t>Housing Assistance Corporation</a:t>
          </a:r>
        </a:p>
      </dgm:t>
    </dgm:pt>
    <dgm:pt modelId="{F7A26160-BA84-4468-A781-A953EBCA42EE}" type="parTrans" cxnId="{C34EAC3B-1CAF-4DFA-9F7E-A4F74A44D5BE}">
      <dgm:prSet/>
      <dgm:spPr/>
      <dgm:t>
        <a:bodyPr/>
        <a:lstStyle/>
        <a:p>
          <a:endParaRPr lang="en-US"/>
        </a:p>
      </dgm:t>
    </dgm:pt>
    <dgm:pt modelId="{E6B6F55A-D6F1-415F-948F-C6760ECF4119}" type="sibTrans" cxnId="{C34EAC3B-1CAF-4DFA-9F7E-A4F74A44D5BE}">
      <dgm:prSet/>
      <dgm:spPr/>
      <dgm:t>
        <a:bodyPr/>
        <a:lstStyle/>
        <a:p>
          <a:endParaRPr lang="en-US"/>
        </a:p>
      </dgm:t>
    </dgm:pt>
    <dgm:pt modelId="{B842AAA6-6FAE-428D-A9AC-41C2D2DF117D}">
      <dgm:prSet custT="1"/>
      <dgm:spPr/>
      <dgm:t>
        <a:bodyPr/>
        <a:lstStyle/>
        <a:p>
          <a:r>
            <a:rPr lang="en-US" sz="1100" b="1"/>
            <a:t>Permanent Housing</a:t>
          </a:r>
        </a:p>
      </dgm:t>
    </dgm:pt>
    <dgm:pt modelId="{B3AD06D7-6BF8-46F2-A122-58B70761B3A5}" type="parTrans" cxnId="{3C9BCCDC-2D00-4077-AA6F-F40198FF26FA}">
      <dgm:prSet/>
      <dgm:spPr/>
      <dgm:t>
        <a:bodyPr/>
        <a:lstStyle/>
        <a:p>
          <a:endParaRPr lang="en-US"/>
        </a:p>
      </dgm:t>
    </dgm:pt>
    <dgm:pt modelId="{FC060BEA-0E6D-4172-B29D-594BBD50F741}" type="sibTrans" cxnId="{3C9BCCDC-2D00-4077-AA6F-F40198FF26FA}">
      <dgm:prSet/>
      <dgm:spPr/>
      <dgm:t>
        <a:bodyPr/>
        <a:lstStyle/>
        <a:p>
          <a:endParaRPr lang="en-US"/>
        </a:p>
      </dgm:t>
    </dgm:pt>
    <dgm:pt modelId="{00730DB4-440C-4E81-8A38-A4238A08C595}">
      <dgm:prSet custT="1"/>
      <dgm:spPr/>
      <dgm:t>
        <a:bodyPr/>
        <a:lstStyle/>
        <a:p>
          <a:r>
            <a:rPr lang="en-US" sz="1100"/>
            <a:t>Western Carolina Community Action</a:t>
          </a:r>
        </a:p>
      </dgm:t>
    </dgm:pt>
    <dgm:pt modelId="{E1B8A258-BA60-4AE8-9181-4A54E42685B6}" type="parTrans" cxnId="{CEC15B1E-D519-4F20-B7F1-143FE4F48189}">
      <dgm:prSet/>
      <dgm:spPr/>
      <dgm:t>
        <a:bodyPr/>
        <a:lstStyle/>
        <a:p>
          <a:endParaRPr lang="en-US"/>
        </a:p>
      </dgm:t>
    </dgm:pt>
    <dgm:pt modelId="{6E697DA0-94B9-44E0-BB4E-D623066E53D5}" type="sibTrans" cxnId="{CEC15B1E-D519-4F20-B7F1-143FE4F48189}">
      <dgm:prSet/>
      <dgm:spPr/>
      <dgm:t>
        <a:bodyPr/>
        <a:lstStyle/>
        <a:p>
          <a:endParaRPr lang="en-US"/>
        </a:p>
      </dgm:t>
    </dgm:pt>
    <dgm:pt modelId="{433531C9-1F46-4ACA-9E89-61B09B041700}">
      <dgm:prSet custT="1"/>
      <dgm:spPr/>
      <dgm:t>
        <a:bodyPr/>
        <a:lstStyle/>
        <a:p>
          <a:r>
            <a:rPr lang="en-US" sz="1100"/>
            <a:t>Homeward Bound of WNC</a:t>
          </a:r>
        </a:p>
      </dgm:t>
    </dgm:pt>
    <dgm:pt modelId="{4D1D1748-BEAE-43D3-8E4E-E32F97CAC062}" type="parTrans" cxnId="{A1643FB1-41AA-4B76-B03E-30259C6311C9}">
      <dgm:prSet/>
      <dgm:spPr/>
      <dgm:t>
        <a:bodyPr/>
        <a:lstStyle/>
        <a:p>
          <a:endParaRPr lang="en-US"/>
        </a:p>
      </dgm:t>
    </dgm:pt>
    <dgm:pt modelId="{79063424-FC1D-4949-B44C-3BC77D03B950}" type="sibTrans" cxnId="{A1643FB1-41AA-4B76-B03E-30259C6311C9}">
      <dgm:prSet/>
      <dgm:spPr/>
      <dgm:t>
        <a:bodyPr/>
        <a:lstStyle/>
        <a:p>
          <a:endParaRPr lang="en-US"/>
        </a:p>
      </dgm:t>
    </dgm:pt>
    <dgm:pt modelId="{401B6503-69E0-4944-BCC1-93307CE30B60}">
      <dgm:prSet custT="1"/>
      <dgm:spPr/>
      <dgm:t>
        <a:bodyPr/>
        <a:lstStyle/>
        <a:p>
          <a:r>
            <a:rPr lang="en-US" sz="1100"/>
            <a:t>Hendersonville Housing Authority</a:t>
          </a:r>
        </a:p>
      </dgm:t>
    </dgm:pt>
    <dgm:pt modelId="{C7AE81D6-874D-4651-8B15-7A41B2E7B581}" type="parTrans" cxnId="{0DF9A198-3925-49A5-B31A-B2E7843203CE}">
      <dgm:prSet/>
      <dgm:spPr/>
      <dgm:t>
        <a:bodyPr/>
        <a:lstStyle/>
        <a:p>
          <a:endParaRPr lang="en-US"/>
        </a:p>
      </dgm:t>
    </dgm:pt>
    <dgm:pt modelId="{0312C6C1-F7C2-472B-A0FA-D09E27707A8D}" type="sibTrans" cxnId="{0DF9A198-3925-49A5-B31A-B2E7843203CE}">
      <dgm:prSet/>
      <dgm:spPr/>
      <dgm:t>
        <a:bodyPr/>
        <a:lstStyle/>
        <a:p>
          <a:endParaRPr lang="en-US"/>
        </a:p>
      </dgm:t>
    </dgm:pt>
    <dgm:pt modelId="{1065D75F-7283-4256-8603-B061B8D556B0}">
      <dgm:prSet custT="1"/>
      <dgm:spPr/>
      <dgm:t>
        <a:bodyPr/>
        <a:lstStyle/>
        <a:p>
          <a:r>
            <a:rPr lang="en-US" sz="1100"/>
            <a:t>ABCCM</a:t>
          </a:r>
        </a:p>
      </dgm:t>
    </dgm:pt>
    <dgm:pt modelId="{7617260C-17E0-4299-9AEB-FD43D5CD9C44}" type="parTrans" cxnId="{1799B3D4-CBF7-4347-AC8D-BCDCFB4475C2}">
      <dgm:prSet/>
      <dgm:spPr/>
      <dgm:t>
        <a:bodyPr/>
        <a:lstStyle/>
        <a:p>
          <a:endParaRPr lang="en-US"/>
        </a:p>
      </dgm:t>
    </dgm:pt>
    <dgm:pt modelId="{C4D8D1C7-3A6F-4D91-92CE-BA4F3AD913D0}" type="sibTrans" cxnId="{1799B3D4-CBF7-4347-AC8D-BCDCFB4475C2}">
      <dgm:prSet/>
      <dgm:spPr/>
      <dgm:t>
        <a:bodyPr/>
        <a:lstStyle/>
        <a:p>
          <a:endParaRPr lang="en-US"/>
        </a:p>
      </dgm:t>
    </dgm:pt>
    <dgm:pt modelId="{971FCF56-A56C-4A00-A590-3A4C6D847A40}">
      <dgm:prSet custT="1"/>
      <dgm:spPr/>
      <dgm:t>
        <a:bodyPr/>
        <a:lstStyle/>
        <a:p>
          <a:r>
            <a:rPr lang="en-US" sz="1100" b="1"/>
            <a:t>Veteran Services</a:t>
          </a:r>
        </a:p>
      </dgm:t>
    </dgm:pt>
    <dgm:pt modelId="{0013532A-A0F7-40EA-B819-BDF5FCB618C9}" type="parTrans" cxnId="{199CC2B8-35F4-4A27-B53B-B73DA61B1FA1}">
      <dgm:prSet/>
      <dgm:spPr/>
      <dgm:t>
        <a:bodyPr/>
        <a:lstStyle/>
        <a:p>
          <a:endParaRPr lang="en-US"/>
        </a:p>
      </dgm:t>
    </dgm:pt>
    <dgm:pt modelId="{081E4042-F6FF-4F2D-B16A-C4B9B9056AD8}" type="sibTrans" cxnId="{199CC2B8-35F4-4A27-B53B-B73DA61B1FA1}">
      <dgm:prSet/>
      <dgm:spPr/>
      <dgm:t>
        <a:bodyPr/>
        <a:lstStyle/>
        <a:p>
          <a:endParaRPr lang="en-US"/>
        </a:p>
      </dgm:t>
    </dgm:pt>
    <dgm:pt modelId="{D1CE77F4-31E4-4FBA-87BC-ED8DD67DB8B0}">
      <dgm:prSet custT="1"/>
      <dgm:spPr/>
      <dgm:t>
        <a:bodyPr/>
        <a:lstStyle/>
        <a:p>
          <a:r>
            <a:rPr lang="en-US" sz="1100"/>
            <a:t>Charles George VA Medical Center</a:t>
          </a:r>
        </a:p>
      </dgm:t>
    </dgm:pt>
    <dgm:pt modelId="{21B36534-FA43-4AE2-9120-E50C460DF272}" type="parTrans" cxnId="{7074B27A-D2B7-4CB0-8D89-5699CDD4C003}">
      <dgm:prSet/>
      <dgm:spPr/>
      <dgm:t>
        <a:bodyPr/>
        <a:lstStyle/>
        <a:p>
          <a:endParaRPr lang="en-US"/>
        </a:p>
      </dgm:t>
    </dgm:pt>
    <dgm:pt modelId="{91E4FA5E-985B-4EA4-868F-6981F3DA9FDA}" type="sibTrans" cxnId="{7074B27A-D2B7-4CB0-8D89-5699CDD4C003}">
      <dgm:prSet/>
      <dgm:spPr/>
      <dgm:t>
        <a:bodyPr/>
        <a:lstStyle/>
        <a:p>
          <a:endParaRPr lang="en-US"/>
        </a:p>
      </dgm:t>
    </dgm:pt>
    <dgm:pt modelId="{FA2D836E-8609-4F10-8107-17128BC72A2F}">
      <dgm:prSet custT="1"/>
      <dgm:spPr/>
      <dgm:t>
        <a:bodyPr/>
        <a:lstStyle/>
        <a:p>
          <a:r>
            <a:rPr lang="en-US" sz="1100"/>
            <a:t>ABCCM</a:t>
          </a:r>
        </a:p>
      </dgm:t>
    </dgm:pt>
    <dgm:pt modelId="{4B8EF64A-C06D-4211-AF43-42B178A73DFA}" type="parTrans" cxnId="{7FD5564D-0088-4FB0-B284-270A6B966E11}">
      <dgm:prSet/>
      <dgm:spPr/>
      <dgm:t>
        <a:bodyPr/>
        <a:lstStyle/>
        <a:p>
          <a:endParaRPr lang="en-US"/>
        </a:p>
      </dgm:t>
    </dgm:pt>
    <dgm:pt modelId="{0A1C9658-91CB-4758-9476-F008AA5BE973}" type="sibTrans" cxnId="{7FD5564D-0088-4FB0-B284-270A6B966E11}">
      <dgm:prSet/>
      <dgm:spPr/>
      <dgm:t>
        <a:bodyPr/>
        <a:lstStyle/>
        <a:p>
          <a:endParaRPr lang="en-US"/>
        </a:p>
      </dgm:t>
    </dgm:pt>
    <dgm:pt modelId="{3F2133CD-F34B-4A76-97F1-17DCF2B936EA}">
      <dgm:prSet custT="1"/>
      <dgm:spPr/>
      <dgm:t>
        <a:bodyPr/>
        <a:lstStyle/>
        <a:p>
          <a:r>
            <a:rPr lang="en-US" sz="1100"/>
            <a:t>Homeward Bound of WNC</a:t>
          </a:r>
        </a:p>
      </dgm:t>
    </dgm:pt>
    <dgm:pt modelId="{2FF0B1AF-E522-4091-89C0-24D8B50E2C78}" type="parTrans" cxnId="{E522264C-6640-4A66-81C2-7E1B5B7E764D}">
      <dgm:prSet/>
      <dgm:spPr/>
      <dgm:t>
        <a:bodyPr/>
        <a:lstStyle/>
        <a:p>
          <a:endParaRPr lang="en-US"/>
        </a:p>
      </dgm:t>
    </dgm:pt>
    <dgm:pt modelId="{FE178E9E-9F24-4250-872B-D2A478553277}" type="sibTrans" cxnId="{E522264C-6640-4A66-81C2-7E1B5B7E764D}">
      <dgm:prSet/>
      <dgm:spPr/>
      <dgm:t>
        <a:bodyPr/>
        <a:lstStyle/>
        <a:p>
          <a:endParaRPr lang="en-US"/>
        </a:p>
      </dgm:t>
    </dgm:pt>
    <dgm:pt modelId="{4061EC85-FA13-490B-BE88-DA73CD01930A}">
      <dgm:prSet custT="1"/>
      <dgm:spPr/>
      <dgm:t>
        <a:bodyPr/>
        <a:lstStyle/>
        <a:p>
          <a:r>
            <a:rPr lang="en-US" sz="1100" b="1"/>
            <a:t>Behavioral Health</a:t>
          </a:r>
        </a:p>
      </dgm:t>
    </dgm:pt>
    <dgm:pt modelId="{29B075AB-A989-4A5D-9C05-62908B83A332}" type="parTrans" cxnId="{2BD1B938-363C-4A32-8225-DEB4381C3EA9}">
      <dgm:prSet/>
      <dgm:spPr/>
      <dgm:t>
        <a:bodyPr/>
        <a:lstStyle/>
        <a:p>
          <a:endParaRPr lang="en-US"/>
        </a:p>
      </dgm:t>
    </dgm:pt>
    <dgm:pt modelId="{D4D17749-A18B-4EB8-8F1E-460092F04EFE}" type="sibTrans" cxnId="{2BD1B938-363C-4A32-8225-DEB4381C3EA9}">
      <dgm:prSet/>
      <dgm:spPr>
        <a:solidFill>
          <a:schemeClr val="bg1"/>
        </a:solidFill>
      </dgm:spPr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61CC5AA6-CA64-41B4-B579-8948EAEE41F0}">
      <dgm:prSet custT="1"/>
      <dgm:spPr/>
      <dgm:t>
        <a:bodyPr/>
        <a:lstStyle/>
        <a:p>
          <a:r>
            <a:rPr lang="en-US" sz="1100"/>
            <a:t>Smoky Mountain Center</a:t>
          </a:r>
        </a:p>
      </dgm:t>
    </dgm:pt>
    <dgm:pt modelId="{A96EE00C-4BE9-4D5C-90CD-2E04087C299A}" type="parTrans" cxnId="{7E1C5F11-6EAF-45B9-A2AE-B2B830410166}">
      <dgm:prSet/>
      <dgm:spPr/>
      <dgm:t>
        <a:bodyPr/>
        <a:lstStyle/>
        <a:p>
          <a:endParaRPr lang="en-US"/>
        </a:p>
      </dgm:t>
    </dgm:pt>
    <dgm:pt modelId="{A51C2361-A480-41A3-ADBB-7BF311DC0744}" type="sibTrans" cxnId="{7E1C5F11-6EAF-45B9-A2AE-B2B830410166}">
      <dgm:prSet/>
      <dgm:spPr/>
      <dgm:t>
        <a:bodyPr/>
        <a:lstStyle/>
        <a:p>
          <a:endParaRPr lang="en-US"/>
        </a:p>
      </dgm:t>
    </dgm:pt>
    <dgm:pt modelId="{93692293-70E9-402D-9EBB-AA51B21A5DF7}">
      <dgm:prSet custT="1"/>
      <dgm:spPr/>
      <dgm:t>
        <a:bodyPr/>
        <a:lstStyle/>
        <a:p>
          <a:r>
            <a:rPr lang="en-US" sz="1100"/>
            <a:t>Thrive</a:t>
          </a:r>
        </a:p>
      </dgm:t>
    </dgm:pt>
    <dgm:pt modelId="{866ADD01-A1FE-4B5C-AF7C-59C92A0A1D85}" type="parTrans" cxnId="{9E0760FD-B186-4975-BA6C-E3D39F8D1520}">
      <dgm:prSet/>
      <dgm:spPr/>
      <dgm:t>
        <a:bodyPr/>
        <a:lstStyle/>
        <a:p>
          <a:endParaRPr lang="en-US"/>
        </a:p>
      </dgm:t>
    </dgm:pt>
    <dgm:pt modelId="{A77DC46B-97FE-4B03-92DA-715B86DE5940}" type="sibTrans" cxnId="{9E0760FD-B186-4975-BA6C-E3D39F8D1520}">
      <dgm:prSet/>
      <dgm:spPr/>
      <dgm:t>
        <a:bodyPr/>
        <a:lstStyle/>
        <a:p>
          <a:endParaRPr lang="en-US"/>
        </a:p>
      </dgm:t>
    </dgm:pt>
    <dgm:pt modelId="{C6519D2B-C9D4-4938-A37F-8BE9B07A7C31}">
      <dgm:prSet custT="1"/>
      <dgm:spPr/>
      <dgm:t>
        <a:bodyPr/>
        <a:lstStyle/>
        <a:p>
          <a:r>
            <a:rPr lang="en-US" sz="1100"/>
            <a:t>Family Preservation</a:t>
          </a:r>
        </a:p>
      </dgm:t>
    </dgm:pt>
    <dgm:pt modelId="{BECD214B-2D92-4AA0-899F-B6CF8B3CCD7D}" type="parTrans" cxnId="{40AA038B-895A-4532-9128-21794D67B31E}">
      <dgm:prSet/>
      <dgm:spPr/>
      <dgm:t>
        <a:bodyPr/>
        <a:lstStyle/>
        <a:p>
          <a:endParaRPr lang="en-US"/>
        </a:p>
      </dgm:t>
    </dgm:pt>
    <dgm:pt modelId="{2B675CE4-93DD-416B-A82E-7C3EC39D9C34}" type="sibTrans" cxnId="{40AA038B-895A-4532-9128-21794D67B31E}">
      <dgm:prSet/>
      <dgm:spPr/>
      <dgm:t>
        <a:bodyPr/>
        <a:lstStyle/>
        <a:p>
          <a:endParaRPr lang="en-US"/>
        </a:p>
      </dgm:t>
    </dgm:pt>
    <dgm:pt modelId="{B9941DDD-4AB1-45E2-8107-75A0D8880143}">
      <dgm:prSet custT="1"/>
      <dgm:spPr/>
      <dgm:t>
        <a:bodyPr/>
        <a:lstStyle/>
        <a:p>
          <a:r>
            <a:rPr lang="en-US" sz="1100"/>
            <a:t>Blue Ridge Community Health Services</a:t>
          </a:r>
        </a:p>
      </dgm:t>
    </dgm:pt>
    <dgm:pt modelId="{0AC56149-625D-4B7B-A8F5-01C725F84B95}" type="parTrans" cxnId="{0C735319-8CE1-45FF-A024-6CC950BD96BA}">
      <dgm:prSet/>
      <dgm:spPr/>
      <dgm:t>
        <a:bodyPr/>
        <a:lstStyle/>
        <a:p>
          <a:endParaRPr lang="en-US"/>
        </a:p>
      </dgm:t>
    </dgm:pt>
    <dgm:pt modelId="{2F4AE545-B787-47DF-8794-DA38BB258714}" type="sibTrans" cxnId="{0C735319-8CE1-45FF-A024-6CC950BD96BA}">
      <dgm:prSet/>
      <dgm:spPr/>
      <dgm:t>
        <a:bodyPr/>
        <a:lstStyle/>
        <a:p>
          <a:endParaRPr lang="en-US"/>
        </a:p>
      </dgm:t>
    </dgm:pt>
    <dgm:pt modelId="{615307FD-69DF-4F9D-9B39-6260542309CE}">
      <dgm:prSet custT="1"/>
      <dgm:spPr/>
      <dgm:t>
        <a:bodyPr/>
        <a:lstStyle/>
        <a:p>
          <a:r>
            <a:rPr lang="en-US" sz="1100"/>
            <a:t>RHA</a:t>
          </a:r>
        </a:p>
      </dgm:t>
    </dgm:pt>
    <dgm:pt modelId="{0DDF33C0-6AAC-4739-A2E4-DC2AA16DB036}" type="parTrans" cxnId="{A85219F6-A5DF-4D37-868C-B414AEF728E3}">
      <dgm:prSet/>
      <dgm:spPr/>
      <dgm:t>
        <a:bodyPr/>
        <a:lstStyle/>
        <a:p>
          <a:endParaRPr lang="en-US"/>
        </a:p>
      </dgm:t>
    </dgm:pt>
    <dgm:pt modelId="{623BF313-3BDB-4951-88A3-292562A00CBA}" type="sibTrans" cxnId="{A85219F6-A5DF-4D37-868C-B414AEF728E3}">
      <dgm:prSet/>
      <dgm:spPr/>
      <dgm:t>
        <a:bodyPr/>
        <a:lstStyle/>
        <a:p>
          <a:endParaRPr lang="en-US"/>
        </a:p>
      </dgm:t>
    </dgm:pt>
    <dgm:pt modelId="{6A5B2E79-B5AF-407D-BE29-4DA313932E2D}">
      <dgm:prSet custT="1"/>
      <dgm:spPr/>
      <dgm:t>
        <a:bodyPr/>
        <a:lstStyle/>
        <a:p>
          <a:r>
            <a:rPr lang="en-US" sz="1100"/>
            <a:t>Charles George VA Medical Center</a:t>
          </a:r>
        </a:p>
      </dgm:t>
    </dgm:pt>
    <dgm:pt modelId="{0EDD0160-1CEE-4208-BE56-854CC8C6A147}" type="parTrans" cxnId="{E98978DA-8669-40E1-A69C-6BA6539A3EC4}">
      <dgm:prSet/>
      <dgm:spPr/>
      <dgm:t>
        <a:bodyPr/>
        <a:lstStyle/>
        <a:p>
          <a:endParaRPr lang="en-US"/>
        </a:p>
      </dgm:t>
    </dgm:pt>
    <dgm:pt modelId="{4D635475-67BA-4D67-B1C8-E432412E1CCD}" type="sibTrans" cxnId="{E98978DA-8669-40E1-A69C-6BA6539A3EC4}">
      <dgm:prSet/>
      <dgm:spPr/>
      <dgm:t>
        <a:bodyPr/>
        <a:lstStyle/>
        <a:p>
          <a:endParaRPr lang="en-US"/>
        </a:p>
      </dgm:t>
    </dgm:pt>
    <dgm:pt modelId="{89915AA0-EB0A-4127-B185-E0845ACAA5EB}">
      <dgm:prSet custT="1"/>
      <dgm:spPr/>
      <dgm:t>
        <a:bodyPr/>
        <a:lstStyle/>
        <a:p>
          <a:r>
            <a:rPr lang="en-US" sz="1100"/>
            <a:t>NC 2-1-1  (after hours)</a:t>
          </a:r>
        </a:p>
      </dgm:t>
    </dgm:pt>
    <dgm:pt modelId="{21B6E30D-2A01-48AC-88D3-D5EB81C29797}" type="parTrans" cxnId="{ECC22889-F122-4D0A-8611-8181117E6BF6}">
      <dgm:prSet/>
      <dgm:spPr/>
      <dgm:t>
        <a:bodyPr/>
        <a:lstStyle/>
        <a:p>
          <a:endParaRPr lang="en-US"/>
        </a:p>
      </dgm:t>
    </dgm:pt>
    <dgm:pt modelId="{89C9E453-FDAD-4BFB-8BCE-4471774F9DA9}" type="sibTrans" cxnId="{ECC22889-F122-4D0A-8611-8181117E6BF6}">
      <dgm:prSet/>
      <dgm:spPr/>
      <dgm:t>
        <a:bodyPr/>
        <a:lstStyle/>
        <a:p>
          <a:endParaRPr lang="en-US"/>
        </a:p>
      </dgm:t>
    </dgm:pt>
    <dgm:pt modelId="{7BEC1356-B7F6-4928-80B1-1A2A4BD0AF12}" type="pres">
      <dgm:prSet presAssocID="{25F05931-1FE7-4204-80D8-788361FC135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0B6A8E-5C30-400A-852D-BC8E2F6622A9}" type="pres">
      <dgm:prSet presAssocID="{0EB13B1B-2BCD-41FB-BDCA-FEFB1E8F508E}" presName="node" presStyleLbl="node1" presStyleIdx="0" presStyleCnt="8" custScaleX="136155" custScaleY="676261" custRadScaleRad="52482" custRadScaleInc="-3520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3D3923-BA81-4813-B89A-7DD68A3743D0}" type="pres">
      <dgm:prSet presAssocID="{821F4011-D571-450B-8C6C-1AA6CC89D70E}" presName="sibTrans" presStyleLbl="sibTrans2D1" presStyleIdx="0" presStyleCnt="8" custLinFactX="1500000" custLinFactNeighborX="1520381" custLinFactNeighborY="22300"/>
      <dgm:spPr/>
      <dgm:t>
        <a:bodyPr/>
        <a:lstStyle/>
        <a:p>
          <a:endParaRPr lang="en-US"/>
        </a:p>
      </dgm:t>
    </dgm:pt>
    <dgm:pt modelId="{A04B1898-BD15-4689-82D9-F4C0C8A5B067}" type="pres">
      <dgm:prSet presAssocID="{821F4011-D571-450B-8C6C-1AA6CC89D70E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3767FAE2-6891-4A6D-A58C-945CEC0B3F0C}" type="pres">
      <dgm:prSet presAssocID="{885F6370-7FA0-4232-8FAE-2057E3E82098}" presName="node" presStyleLbl="node1" presStyleIdx="1" presStyleCnt="8" custScaleX="234931" custScaleY="392958" custRadScaleRad="150944" custRadScaleInc="-6834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0B32C7-B1F1-4E4F-BF3E-EA7E36320F1E}" type="pres">
      <dgm:prSet presAssocID="{05C0A428-98B1-4F55-A802-E4EAF9B13054}" presName="sibTrans" presStyleLbl="sibTrans2D1" presStyleIdx="1" presStyleCnt="8" custLinFactX="2326285" custLinFactY="623667" custLinFactNeighborX="2400000" custLinFactNeighborY="700000"/>
      <dgm:spPr/>
      <dgm:t>
        <a:bodyPr/>
        <a:lstStyle/>
        <a:p>
          <a:endParaRPr lang="en-US"/>
        </a:p>
      </dgm:t>
    </dgm:pt>
    <dgm:pt modelId="{F9014A25-39AE-4C1E-8227-BE3EB7CEE106}" type="pres">
      <dgm:prSet presAssocID="{05C0A428-98B1-4F55-A802-E4EAF9B13054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AF35E94A-69B7-4B2C-AFD5-3BEA28246062}" type="pres">
      <dgm:prSet presAssocID="{877D68E3-D3AC-473E-9FED-3A1FEC4A32E6}" presName="node" presStyleLbl="node1" presStyleIdx="2" presStyleCnt="8" custScaleX="234405" custScaleY="389411" custRadScaleRad="167367" custRadScaleInc="-6609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32DD71-C74E-4AB3-ADCC-17BA97B2C556}" type="pres">
      <dgm:prSet presAssocID="{D892E0C0-BF68-4226-AA0C-C2627BCCBE36}" presName="sibTrans" presStyleLbl="sibTrans2D1" presStyleIdx="2" presStyleCnt="8" custAng="16470998" custScaleX="691721" custScaleY="143169" custLinFactX="199472" custLinFactY="-700000" custLinFactNeighborX="200000" custLinFactNeighborY="-759294"/>
      <dgm:spPr>
        <a:prstGeom prst="rightArrow">
          <a:avLst/>
        </a:prstGeom>
      </dgm:spPr>
      <dgm:t>
        <a:bodyPr/>
        <a:lstStyle/>
        <a:p>
          <a:endParaRPr lang="en-US"/>
        </a:p>
      </dgm:t>
    </dgm:pt>
    <dgm:pt modelId="{25AC5D18-B200-442D-B7AB-A53503D7A5BF}" type="pres">
      <dgm:prSet presAssocID="{D892E0C0-BF68-4226-AA0C-C2627BCCBE36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50620109-13FA-4322-AB88-0CCC1A417CBD}" type="pres">
      <dgm:prSet presAssocID="{8FF379A1-74CB-43B8-980B-155FC38F9815}" presName="node" presStyleLbl="node1" presStyleIdx="3" presStyleCnt="8" custScaleX="165277" custScaleY="268421" custRadScaleRad="63616" custRadScaleInc="676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94D875-6795-4EC9-8C3B-AA7E35AC784B}" type="pres">
      <dgm:prSet presAssocID="{E5F8186D-1E0E-416D-B54B-8B4B095A3D7B}" presName="sibTrans" presStyleLbl="sibTrans2D1" presStyleIdx="3" presStyleCnt="8" custScaleX="442952" custScaleY="84299" custLinFactX="-70846" custLinFactNeighborX="-100000" custLinFactNeighborY="0"/>
      <dgm:spPr/>
      <dgm:t>
        <a:bodyPr/>
        <a:lstStyle/>
        <a:p>
          <a:endParaRPr lang="en-US"/>
        </a:p>
      </dgm:t>
    </dgm:pt>
    <dgm:pt modelId="{2E5546FD-146E-4DF5-9BCA-DFE6DE552B94}" type="pres">
      <dgm:prSet presAssocID="{E5F8186D-1E0E-416D-B54B-8B4B095A3D7B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985D51DE-8119-48DB-BFDC-5122E9B238EF}" type="pres">
      <dgm:prSet presAssocID="{0AE5257E-2998-4506-8D01-5DDB3EB79BCB}" presName="node" presStyleLbl="node1" presStyleIdx="4" presStyleCnt="8" custScaleX="179868" custScaleY="329016" custRadScaleRad="79134" custRadScaleInc="-7168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2416FC-27EF-414B-B867-16EC3D8F7A22}" type="pres">
      <dgm:prSet presAssocID="{F2C876F8-C049-45BD-8E5E-11B1C6B4C108}" presName="sibTrans" presStyleLbl="sibTrans2D1" presStyleIdx="4" presStyleCnt="8" custLinFactX="-100000" custLinFactNeighborX="-121243" custLinFactNeighborY="-28036"/>
      <dgm:spPr/>
      <dgm:t>
        <a:bodyPr/>
        <a:lstStyle/>
        <a:p>
          <a:endParaRPr lang="en-US"/>
        </a:p>
      </dgm:t>
    </dgm:pt>
    <dgm:pt modelId="{A5D27981-E757-464B-99B7-9E6062A6910D}" type="pres">
      <dgm:prSet presAssocID="{F2C876F8-C049-45BD-8E5E-11B1C6B4C108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DF50FE87-33B8-43C6-B673-DF28D6DB6394}" type="pres">
      <dgm:prSet presAssocID="{B842AAA6-6FAE-428D-A9AC-41C2D2DF117D}" presName="node" presStyleLbl="node1" presStyleIdx="5" presStyleCnt="8" custScaleX="187013" custScaleY="258138" custRadScaleRad="174750" custRadScaleInc="-7533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10D365-E20B-471E-B803-123E4520D502}" type="pres">
      <dgm:prSet presAssocID="{FC060BEA-0E6D-4172-B29D-594BBD50F741}" presName="sibTrans" presStyleLbl="sibTrans2D1" presStyleIdx="5" presStyleCnt="8"/>
      <dgm:spPr/>
      <dgm:t>
        <a:bodyPr/>
        <a:lstStyle/>
        <a:p>
          <a:endParaRPr lang="en-US"/>
        </a:p>
      </dgm:t>
    </dgm:pt>
    <dgm:pt modelId="{061DD1A5-017B-40EC-B664-6FD5B9CDDA1E}" type="pres">
      <dgm:prSet presAssocID="{FC060BEA-0E6D-4172-B29D-594BBD50F741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944EA5FE-AA86-4FF4-B123-D7556E13187D}" type="pres">
      <dgm:prSet presAssocID="{971FCF56-A56C-4A00-A590-3A4C6D847A40}" presName="node" presStyleLbl="node1" presStyleIdx="6" presStyleCnt="8" custScaleX="193946" custScaleY="199575" custRadScaleRad="143031" custRadScaleInc="7740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115E6E-34C8-490B-A1CF-9825E1E72785}" type="pres">
      <dgm:prSet presAssocID="{081E4042-F6FF-4F2D-B16A-C4B9B9056AD8}" presName="sibTrans" presStyleLbl="sibTrans2D1" presStyleIdx="6" presStyleCnt="8"/>
      <dgm:spPr/>
      <dgm:t>
        <a:bodyPr/>
        <a:lstStyle/>
        <a:p>
          <a:endParaRPr lang="en-US"/>
        </a:p>
      </dgm:t>
    </dgm:pt>
    <dgm:pt modelId="{9E46EEE8-4824-413F-BE2E-509DAA063B17}" type="pres">
      <dgm:prSet presAssocID="{081E4042-F6FF-4F2D-B16A-C4B9B9056AD8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5B03E7F4-5A7A-4C0B-BF05-FC4E665AEBF1}" type="pres">
      <dgm:prSet presAssocID="{4061EC85-FA13-490B-BE88-DA73CD01930A}" presName="node" presStyleLbl="node1" presStyleIdx="7" presStyleCnt="8" custScaleX="192979" custScaleY="329208" custRadScaleRad="149647" custRadScaleInc="6765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64D4C0-6819-4F31-99A9-5A2F578471B4}" type="pres">
      <dgm:prSet presAssocID="{D4D17749-A18B-4EB8-8F1E-460092F04EFE}" presName="sibTrans" presStyleLbl="sibTrans2D1" presStyleIdx="7" presStyleCnt="8" custAng="18886403" custLinFactX="-7200000" custLinFactY="400000" custLinFactNeighborX="-7275170" custLinFactNeighborY="458881"/>
      <dgm:spPr/>
      <dgm:t>
        <a:bodyPr/>
        <a:lstStyle/>
        <a:p>
          <a:endParaRPr lang="en-US"/>
        </a:p>
      </dgm:t>
    </dgm:pt>
    <dgm:pt modelId="{E845647F-DD31-407A-9B94-E12C53CFC78D}" type="pres">
      <dgm:prSet presAssocID="{D4D17749-A18B-4EB8-8F1E-460092F04EFE}" presName="connectorText" presStyleLbl="sibTrans2D1" presStyleIdx="7" presStyleCnt="8"/>
      <dgm:spPr/>
      <dgm:t>
        <a:bodyPr/>
        <a:lstStyle/>
        <a:p>
          <a:endParaRPr lang="en-US"/>
        </a:p>
      </dgm:t>
    </dgm:pt>
  </dgm:ptLst>
  <dgm:cxnLst>
    <dgm:cxn modelId="{3494CA2D-3B53-4542-96E6-4CAE2A31C797}" type="presOf" srcId="{FC060BEA-0E6D-4172-B29D-594BBD50F741}" destId="{061DD1A5-017B-40EC-B664-6FD5B9CDDA1E}" srcOrd="1" destOrd="0" presId="urn:microsoft.com/office/officeart/2005/8/layout/cycle7"/>
    <dgm:cxn modelId="{AC2873D1-5778-47C1-B85D-000FB57F4FD7}" srcId="{25F05931-1FE7-4204-80D8-788361FC1355}" destId="{0AE5257E-2998-4506-8D01-5DDB3EB79BCB}" srcOrd="4" destOrd="0" parTransId="{DE16BBFB-9B82-4DDC-ACB9-6F531FACF39A}" sibTransId="{F2C876F8-C049-45BD-8E5E-11B1C6B4C108}"/>
    <dgm:cxn modelId="{8ADF3B1C-5D26-4B6F-93FB-4D3C30FC9855}" srcId="{8FF379A1-74CB-43B8-980B-155FC38F9815}" destId="{E1C0BCF8-E45E-4D53-9424-A5136AC3BBD8}" srcOrd="1" destOrd="0" parTransId="{A010AF2A-BC15-4CDF-BBC1-A570C999DE7A}" sibTransId="{FD3D0517-A4D3-454A-9277-CEE258013893}"/>
    <dgm:cxn modelId="{B4119622-DCA7-44F0-BEF8-9BC032F088A9}" type="presOf" srcId="{BA757613-5A76-4683-99EE-F0192976ADB9}" destId="{3767FAE2-6891-4A6D-A58C-945CEC0B3F0C}" srcOrd="0" destOrd="1" presId="urn:microsoft.com/office/officeart/2005/8/layout/cycle7"/>
    <dgm:cxn modelId="{8FFA9820-4357-42D2-80B9-5D44147A3945}" srcId="{885F6370-7FA0-4232-8FAE-2057E3E82098}" destId="{09941E03-07C9-4B70-9F52-981FBD389FB3}" srcOrd="2" destOrd="0" parTransId="{C155A5A8-ECDC-47B2-9605-340BCF48D6E6}" sibTransId="{208028DD-3F54-4144-852E-236FA074CB8B}"/>
    <dgm:cxn modelId="{0C735319-8CE1-45FF-A024-6CC950BD96BA}" srcId="{4061EC85-FA13-490B-BE88-DA73CD01930A}" destId="{B9941DDD-4AB1-45E2-8107-75A0D8880143}" srcOrd="3" destOrd="0" parTransId="{0AC56149-625D-4B7B-A8F5-01C725F84B95}" sibTransId="{2F4AE545-B787-47DF-8794-DA38BB258714}"/>
    <dgm:cxn modelId="{31F3DAAD-01FE-4199-ACD1-F7FF9B2736AD}" srcId="{877D68E3-D3AC-473E-9FED-3A1FEC4A32E6}" destId="{16B48703-8867-412C-81A3-CAEDF21540B0}" srcOrd="3" destOrd="0" parTransId="{F3302B47-9EA4-4D4E-BA3C-A890FE329DB3}" sibTransId="{8FABC278-1D00-46D4-ABDB-6F27CAD71C6F}"/>
    <dgm:cxn modelId="{785577CC-29C8-4463-A63B-24F38DD52690}" srcId="{8FF379A1-74CB-43B8-980B-155FC38F9815}" destId="{007C26D1-22E4-4D10-9FBA-AEE8968B22A4}" srcOrd="2" destOrd="0" parTransId="{EC830F6B-48D1-4959-9061-ABB994A351D2}" sibTransId="{A42E9171-AF65-4644-BAF7-A16347B51C01}"/>
    <dgm:cxn modelId="{7C3AC915-E3EE-461F-BF96-02ADBD12B25E}" type="presOf" srcId="{FC060BEA-0E6D-4172-B29D-594BBD50F741}" destId="{4610D365-E20B-471E-B803-123E4520D502}" srcOrd="0" destOrd="0" presId="urn:microsoft.com/office/officeart/2005/8/layout/cycle7"/>
    <dgm:cxn modelId="{C66AAC73-BEFB-40AC-810C-FC7FED73E2B4}" type="presOf" srcId="{8FF379A1-74CB-43B8-980B-155FC38F9815}" destId="{50620109-13FA-4322-AB88-0CCC1A417CBD}" srcOrd="0" destOrd="0" presId="urn:microsoft.com/office/officeart/2005/8/layout/cycle7"/>
    <dgm:cxn modelId="{4A0CF3A4-D560-4288-8CF1-209CCFB00517}" type="presOf" srcId="{61CC5AA6-CA64-41B4-B579-8948EAEE41F0}" destId="{5B03E7F4-5A7A-4C0B-BF05-FC4E665AEBF1}" srcOrd="0" destOrd="1" presId="urn:microsoft.com/office/officeart/2005/8/layout/cycle7"/>
    <dgm:cxn modelId="{49E05CFC-2A81-4C78-A166-C9B10A52AFDE}" type="presOf" srcId="{971FCF56-A56C-4A00-A590-3A4C6D847A40}" destId="{944EA5FE-AA86-4FF4-B123-D7556E13187D}" srcOrd="0" destOrd="0" presId="urn:microsoft.com/office/officeart/2005/8/layout/cycle7"/>
    <dgm:cxn modelId="{9AD4A11F-F17F-4FAC-B165-557EC86C643C}" type="presOf" srcId="{1065D75F-7283-4256-8603-B061B8D556B0}" destId="{DF50FE87-33B8-43C6-B673-DF28D6DB6394}" srcOrd="0" destOrd="4" presId="urn:microsoft.com/office/officeart/2005/8/layout/cycle7"/>
    <dgm:cxn modelId="{096931B0-87B6-4B39-BAC1-314372E30581}" type="presOf" srcId="{C054DBEE-E6BD-4F73-B252-F6685FC43DEA}" destId="{3767FAE2-6891-4A6D-A58C-945CEC0B3F0C}" srcOrd="0" destOrd="4" presId="urn:microsoft.com/office/officeart/2005/8/layout/cycle7"/>
    <dgm:cxn modelId="{946698C1-C66E-4B1E-9E0F-9BBBAAD5F3AC}" srcId="{8FF379A1-74CB-43B8-980B-155FC38F9815}" destId="{115777B5-4223-4AE3-902E-E977D77DFFD4}" srcOrd="0" destOrd="0" parTransId="{328EFF2F-F2B4-4B3E-890D-3708145C1B6E}" sibTransId="{B3B5C7BD-BC6E-4FE0-8791-245820DE977E}"/>
    <dgm:cxn modelId="{274AB76B-271F-4AF9-BB63-2C7B5EFCE4F2}" srcId="{877D68E3-D3AC-473E-9FED-3A1FEC4A32E6}" destId="{3F405B3D-E985-4391-BAE9-1B9B526BAE65}" srcOrd="4" destOrd="0" parTransId="{1C6AA452-DFE5-4E37-89E5-1E08E8AE4FC5}" sibTransId="{91951394-150D-44DF-A289-C28E99922E00}"/>
    <dgm:cxn modelId="{48DE5503-07FE-4E2E-B5A2-EF9EDBB1EDD9}" type="presOf" srcId="{E5F8186D-1E0E-416D-B54B-8B4B095A3D7B}" destId="{6794D875-6795-4EC9-8C3B-AA7E35AC784B}" srcOrd="0" destOrd="0" presId="urn:microsoft.com/office/officeart/2005/8/layout/cycle7"/>
    <dgm:cxn modelId="{173E2985-C75C-4A2E-B532-C398FD175FA4}" type="presOf" srcId="{16B48703-8867-412C-81A3-CAEDF21540B0}" destId="{AF35E94A-69B7-4B2C-AFD5-3BEA28246062}" srcOrd="0" destOrd="4" presId="urn:microsoft.com/office/officeart/2005/8/layout/cycle7"/>
    <dgm:cxn modelId="{A1643FB1-41AA-4B76-B03E-30259C6311C9}" srcId="{B842AAA6-6FAE-428D-A9AC-41C2D2DF117D}" destId="{433531C9-1F46-4ACA-9E89-61B09B041700}" srcOrd="0" destOrd="0" parTransId="{4D1D1748-BEAE-43D3-8E4E-E32F97CAC062}" sibTransId="{79063424-FC1D-4949-B44C-3BC77D03B950}"/>
    <dgm:cxn modelId="{C34EAC3B-1CAF-4DFA-9F7E-A4F74A44D5BE}" srcId="{0AE5257E-2998-4506-8D01-5DDB3EB79BCB}" destId="{69F81166-6F00-4A7F-A1D5-738F487C3DE3}" srcOrd="2" destOrd="0" parTransId="{F7A26160-BA84-4468-A781-A953EBCA42EE}" sibTransId="{E6B6F55A-D6F1-415F-948F-C6760ECF4119}"/>
    <dgm:cxn modelId="{B766927F-ACFF-4CC0-B30D-86B2B05A7505}" srcId="{25F05931-1FE7-4204-80D8-788361FC1355}" destId="{877D68E3-D3AC-473E-9FED-3A1FEC4A32E6}" srcOrd="2" destOrd="0" parTransId="{D1398275-F833-4922-BBB1-E12F7647A73E}" sibTransId="{D892E0C0-BF68-4226-AA0C-C2627BCCBE36}"/>
    <dgm:cxn modelId="{D7B96E2A-EE6B-4549-A5B8-E093F901B3AD}" type="presOf" srcId="{69F81166-6F00-4A7F-A1D5-738F487C3DE3}" destId="{985D51DE-8119-48DB-BFDC-5122E9B238EF}" srcOrd="0" destOrd="3" presId="urn:microsoft.com/office/officeart/2005/8/layout/cycle7"/>
    <dgm:cxn modelId="{9E0760FD-B186-4975-BA6C-E3D39F8D1520}" srcId="{4061EC85-FA13-490B-BE88-DA73CD01930A}" destId="{93692293-70E9-402D-9EBB-AA51B21A5DF7}" srcOrd="1" destOrd="0" parTransId="{866ADD01-A1FE-4B5C-AF7C-59C92A0A1D85}" sibTransId="{A77DC46B-97FE-4B03-92DA-715B86DE5940}"/>
    <dgm:cxn modelId="{A8D75F6B-2379-47E3-A23D-ADA22FA1E205}" type="presOf" srcId="{007C26D1-22E4-4D10-9FBA-AEE8968B22A4}" destId="{50620109-13FA-4322-AB88-0CCC1A417CBD}" srcOrd="0" destOrd="3" presId="urn:microsoft.com/office/officeart/2005/8/layout/cycle7"/>
    <dgm:cxn modelId="{40AA038B-895A-4532-9128-21794D67B31E}" srcId="{4061EC85-FA13-490B-BE88-DA73CD01930A}" destId="{C6519D2B-C9D4-4938-A37F-8BE9B07A7C31}" srcOrd="2" destOrd="0" parTransId="{BECD214B-2D92-4AA0-899F-B6CF8B3CCD7D}" sibTransId="{2B675CE4-93DD-416B-A82E-7C3EC39D9C34}"/>
    <dgm:cxn modelId="{588017B5-AA22-48CA-9B7C-5B76ADBAF46C}" srcId="{877D68E3-D3AC-473E-9FED-3A1FEC4A32E6}" destId="{9D01D7F0-2309-42D5-B363-6BF42053AFC2}" srcOrd="0" destOrd="0" parTransId="{EC5374B8-9992-460E-A191-547A4EDAEC42}" sibTransId="{8AF71D7E-CE00-42E2-ADD0-3DA7D41D7860}"/>
    <dgm:cxn modelId="{7DFCB06D-A4D6-4F8F-9D99-7DA0CA28758D}" type="presOf" srcId="{00730DB4-440C-4E81-8A38-A4238A08C595}" destId="{DF50FE87-33B8-43C6-B673-DF28D6DB6394}" srcOrd="0" destOrd="2" presId="urn:microsoft.com/office/officeart/2005/8/layout/cycle7"/>
    <dgm:cxn modelId="{A841193D-61F3-401A-9C52-042492EB449C}" type="presOf" srcId="{D1CE77F4-31E4-4FBA-87BC-ED8DD67DB8B0}" destId="{944EA5FE-AA86-4FF4-B123-D7556E13187D}" srcOrd="0" destOrd="1" presId="urn:microsoft.com/office/officeart/2005/8/layout/cycle7"/>
    <dgm:cxn modelId="{8CB0FC9D-C911-4A7E-B417-839E3D51C7F2}" type="presOf" srcId="{CA52C1EF-BA17-48F8-A75B-9D032EA6F908}" destId="{AF35E94A-69B7-4B2C-AFD5-3BEA28246062}" srcOrd="0" destOrd="3" presId="urn:microsoft.com/office/officeart/2005/8/layout/cycle7"/>
    <dgm:cxn modelId="{3DC7F679-50AA-4828-8248-F59B8F20575D}" type="presOf" srcId="{B9941DDD-4AB1-45E2-8107-75A0D8880143}" destId="{5B03E7F4-5A7A-4C0B-BF05-FC4E665AEBF1}" srcOrd="0" destOrd="4" presId="urn:microsoft.com/office/officeart/2005/8/layout/cycle7"/>
    <dgm:cxn modelId="{89D907A1-7F5E-40DE-AC59-B66A97BE4B47}" type="presOf" srcId="{10933833-66A0-43E9-BD9C-13BA285D9B1F}" destId="{930B6A8E-5C30-400A-852D-BC8E2F6622A9}" srcOrd="0" destOrd="1" presId="urn:microsoft.com/office/officeart/2005/8/layout/cycle7"/>
    <dgm:cxn modelId="{0DF9A198-3925-49A5-B31A-B2E7843203CE}" srcId="{B842AAA6-6FAE-428D-A9AC-41C2D2DF117D}" destId="{401B6503-69E0-4944-BCC1-93307CE30B60}" srcOrd="2" destOrd="0" parTransId="{C7AE81D6-874D-4651-8B15-7A41B2E7B581}" sibTransId="{0312C6C1-F7C2-472B-A0FA-D09E27707A8D}"/>
    <dgm:cxn modelId="{751D7DC9-66A6-4F3B-9578-00A86A5F647D}" type="presOf" srcId="{821F4011-D571-450B-8C6C-1AA6CC89D70E}" destId="{B83D3923-BA81-4813-B89A-7DD68A3743D0}" srcOrd="0" destOrd="0" presId="urn:microsoft.com/office/officeart/2005/8/layout/cycle7"/>
    <dgm:cxn modelId="{64A0C0F9-98F6-442C-B199-49B11E74D827}" type="presOf" srcId="{4DE64CBD-4B51-4F0A-A0AD-0B7585B15B65}" destId="{AF35E94A-69B7-4B2C-AFD5-3BEA28246062}" srcOrd="0" destOrd="2" presId="urn:microsoft.com/office/officeart/2005/8/layout/cycle7"/>
    <dgm:cxn modelId="{479AE404-F1EA-4BA0-9333-B016973E8FC8}" type="presOf" srcId="{F2C49042-ADE9-466A-838F-D42C4F7E883D}" destId="{3767FAE2-6891-4A6D-A58C-945CEC0B3F0C}" srcOrd="0" destOrd="5" presId="urn:microsoft.com/office/officeart/2005/8/layout/cycle7"/>
    <dgm:cxn modelId="{CB939C5D-91D4-4805-B114-44DC88D298EF}" type="presOf" srcId="{05C0A428-98B1-4F55-A802-E4EAF9B13054}" destId="{F9014A25-39AE-4C1E-8227-BE3EB7CEE106}" srcOrd="1" destOrd="0" presId="urn:microsoft.com/office/officeart/2005/8/layout/cycle7"/>
    <dgm:cxn modelId="{C19001CB-5F1F-4D9E-904E-D0012D2ED283}" type="presOf" srcId="{6C3B51B8-C87B-48F2-B7D5-D64D7CA3DA5D}" destId="{3767FAE2-6891-4A6D-A58C-945CEC0B3F0C}" srcOrd="0" destOrd="7" presId="urn:microsoft.com/office/officeart/2005/8/layout/cycle7"/>
    <dgm:cxn modelId="{4A5935D6-E7A4-41CA-9D0C-7A78C2F74DEE}" type="presOf" srcId="{877D68E3-D3AC-473E-9FED-3A1FEC4A32E6}" destId="{AF35E94A-69B7-4B2C-AFD5-3BEA28246062}" srcOrd="0" destOrd="0" presId="urn:microsoft.com/office/officeart/2005/8/layout/cycle7"/>
    <dgm:cxn modelId="{AC668953-90A7-4BAF-B1E0-446AE1F72BB6}" srcId="{885F6370-7FA0-4232-8FAE-2057E3E82098}" destId="{123296B5-DFAF-4A59-9F71-991502FE58AF}" srcOrd="7" destOrd="0" parTransId="{20EB07FF-1956-4AB8-B294-99CF78EF1C29}" sibTransId="{93CC6510-7920-44FB-84A2-5443C7CE6C3D}"/>
    <dgm:cxn modelId="{8799C39D-FAC8-41A7-8120-E41381E42FD5}" type="presOf" srcId="{166FD460-9BED-4B60-AA8B-2B285638A098}" destId="{3767FAE2-6891-4A6D-A58C-945CEC0B3F0C}" srcOrd="0" destOrd="2" presId="urn:microsoft.com/office/officeart/2005/8/layout/cycle7"/>
    <dgm:cxn modelId="{A72B710A-FFB1-4496-AFCE-395B51528D5A}" type="presOf" srcId="{6A5B2E79-B5AF-407D-BE29-4DA313932E2D}" destId="{5B03E7F4-5A7A-4C0B-BF05-FC4E665AEBF1}" srcOrd="0" destOrd="6" presId="urn:microsoft.com/office/officeart/2005/8/layout/cycle7"/>
    <dgm:cxn modelId="{D277C0CA-6203-4B98-BDFB-EB2F616051B3}" type="presOf" srcId="{0EB13B1B-2BCD-41FB-BDCA-FEFB1E8F508E}" destId="{930B6A8E-5C30-400A-852D-BC8E2F6622A9}" srcOrd="0" destOrd="0" presId="urn:microsoft.com/office/officeart/2005/8/layout/cycle7"/>
    <dgm:cxn modelId="{C3C2AC12-B52F-4FEF-A1F0-508FF54B99A0}" srcId="{0AE5257E-2998-4506-8D01-5DDB3EB79BCB}" destId="{279C692F-BF3D-40CA-834C-9D207B5D7B14}" srcOrd="0" destOrd="0" parTransId="{569D2A5F-7B98-4AD0-BCFA-DFAE18142988}" sibTransId="{2335EE4D-81F0-4991-AC07-C10B09D26AF1}"/>
    <dgm:cxn modelId="{ECC22889-F122-4D0A-8611-8181117E6BF6}" srcId="{885F6370-7FA0-4232-8FAE-2057E3E82098}" destId="{89915AA0-EB0A-4127-B185-E0845ACAA5EB}" srcOrd="8" destOrd="0" parTransId="{21B6E30D-2A01-48AC-88D3-D5EB81C29797}" sibTransId="{89C9E453-FDAD-4BFB-8BCE-4471774F9DA9}"/>
    <dgm:cxn modelId="{60FCA6B9-9DD0-4C13-8D76-FC96451C2F24}" srcId="{885F6370-7FA0-4232-8FAE-2057E3E82098}" destId="{F2C49042-ADE9-466A-838F-D42C4F7E883D}" srcOrd="4" destOrd="0" parTransId="{3C4A39EB-C2D3-48D1-8C6D-A97D2FB00127}" sibTransId="{A2CEDD5C-C7E9-4825-B8F2-7A6EF622C44A}"/>
    <dgm:cxn modelId="{9515D3C4-24C7-4773-98DA-DFFCB9F0C76F}" srcId="{25F05931-1FE7-4204-80D8-788361FC1355}" destId="{8FF379A1-74CB-43B8-980B-155FC38F9815}" srcOrd="3" destOrd="0" parTransId="{AA9B251E-E52D-429D-AB89-C1DC3218BE82}" sibTransId="{E5F8186D-1E0E-416D-B54B-8B4B095A3D7B}"/>
    <dgm:cxn modelId="{8FD2B597-E41A-4093-BE1D-7619282D80B4}" type="presOf" srcId="{05C0A428-98B1-4F55-A802-E4EAF9B13054}" destId="{E40B32C7-B1F1-4E4F-BF3E-EA7E36320F1E}" srcOrd="0" destOrd="0" presId="urn:microsoft.com/office/officeart/2005/8/layout/cycle7"/>
    <dgm:cxn modelId="{CEC15B1E-D519-4F20-B7F1-143FE4F48189}" srcId="{B842AAA6-6FAE-428D-A9AC-41C2D2DF117D}" destId="{00730DB4-440C-4E81-8A38-A4238A08C595}" srcOrd="1" destOrd="0" parTransId="{E1B8A258-BA60-4AE8-9181-4A54E42685B6}" sibTransId="{6E697DA0-94B9-44E0-BB4E-D623066E53D5}"/>
    <dgm:cxn modelId="{EFEAE610-C366-4BB6-800C-48B9F9F54FEC}" type="presOf" srcId="{F2C876F8-C049-45BD-8E5E-11B1C6B4C108}" destId="{A5D27981-E757-464B-99B7-9E6062A6910D}" srcOrd="1" destOrd="0" presId="urn:microsoft.com/office/officeart/2005/8/layout/cycle7"/>
    <dgm:cxn modelId="{E0BCEA79-190F-4FEE-9D59-B2EED56F330A}" type="presOf" srcId="{401B6503-69E0-4944-BCC1-93307CE30B60}" destId="{DF50FE87-33B8-43C6-B673-DF28D6DB6394}" srcOrd="0" destOrd="3" presId="urn:microsoft.com/office/officeart/2005/8/layout/cycle7"/>
    <dgm:cxn modelId="{F9D0CA9D-9E1B-4611-AF05-2431D2D4C4F0}" srcId="{885F6370-7FA0-4232-8FAE-2057E3E82098}" destId="{1CBA0309-4690-49A8-A0DA-3827C13CDDE8}" srcOrd="5" destOrd="0" parTransId="{4BE974D5-D32B-46D2-9DE9-F37DEC8DAD0A}" sibTransId="{76927A5E-3219-4816-B9E3-FF34EC54FCFB}"/>
    <dgm:cxn modelId="{D88D873F-8705-4CE0-AEAB-CB4FFD8AF750}" type="presOf" srcId="{4061EC85-FA13-490B-BE88-DA73CD01930A}" destId="{5B03E7F4-5A7A-4C0B-BF05-FC4E665AEBF1}" srcOrd="0" destOrd="0" presId="urn:microsoft.com/office/officeart/2005/8/layout/cycle7"/>
    <dgm:cxn modelId="{9CF4003B-3AE7-4866-B104-9CF67437BDE6}" type="presOf" srcId="{93692293-70E9-402D-9EBB-AA51B21A5DF7}" destId="{5B03E7F4-5A7A-4C0B-BF05-FC4E665AEBF1}" srcOrd="0" destOrd="2" presId="urn:microsoft.com/office/officeart/2005/8/layout/cycle7"/>
    <dgm:cxn modelId="{1CFB200A-F79E-44C6-B385-D9F222B5A982}" srcId="{877D68E3-D3AC-473E-9FED-3A1FEC4A32E6}" destId="{CA52C1EF-BA17-48F8-A75B-9D032EA6F908}" srcOrd="2" destOrd="0" parTransId="{B556EC63-B6D6-458D-9E1A-87DB779D8955}" sibTransId="{F59C6330-1F35-4B37-BF30-39292EE21D2F}"/>
    <dgm:cxn modelId="{2BD1B938-363C-4A32-8225-DEB4381C3EA9}" srcId="{25F05931-1FE7-4204-80D8-788361FC1355}" destId="{4061EC85-FA13-490B-BE88-DA73CD01930A}" srcOrd="7" destOrd="0" parTransId="{29B075AB-A989-4A5D-9C05-62908B83A332}" sibTransId="{D4D17749-A18B-4EB8-8F1E-460092F04EFE}"/>
    <dgm:cxn modelId="{C65AFF6B-6861-468D-83E9-48CCD3102A3B}" type="presOf" srcId="{115777B5-4223-4AE3-902E-E977D77DFFD4}" destId="{50620109-13FA-4322-AB88-0CCC1A417CBD}" srcOrd="0" destOrd="1" presId="urn:microsoft.com/office/officeart/2005/8/layout/cycle7"/>
    <dgm:cxn modelId="{BDF196BC-CB5B-42E4-A69D-A2E419F00843}" type="presOf" srcId="{FA2D836E-8609-4F10-8107-17128BC72A2F}" destId="{944EA5FE-AA86-4FF4-B123-D7556E13187D}" srcOrd="0" destOrd="2" presId="urn:microsoft.com/office/officeart/2005/8/layout/cycle7"/>
    <dgm:cxn modelId="{CBF226F9-CAF2-42FF-B69B-F22F961EE9E7}" type="presOf" srcId="{615307FD-69DF-4F9D-9B39-6260542309CE}" destId="{5B03E7F4-5A7A-4C0B-BF05-FC4E665AEBF1}" srcOrd="0" destOrd="5" presId="urn:microsoft.com/office/officeart/2005/8/layout/cycle7"/>
    <dgm:cxn modelId="{F986409C-DEC1-463F-8C7C-D359CBD194B8}" srcId="{877D68E3-D3AC-473E-9FED-3A1FEC4A32E6}" destId="{4DE64CBD-4B51-4F0A-A0AD-0B7585B15B65}" srcOrd="1" destOrd="0" parTransId="{2FACE53D-C797-4D3E-AFF7-E56B44E1E2DC}" sibTransId="{4208E625-874E-4419-A10B-015518F4CA54}"/>
    <dgm:cxn modelId="{1F360497-A329-4341-85D2-82430BEA5531}" type="presOf" srcId="{E5F8186D-1E0E-416D-B54B-8B4B095A3D7B}" destId="{2E5546FD-146E-4DF5-9BCA-DFE6DE552B94}" srcOrd="1" destOrd="0" presId="urn:microsoft.com/office/officeart/2005/8/layout/cycle7"/>
    <dgm:cxn modelId="{8BE274FB-9835-473B-B361-E7C6AC58720C}" srcId="{885F6370-7FA0-4232-8FAE-2057E3E82098}" destId="{BA757613-5A76-4683-99EE-F0192976ADB9}" srcOrd="0" destOrd="0" parTransId="{4180F279-4A1B-469D-842E-AAA5C0330715}" sibTransId="{EC079FC5-AE2F-467E-AD88-0A5CD77FF725}"/>
    <dgm:cxn modelId="{B64E23AE-A7BF-4BED-BCB6-1B7687F3C29E}" type="presOf" srcId="{0AE5257E-2998-4506-8D01-5DDB3EB79BCB}" destId="{985D51DE-8119-48DB-BFDC-5122E9B238EF}" srcOrd="0" destOrd="0" presId="urn:microsoft.com/office/officeart/2005/8/layout/cycle7"/>
    <dgm:cxn modelId="{947EB8B5-FC98-4945-9F98-B2D14F05C086}" type="presOf" srcId="{1CBA0309-4690-49A8-A0DA-3827C13CDDE8}" destId="{3767FAE2-6891-4A6D-A58C-945CEC0B3F0C}" srcOrd="0" destOrd="6" presId="urn:microsoft.com/office/officeart/2005/8/layout/cycle7"/>
    <dgm:cxn modelId="{4E43AA0C-741A-40AB-9164-12C7228D68A3}" srcId="{8FF379A1-74CB-43B8-980B-155FC38F9815}" destId="{EE08E11D-735D-4546-AE50-CC6D14E20416}" srcOrd="3" destOrd="0" parTransId="{A16D267C-A158-4C66-ADFF-CC0B31CF4B8D}" sibTransId="{81F0C679-84B4-427E-AD84-F56044123659}"/>
    <dgm:cxn modelId="{4F02FC52-0259-4445-A82A-27E6D4FEE72D}" srcId="{25F05931-1FE7-4204-80D8-788361FC1355}" destId="{885F6370-7FA0-4232-8FAE-2057E3E82098}" srcOrd="1" destOrd="0" parTransId="{CDC9F079-A9BC-475B-954D-9AEFA86F8588}" sibTransId="{05C0A428-98B1-4F55-A802-E4EAF9B13054}"/>
    <dgm:cxn modelId="{D06CFC6F-6E38-48EB-B7EA-714BE2BCED82}" type="presOf" srcId="{BAE0A6B6-3EA3-4D69-840A-1D493B97AFDC}" destId="{985D51DE-8119-48DB-BFDC-5122E9B238EF}" srcOrd="0" destOrd="2" presId="urn:microsoft.com/office/officeart/2005/8/layout/cycle7"/>
    <dgm:cxn modelId="{F4F4CF18-9AE1-41BC-8998-DA3458F99B44}" srcId="{885F6370-7FA0-4232-8FAE-2057E3E82098}" destId="{C054DBEE-E6BD-4F73-B252-F6685FC43DEA}" srcOrd="3" destOrd="0" parTransId="{8AE322B9-1A12-4E2C-BF07-3927D5C8F2B9}" sibTransId="{A0A1C3A7-7BA4-43A2-98A9-F82774041308}"/>
    <dgm:cxn modelId="{C9353302-DAA6-4AAC-8666-7FD9D7257A9D}" srcId="{885F6370-7FA0-4232-8FAE-2057E3E82098}" destId="{166FD460-9BED-4B60-AA8B-2B285638A098}" srcOrd="1" destOrd="0" parTransId="{CE43E1A7-C24B-41BD-94EB-5620BDE56D21}" sibTransId="{3AC039A7-0247-4C7A-98C7-E655BB9FF2CE}"/>
    <dgm:cxn modelId="{48F72E33-1CFF-46D3-93CA-FB754CD3DB4C}" type="presOf" srcId="{09941E03-07C9-4B70-9F52-981FBD389FB3}" destId="{3767FAE2-6891-4A6D-A58C-945CEC0B3F0C}" srcOrd="0" destOrd="3" presId="urn:microsoft.com/office/officeart/2005/8/layout/cycle7"/>
    <dgm:cxn modelId="{C9FA30E3-B8D1-41B5-A78B-E84F2BAA12E4}" type="presOf" srcId="{D4D17749-A18B-4EB8-8F1E-460092F04EFE}" destId="{9A64D4C0-6819-4F31-99A9-5A2F578471B4}" srcOrd="0" destOrd="0" presId="urn:microsoft.com/office/officeart/2005/8/layout/cycle7"/>
    <dgm:cxn modelId="{FF361868-0B52-4D81-BA81-769A3BF3BF6C}" type="presOf" srcId="{081E4042-F6FF-4F2D-B16A-C4B9B9056AD8}" destId="{9E46EEE8-4824-413F-BE2E-509DAA063B17}" srcOrd="1" destOrd="0" presId="urn:microsoft.com/office/officeart/2005/8/layout/cycle7"/>
    <dgm:cxn modelId="{A85219F6-A5DF-4D37-868C-B414AEF728E3}" srcId="{4061EC85-FA13-490B-BE88-DA73CD01930A}" destId="{615307FD-69DF-4F9D-9B39-6260542309CE}" srcOrd="4" destOrd="0" parTransId="{0DDF33C0-6AAC-4739-A2E4-DC2AA16DB036}" sibTransId="{623BF313-3BDB-4951-88A3-292562A00CBA}"/>
    <dgm:cxn modelId="{E98978DA-8669-40E1-A69C-6BA6539A3EC4}" srcId="{4061EC85-FA13-490B-BE88-DA73CD01930A}" destId="{6A5B2E79-B5AF-407D-BE29-4DA313932E2D}" srcOrd="5" destOrd="0" parTransId="{0EDD0160-1CEE-4208-BE56-854CC8C6A147}" sibTransId="{4D635475-67BA-4D67-B1C8-E432412E1CCD}"/>
    <dgm:cxn modelId="{7FD5564D-0088-4FB0-B284-270A6B966E11}" srcId="{971FCF56-A56C-4A00-A590-3A4C6D847A40}" destId="{FA2D836E-8609-4F10-8107-17128BC72A2F}" srcOrd="1" destOrd="0" parTransId="{4B8EF64A-C06D-4211-AF43-42B178A73DFA}" sibTransId="{0A1C9658-91CB-4758-9476-F008AA5BE973}"/>
    <dgm:cxn modelId="{793A513B-AE14-406A-A315-7AE62A952F64}" type="presOf" srcId="{F2C876F8-C049-45BD-8E5E-11B1C6B4C108}" destId="{152416FC-27EF-414B-B867-16EC3D8F7A22}" srcOrd="0" destOrd="0" presId="urn:microsoft.com/office/officeart/2005/8/layout/cycle7"/>
    <dgm:cxn modelId="{BF83A017-3764-477C-B63E-45B7E7FF5EBF}" type="presOf" srcId="{885F6370-7FA0-4232-8FAE-2057E3E82098}" destId="{3767FAE2-6891-4A6D-A58C-945CEC0B3F0C}" srcOrd="0" destOrd="0" presId="urn:microsoft.com/office/officeart/2005/8/layout/cycle7"/>
    <dgm:cxn modelId="{7E1C5F11-6EAF-45B9-A2AE-B2B830410166}" srcId="{4061EC85-FA13-490B-BE88-DA73CD01930A}" destId="{61CC5AA6-CA64-41B4-B579-8948EAEE41F0}" srcOrd="0" destOrd="0" parTransId="{A96EE00C-4BE9-4D5C-90CD-2E04087C299A}" sibTransId="{A51C2361-A480-41A3-ADBB-7BF311DC0744}"/>
    <dgm:cxn modelId="{3C9BCCDC-2D00-4077-AA6F-F40198FF26FA}" srcId="{25F05931-1FE7-4204-80D8-788361FC1355}" destId="{B842AAA6-6FAE-428D-A9AC-41C2D2DF117D}" srcOrd="5" destOrd="0" parTransId="{B3AD06D7-6BF8-46F2-A122-58B70761B3A5}" sibTransId="{FC060BEA-0E6D-4172-B29D-594BBD50F741}"/>
    <dgm:cxn modelId="{2A39F10B-7C0D-4613-9C85-B4E6887CE0B6}" type="presOf" srcId="{25F05931-1FE7-4204-80D8-788361FC1355}" destId="{7BEC1356-B7F6-4928-80B1-1A2A4BD0AF12}" srcOrd="0" destOrd="0" presId="urn:microsoft.com/office/officeart/2005/8/layout/cycle7"/>
    <dgm:cxn modelId="{6F9CF211-8317-413F-B5DF-6B6EC0AF1562}" type="presOf" srcId="{279C692F-BF3D-40CA-834C-9D207B5D7B14}" destId="{985D51DE-8119-48DB-BFDC-5122E9B238EF}" srcOrd="0" destOrd="1" presId="urn:microsoft.com/office/officeart/2005/8/layout/cycle7"/>
    <dgm:cxn modelId="{AD55EB69-832D-489E-BC36-3D38DF498152}" type="presOf" srcId="{89915AA0-EB0A-4127-B185-E0845ACAA5EB}" destId="{3767FAE2-6891-4A6D-A58C-945CEC0B3F0C}" srcOrd="0" destOrd="9" presId="urn:microsoft.com/office/officeart/2005/8/layout/cycle7"/>
    <dgm:cxn modelId="{004F4EEC-C2E1-481C-B0F6-ED363D95AA7C}" type="presOf" srcId="{E1C0BCF8-E45E-4D53-9424-A5136AC3BBD8}" destId="{50620109-13FA-4322-AB88-0CCC1A417CBD}" srcOrd="0" destOrd="2" presId="urn:microsoft.com/office/officeart/2005/8/layout/cycle7"/>
    <dgm:cxn modelId="{28E263D2-438A-47B8-A246-142B720DBFD8}" type="presOf" srcId="{D892E0C0-BF68-4226-AA0C-C2627BCCBE36}" destId="{1132DD71-C74E-4AB3-ADCC-17BA97B2C556}" srcOrd="0" destOrd="0" presId="urn:microsoft.com/office/officeart/2005/8/layout/cycle7"/>
    <dgm:cxn modelId="{E522264C-6640-4A66-81C2-7E1B5B7E764D}" srcId="{971FCF56-A56C-4A00-A590-3A4C6D847A40}" destId="{3F2133CD-F34B-4A76-97F1-17DCF2B936EA}" srcOrd="2" destOrd="0" parTransId="{2FF0B1AF-E522-4091-89C0-24D8B50E2C78}" sibTransId="{FE178E9E-9F24-4250-872B-D2A478553277}"/>
    <dgm:cxn modelId="{750B39CE-CB55-40BC-B4A0-057B74DEC1D8}" type="presOf" srcId="{433531C9-1F46-4ACA-9E89-61B09B041700}" destId="{DF50FE87-33B8-43C6-B673-DF28D6DB6394}" srcOrd="0" destOrd="1" presId="urn:microsoft.com/office/officeart/2005/8/layout/cycle7"/>
    <dgm:cxn modelId="{EFCBF08B-40EA-429A-BF10-903679D399B6}" type="presOf" srcId="{3F405B3D-E985-4391-BAE9-1B9B526BAE65}" destId="{AF35E94A-69B7-4B2C-AFD5-3BEA28246062}" srcOrd="0" destOrd="5" presId="urn:microsoft.com/office/officeart/2005/8/layout/cycle7"/>
    <dgm:cxn modelId="{7074B27A-D2B7-4CB0-8D89-5699CDD4C003}" srcId="{971FCF56-A56C-4A00-A590-3A4C6D847A40}" destId="{D1CE77F4-31E4-4FBA-87BC-ED8DD67DB8B0}" srcOrd="0" destOrd="0" parTransId="{21B36534-FA43-4AE2-9120-E50C460DF272}" sibTransId="{91E4FA5E-985B-4EA4-868F-6981F3DA9FDA}"/>
    <dgm:cxn modelId="{1799B3D4-CBF7-4347-AC8D-BCDCFB4475C2}" srcId="{B842AAA6-6FAE-428D-A9AC-41C2D2DF117D}" destId="{1065D75F-7283-4256-8603-B061B8D556B0}" srcOrd="3" destOrd="0" parTransId="{7617260C-17E0-4299-9AEB-FD43D5CD9C44}" sibTransId="{C4D8D1C7-3A6F-4D91-92CE-BA4F3AD913D0}"/>
    <dgm:cxn modelId="{3CB20C70-8C9A-4BA1-B372-3918518B410B}" type="presOf" srcId="{D892E0C0-BF68-4226-AA0C-C2627BCCBE36}" destId="{25AC5D18-B200-442D-B7AB-A53503D7A5BF}" srcOrd="1" destOrd="0" presId="urn:microsoft.com/office/officeart/2005/8/layout/cycle7"/>
    <dgm:cxn modelId="{59FA92C2-8297-4614-83F3-1799E29FEBD5}" srcId="{25F05931-1FE7-4204-80D8-788361FC1355}" destId="{0EB13B1B-2BCD-41FB-BDCA-FEFB1E8F508E}" srcOrd="0" destOrd="0" parTransId="{DD82EE5A-CDD3-4022-89CB-EBF6048DC03E}" sibTransId="{821F4011-D571-450B-8C6C-1AA6CC89D70E}"/>
    <dgm:cxn modelId="{CC7EBED3-9B6F-4C67-898E-6A466D1F96F1}" type="presOf" srcId="{B842AAA6-6FAE-428D-A9AC-41C2D2DF117D}" destId="{DF50FE87-33B8-43C6-B673-DF28D6DB6394}" srcOrd="0" destOrd="0" presId="urn:microsoft.com/office/officeart/2005/8/layout/cycle7"/>
    <dgm:cxn modelId="{31E8D979-C38A-4353-A7A1-0C1ADEBAFAEE}" type="presOf" srcId="{9D01D7F0-2309-42D5-B363-6BF42053AFC2}" destId="{AF35E94A-69B7-4B2C-AFD5-3BEA28246062}" srcOrd="0" destOrd="1" presId="urn:microsoft.com/office/officeart/2005/8/layout/cycle7"/>
    <dgm:cxn modelId="{2552E2B8-F3C9-4AD0-AAA2-2B3C5E3C91ED}" type="presOf" srcId="{D4D17749-A18B-4EB8-8F1E-460092F04EFE}" destId="{E845647F-DD31-407A-9B94-E12C53CFC78D}" srcOrd="1" destOrd="0" presId="urn:microsoft.com/office/officeart/2005/8/layout/cycle7"/>
    <dgm:cxn modelId="{E7527DFA-C073-419D-A3D2-E641022F93F6}" srcId="{0EB13B1B-2BCD-41FB-BDCA-FEFB1E8F508E}" destId="{10933833-66A0-43E9-BD9C-13BA285D9B1F}" srcOrd="0" destOrd="0" parTransId="{0C5445C4-E60A-4113-8017-7CFAE99C3179}" sibTransId="{C0D7562B-2286-4ED1-A438-D993A44373DB}"/>
    <dgm:cxn modelId="{C0995DB8-5F15-4DE4-8EA8-CCE6B1F92B5D}" type="presOf" srcId="{C6519D2B-C9D4-4938-A37F-8BE9B07A7C31}" destId="{5B03E7F4-5A7A-4C0B-BF05-FC4E665AEBF1}" srcOrd="0" destOrd="3" presId="urn:microsoft.com/office/officeart/2005/8/layout/cycle7"/>
    <dgm:cxn modelId="{7A3FD36E-4BA2-46B5-96A5-1049EAEF4681}" type="presOf" srcId="{EE08E11D-735D-4546-AE50-CC6D14E20416}" destId="{50620109-13FA-4322-AB88-0CCC1A417CBD}" srcOrd="0" destOrd="4" presId="urn:microsoft.com/office/officeart/2005/8/layout/cycle7"/>
    <dgm:cxn modelId="{E41702B1-0F26-4025-8B5F-AEFBB55C2768}" type="presOf" srcId="{3F2133CD-F34B-4A76-97F1-17DCF2B936EA}" destId="{944EA5FE-AA86-4FF4-B123-D7556E13187D}" srcOrd="0" destOrd="3" presId="urn:microsoft.com/office/officeart/2005/8/layout/cycle7"/>
    <dgm:cxn modelId="{199CC2B8-35F4-4A27-B53B-B73DA61B1FA1}" srcId="{25F05931-1FE7-4204-80D8-788361FC1355}" destId="{971FCF56-A56C-4A00-A590-3A4C6D847A40}" srcOrd="6" destOrd="0" parTransId="{0013532A-A0F7-40EA-B819-BDF5FCB618C9}" sibTransId="{081E4042-F6FF-4F2D-B16A-C4B9B9056AD8}"/>
    <dgm:cxn modelId="{A7CAE73D-13DE-467D-9611-66F8D7A1B6CE}" srcId="{0AE5257E-2998-4506-8D01-5DDB3EB79BCB}" destId="{BAE0A6B6-3EA3-4D69-840A-1D493B97AFDC}" srcOrd="1" destOrd="0" parTransId="{C2B4DD1D-2EC8-445B-AE8C-DF0D6B8251FE}" sibTransId="{2CBF291D-EEB1-43AF-BF87-AF7414E4E41E}"/>
    <dgm:cxn modelId="{F44C818A-E578-492D-93AC-ED5A58B26E11}" srcId="{885F6370-7FA0-4232-8FAE-2057E3E82098}" destId="{6C3B51B8-C87B-48F2-B7D5-D64D7CA3DA5D}" srcOrd="6" destOrd="0" parTransId="{B7FA14FF-A444-46D6-ACE7-684E0C71C746}" sibTransId="{4CD8AA30-9DAC-437E-A1B7-98464E78E3C7}"/>
    <dgm:cxn modelId="{D7B9260E-FE27-4DEC-901C-AD40A69F9052}" type="presOf" srcId="{081E4042-F6FF-4F2D-B16A-C4B9B9056AD8}" destId="{C7115E6E-34C8-490B-A1CF-9825E1E72785}" srcOrd="0" destOrd="0" presId="urn:microsoft.com/office/officeart/2005/8/layout/cycle7"/>
    <dgm:cxn modelId="{1C575EE6-D388-49A9-A1AC-6BD7D6BDB173}" type="presOf" srcId="{123296B5-DFAF-4A59-9F71-991502FE58AF}" destId="{3767FAE2-6891-4A6D-A58C-945CEC0B3F0C}" srcOrd="0" destOrd="8" presId="urn:microsoft.com/office/officeart/2005/8/layout/cycle7"/>
    <dgm:cxn modelId="{B0DB8DBF-6ABC-4A02-AE95-342F43AFEE0B}" type="presOf" srcId="{821F4011-D571-450B-8C6C-1AA6CC89D70E}" destId="{A04B1898-BD15-4689-82D9-F4C0C8A5B067}" srcOrd="1" destOrd="0" presId="urn:microsoft.com/office/officeart/2005/8/layout/cycle7"/>
    <dgm:cxn modelId="{E18DEE3F-78D1-4C7D-BDF1-873097B59206}" type="presParOf" srcId="{7BEC1356-B7F6-4928-80B1-1A2A4BD0AF12}" destId="{930B6A8E-5C30-400A-852D-BC8E2F6622A9}" srcOrd="0" destOrd="0" presId="urn:microsoft.com/office/officeart/2005/8/layout/cycle7"/>
    <dgm:cxn modelId="{D6DD49C5-25F4-4882-B311-0043BA946EC3}" type="presParOf" srcId="{7BEC1356-B7F6-4928-80B1-1A2A4BD0AF12}" destId="{B83D3923-BA81-4813-B89A-7DD68A3743D0}" srcOrd="1" destOrd="0" presId="urn:microsoft.com/office/officeart/2005/8/layout/cycle7"/>
    <dgm:cxn modelId="{75BA3E69-03FC-43A0-A0A1-A56E0A8DB704}" type="presParOf" srcId="{B83D3923-BA81-4813-B89A-7DD68A3743D0}" destId="{A04B1898-BD15-4689-82D9-F4C0C8A5B067}" srcOrd="0" destOrd="0" presId="urn:microsoft.com/office/officeart/2005/8/layout/cycle7"/>
    <dgm:cxn modelId="{0816F86B-5F7B-441C-B1AA-38EAF2315D63}" type="presParOf" srcId="{7BEC1356-B7F6-4928-80B1-1A2A4BD0AF12}" destId="{3767FAE2-6891-4A6D-A58C-945CEC0B3F0C}" srcOrd="2" destOrd="0" presId="urn:microsoft.com/office/officeart/2005/8/layout/cycle7"/>
    <dgm:cxn modelId="{C968852C-7FC7-4B77-B85E-8A2A0FCF5C98}" type="presParOf" srcId="{7BEC1356-B7F6-4928-80B1-1A2A4BD0AF12}" destId="{E40B32C7-B1F1-4E4F-BF3E-EA7E36320F1E}" srcOrd="3" destOrd="0" presId="urn:microsoft.com/office/officeart/2005/8/layout/cycle7"/>
    <dgm:cxn modelId="{B2F12545-0DE4-478F-B313-612685C7F5BF}" type="presParOf" srcId="{E40B32C7-B1F1-4E4F-BF3E-EA7E36320F1E}" destId="{F9014A25-39AE-4C1E-8227-BE3EB7CEE106}" srcOrd="0" destOrd="0" presId="urn:microsoft.com/office/officeart/2005/8/layout/cycle7"/>
    <dgm:cxn modelId="{B211CF37-C7F2-4840-B157-68968F83D850}" type="presParOf" srcId="{7BEC1356-B7F6-4928-80B1-1A2A4BD0AF12}" destId="{AF35E94A-69B7-4B2C-AFD5-3BEA28246062}" srcOrd="4" destOrd="0" presId="urn:microsoft.com/office/officeart/2005/8/layout/cycle7"/>
    <dgm:cxn modelId="{6F6E6666-23A6-446D-8F69-F01D000EC4FD}" type="presParOf" srcId="{7BEC1356-B7F6-4928-80B1-1A2A4BD0AF12}" destId="{1132DD71-C74E-4AB3-ADCC-17BA97B2C556}" srcOrd="5" destOrd="0" presId="urn:microsoft.com/office/officeart/2005/8/layout/cycle7"/>
    <dgm:cxn modelId="{2EEB8D2D-A915-4663-B05E-87D14698430E}" type="presParOf" srcId="{1132DD71-C74E-4AB3-ADCC-17BA97B2C556}" destId="{25AC5D18-B200-442D-B7AB-A53503D7A5BF}" srcOrd="0" destOrd="0" presId="urn:microsoft.com/office/officeart/2005/8/layout/cycle7"/>
    <dgm:cxn modelId="{D0677E5F-0038-4E59-9A2D-32C12ACD04FB}" type="presParOf" srcId="{7BEC1356-B7F6-4928-80B1-1A2A4BD0AF12}" destId="{50620109-13FA-4322-AB88-0CCC1A417CBD}" srcOrd="6" destOrd="0" presId="urn:microsoft.com/office/officeart/2005/8/layout/cycle7"/>
    <dgm:cxn modelId="{61E722DE-827E-4B01-BF18-B8D75CF399DB}" type="presParOf" srcId="{7BEC1356-B7F6-4928-80B1-1A2A4BD0AF12}" destId="{6794D875-6795-4EC9-8C3B-AA7E35AC784B}" srcOrd="7" destOrd="0" presId="urn:microsoft.com/office/officeart/2005/8/layout/cycle7"/>
    <dgm:cxn modelId="{5D3EF410-5B08-439B-89EB-1C58BD0A9AE8}" type="presParOf" srcId="{6794D875-6795-4EC9-8C3B-AA7E35AC784B}" destId="{2E5546FD-146E-4DF5-9BCA-DFE6DE552B94}" srcOrd="0" destOrd="0" presId="urn:microsoft.com/office/officeart/2005/8/layout/cycle7"/>
    <dgm:cxn modelId="{0DBC115F-98CA-4BF7-A607-3A3726E967F7}" type="presParOf" srcId="{7BEC1356-B7F6-4928-80B1-1A2A4BD0AF12}" destId="{985D51DE-8119-48DB-BFDC-5122E9B238EF}" srcOrd="8" destOrd="0" presId="urn:microsoft.com/office/officeart/2005/8/layout/cycle7"/>
    <dgm:cxn modelId="{88890CD3-BA34-4062-9686-24FBE124CBB9}" type="presParOf" srcId="{7BEC1356-B7F6-4928-80B1-1A2A4BD0AF12}" destId="{152416FC-27EF-414B-B867-16EC3D8F7A22}" srcOrd="9" destOrd="0" presId="urn:microsoft.com/office/officeart/2005/8/layout/cycle7"/>
    <dgm:cxn modelId="{671FEBF0-55C9-45DF-8799-B6937C0D0143}" type="presParOf" srcId="{152416FC-27EF-414B-B867-16EC3D8F7A22}" destId="{A5D27981-E757-464B-99B7-9E6062A6910D}" srcOrd="0" destOrd="0" presId="urn:microsoft.com/office/officeart/2005/8/layout/cycle7"/>
    <dgm:cxn modelId="{727B54C6-4551-4102-825A-665201EC153A}" type="presParOf" srcId="{7BEC1356-B7F6-4928-80B1-1A2A4BD0AF12}" destId="{DF50FE87-33B8-43C6-B673-DF28D6DB6394}" srcOrd="10" destOrd="0" presId="urn:microsoft.com/office/officeart/2005/8/layout/cycle7"/>
    <dgm:cxn modelId="{8EFCB9AD-6CF2-468F-8164-5C40BF58C536}" type="presParOf" srcId="{7BEC1356-B7F6-4928-80B1-1A2A4BD0AF12}" destId="{4610D365-E20B-471E-B803-123E4520D502}" srcOrd="11" destOrd="0" presId="urn:microsoft.com/office/officeart/2005/8/layout/cycle7"/>
    <dgm:cxn modelId="{5579C39C-1691-41E1-95A0-76F786934DE6}" type="presParOf" srcId="{4610D365-E20B-471E-B803-123E4520D502}" destId="{061DD1A5-017B-40EC-B664-6FD5B9CDDA1E}" srcOrd="0" destOrd="0" presId="urn:microsoft.com/office/officeart/2005/8/layout/cycle7"/>
    <dgm:cxn modelId="{30F0C38F-6064-4DFE-8B0D-81DF8CA78201}" type="presParOf" srcId="{7BEC1356-B7F6-4928-80B1-1A2A4BD0AF12}" destId="{944EA5FE-AA86-4FF4-B123-D7556E13187D}" srcOrd="12" destOrd="0" presId="urn:microsoft.com/office/officeart/2005/8/layout/cycle7"/>
    <dgm:cxn modelId="{881F74A2-2346-4B3A-8ECF-74DA68201B39}" type="presParOf" srcId="{7BEC1356-B7F6-4928-80B1-1A2A4BD0AF12}" destId="{C7115E6E-34C8-490B-A1CF-9825E1E72785}" srcOrd="13" destOrd="0" presId="urn:microsoft.com/office/officeart/2005/8/layout/cycle7"/>
    <dgm:cxn modelId="{6BB82309-F8D9-4258-9D93-FA425AF52F3C}" type="presParOf" srcId="{C7115E6E-34C8-490B-A1CF-9825E1E72785}" destId="{9E46EEE8-4824-413F-BE2E-509DAA063B17}" srcOrd="0" destOrd="0" presId="urn:microsoft.com/office/officeart/2005/8/layout/cycle7"/>
    <dgm:cxn modelId="{98FC6721-8B7A-42F3-AC61-F37D09F53870}" type="presParOf" srcId="{7BEC1356-B7F6-4928-80B1-1A2A4BD0AF12}" destId="{5B03E7F4-5A7A-4C0B-BF05-FC4E665AEBF1}" srcOrd="14" destOrd="0" presId="urn:microsoft.com/office/officeart/2005/8/layout/cycle7"/>
    <dgm:cxn modelId="{446F353E-6483-40D5-BF60-70B5FBDFC3ED}" type="presParOf" srcId="{7BEC1356-B7F6-4928-80B1-1A2A4BD0AF12}" destId="{9A64D4C0-6819-4F31-99A9-5A2F578471B4}" srcOrd="15" destOrd="0" presId="urn:microsoft.com/office/officeart/2005/8/layout/cycle7"/>
    <dgm:cxn modelId="{A47C35AD-D943-49ED-85D4-0D5BAB4F7797}" type="presParOf" srcId="{9A64D4C0-6819-4F31-99A9-5A2F578471B4}" destId="{E845647F-DD31-407A-9B94-E12C53CFC78D}" srcOrd="0" destOrd="0" presId="urn:microsoft.com/office/officeart/2005/8/layout/cycle7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0B6A8E-5C30-400A-852D-BC8E2F6622A9}">
      <dsp:nvSpPr>
        <dsp:cNvPr id="0" name=""/>
        <dsp:cNvSpPr/>
      </dsp:nvSpPr>
      <dsp:spPr>
        <a:xfrm>
          <a:off x="2667000" y="1079652"/>
          <a:ext cx="1417331" cy="351983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Point of Entry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Coordinated Assessment Administrators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Joseph's Outreach Ministries (Performs Prevention and Diversion screenng and VI-SPDAT for individuals and families)</a:t>
          </a:r>
        </a:p>
      </dsp:txBody>
      <dsp:txXfrm>
        <a:off x="2708512" y="1121164"/>
        <a:ext cx="1334307" cy="3436809"/>
      </dsp:txXfrm>
    </dsp:sp>
    <dsp:sp modelId="{B83D3923-BA81-4813-B89A-7DD68A3743D0}">
      <dsp:nvSpPr>
        <dsp:cNvPr id="0" name=""/>
        <dsp:cNvSpPr/>
      </dsp:nvSpPr>
      <dsp:spPr>
        <a:xfrm rot="8844333">
          <a:off x="2807015" y="3313016"/>
          <a:ext cx="8441" cy="1821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2809547" y="3349450"/>
        <a:ext cx="3377" cy="109301"/>
      </dsp:txXfrm>
    </dsp:sp>
    <dsp:sp modelId="{3767FAE2-6891-4A6D-A58C-945CEC0B3F0C}">
      <dsp:nvSpPr>
        <dsp:cNvPr id="0" name=""/>
        <dsp:cNvSpPr/>
      </dsp:nvSpPr>
      <dsp:spPr>
        <a:xfrm>
          <a:off x="0" y="3193461"/>
          <a:ext cx="2445558" cy="2045285"/>
        </a:xfrm>
        <a:prstGeom prst="roundRect">
          <a:avLst>
            <a:gd name="adj" fmla="val 10000"/>
          </a:avLst>
        </a:prstGeom>
        <a:solidFill>
          <a:schemeClr val="accent4">
            <a:hueOff val="-637824"/>
            <a:satOff val="3843"/>
            <a:lumOff val="30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Bssic Needs/Emergency Assistance/Prevention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Henderson County DSS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Interfaith Assistance Ministries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Salvation Army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Pisgah Legal Services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Only Hope WNC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ABCCM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Blue Ridge Prison/Jail Ministry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The Storehouse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NC 2-1-1  (after hours)</a:t>
          </a:r>
        </a:p>
      </dsp:txBody>
      <dsp:txXfrm>
        <a:off x="59904" y="3253365"/>
        <a:ext cx="2325750" cy="1925477"/>
      </dsp:txXfrm>
    </dsp:sp>
    <dsp:sp modelId="{E40B32C7-B1F1-4E4F-BF3E-EA7E36320F1E}">
      <dsp:nvSpPr>
        <dsp:cNvPr id="0" name=""/>
        <dsp:cNvSpPr/>
      </dsp:nvSpPr>
      <dsp:spPr>
        <a:xfrm rot="16197060">
          <a:off x="1616145" y="4935142"/>
          <a:ext cx="8441" cy="1821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-637824"/>
            <a:satOff val="3843"/>
            <a:lumOff val="3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1618677" y="4971576"/>
        <a:ext cx="3377" cy="109301"/>
      </dsp:txXfrm>
    </dsp:sp>
    <dsp:sp modelId="{AF35E94A-69B7-4B2C-AFD5-3BEA28246062}">
      <dsp:nvSpPr>
        <dsp:cNvPr id="0" name=""/>
        <dsp:cNvSpPr/>
      </dsp:nvSpPr>
      <dsp:spPr>
        <a:xfrm>
          <a:off x="7" y="9532"/>
          <a:ext cx="2440083" cy="2026823"/>
        </a:xfrm>
        <a:prstGeom prst="roundRect">
          <a:avLst>
            <a:gd name="adj" fmla="val 10000"/>
          </a:avLst>
        </a:prstGeom>
        <a:solidFill>
          <a:schemeClr val="accent4">
            <a:hueOff val="-1275649"/>
            <a:satOff val="7685"/>
            <a:lumOff val="61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Family/Youth/Children Services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Only Hope WNC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Children &amp; Family Resource Center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Hendersonville Rescue Mission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Mainstay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Hendersonville Public Schools</a:t>
          </a:r>
        </a:p>
      </dsp:txBody>
      <dsp:txXfrm>
        <a:off x="59371" y="68896"/>
        <a:ext cx="2321355" cy="1908095"/>
      </dsp:txXfrm>
    </dsp:sp>
    <dsp:sp modelId="{1132DD71-C74E-4AB3-ADCC-17BA97B2C556}">
      <dsp:nvSpPr>
        <dsp:cNvPr id="0" name=""/>
        <dsp:cNvSpPr/>
      </dsp:nvSpPr>
      <dsp:spPr>
        <a:xfrm rot="18819649">
          <a:off x="3462997" y="56135"/>
          <a:ext cx="58389" cy="260810"/>
        </a:xfrm>
        <a:prstGeom prst="rightArrow">
          <a:avLst/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noFill/>
          </a:endParaRPr>
        </a:p>
      </dsp:txBody>
      <dsp:txXfrm>
        <a:off x="3480514" y="108297"/>
        <a:ext cx="23355" cy="156486"/>
      </dsp:txXfrm>
    </dsp:sp>
    <dsp:sp modelId="{50620109-13FA-4322-AB88-0CCC1A417CBD}">
      <dsp:nvSpPr>
        <dsp:cNvPr id="0" name=""/>
        <dsp:cNvSpPr/>
      </dsp:nvSpPr>
      <dsp:spPr>
        <a:xfrm>
          <a:off x="4474818" y="3673851"/>
          <a:ext cx="1720482" cy="1397089"/>
        </a:xfrm>
        <a:prstGeom prst="roundRect">
          <a:avLst>
            <a:gd name="adj" fmla="val 10000"/>
          </a:avLst>
        </a:prstGeom>
        <a:solidFill>
          <a:schemeClr val="accent4">
            <a:hueOff val="-1913473"/>
            <a:satOff val="11528"/>
            <a:lumOff val="92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Food Programs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Nazarene Church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Providence Baptist Church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First Baptist Church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Etowah Methodist</a:t>
          </a:r>
        </a:p>
      </dsp:txBody>
      <dsp:txXfrm>
        <a:off x="4515737" y="3714770"/>
        <a:ext cx="1638644" cy="1315251"/>
      </dsp:txXfrm>
    </dsp:sp>
    <dsp:sp modelId="{6794D875-6795-4EC9-8C3B-AA7E35AC784B}">
      <dsp:nvSpPr>
        <dsp:cNvPr id="0" name=""/>
        <dsp:cNvSpPr/>
      </dsp:nvSpPr>
      <dsp:spPr>
        <a:xfrm rot="16035809">
          <a:off x="5232400" y="2840684"/>
          <a:ext cx="37390" cy="153567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5243617" y="2871397"/>
        <a:ext cx="14956" cy="92141"/>
      </dsp:txXfrm>
    </dsp:sp>
    <dsp:sp modelId="{985D51DE-8119-48DB-BFDC-5122E9B238EF}">
      <dsp:nvSpPr>
        <dsp:cNvPr id="0" name=""/>
        <dsp:cNvSpPr/>
      </dsp:nvSpPr>
      <dsp:spPr>
        <a:xfrm>
          <a:off x="4252253" y="448607"/>
          <a:ext cx="1872370" cy="1712477"/>
        </a:xfrm>
        <a:prstGeom prst="roundRect">
          <a:avLst>
            <a:gd name="adj" fmla="val 10000"/>
          </a:avLst>
        </a:prstGeom>
        <a:solidFill>
          <a:schemeClr val="accent4">
            <a:hueOff val="-2551297"/>
            <a:satOff val="15371"/>
            <a:lumOff val="123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Emergency Shelter/Transitional Housing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Hendersonville Rescue Mission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Mainstay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Housing Assistance Corporation</a:t>
          </a:r>
        </a:p>
      </dsp:txBody>
      <dsp:txXfrm>
        <a:off x="4302410" y="498764"/>
        <a:ext cx="1772056" cy="1612163"/>
      </dsp:txXfrm>
    </dsp:sp>
    <dsp:sp modelId="{152416FC-27EF-414B-B867-16EC3D8F7A22}">
      <dsp:nvSpPr>
        <dsp:cNvPr id="0" name=""/>
        <dsp:cNvSpPr/>
      </dsp:nvSpPr>
      <dsp:spPr>
        <a:xfrm rot="20912134">
          <a:off x="6544613" y="883004"/>
          <a:ext cx="8441" cy="182169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6547145" y="919438"/>
        <a:ext cx="3377" cy="109301"/>
      </dsp:txXfrm>
    </dsp:sp>
    <dsp:sp modelId="{DF50FE87-33B8-43C6-B673-DF28D6DB6394}">
      <dsp:nvSpPr>
        <dsp:cNvPr id="0" name=""/>
        <dsp:cNvSpPr/>
      </dsp:nvSpPr>
      <dsp:spPr>
        <a:xfrm>
          <a:off x="7010396" y="66152"/>
          <a:ext cx="1946747" cy="1343568"/>
        </a:xfrm>
        <a:prstGeom prst="roundRect">
          <a:avLst>
            <a:gd name="adj" fmla="val 10000"/>
          </a:avLst>
        </a:prstGeom>
        <a:solidFill>
          <a:schemeClr val="accent4">
            <a:hueOff val="-3189121"/>
            <a:satOff val="19214"/>
            <a:lumOff val="154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Permanent Housing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Homeward Bound of WNC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Western Carolina Community Action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Hendersonville Housing Authority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ABCCM</a:t>
          </a:r>
        </a:p>
      </dsp:txBody>
      <dsp:txXfrm>
        <a:off x="7049748" y="105504"/>
        <a:ext cx="1868043" cy="1264864"/>
      </dsp:txXfrm>
    </dsp:sp>
    <dsp:sp modelId="{4610D365-E20B-471E-B803-123E4520D502}">
      <dsp:nvSpPr>
        <dsp:cNvPr id="0" name=""/>
        <dsp:cNvSpPr/>
      </dsp:nvSpPr>
      <dsp:spPr>
        <a:xfrm rot="5469274">
          <a:off x="7957953" y="1718408"/>
          <a:ext cx="8441" cy="1821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-3189121"/>
            <a:satOff val="19214"/>
            <a:lumOff val="154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0800000">
        <a:off x="7960485" y="1754842"/>
        <a:ext cx="3377" cy="109301"/>
      </dsp:txXfrm>
    </dsp:sp>
    <dsp:sp modelId="{944EA5FE-AA86-4FF4-B123-D7556E13187D}">
      <dsp:nvSpPr>
        <dsp:cNvPr id="0" name=""/>
        <dsp:cNvSpPr/>
      </dsp:nvSpPr>
      <dsp:spPr>
        <a:xfrm>
          <a:off x="6934191" y="2209266"/>
          <a:ext cx="2018917" cy="1038756"/>
        </a:xfrm>
        <a:prstGeom prst="roundRect">
          <a:avLst>
            <a:gd name="adj" fmla="val 10000"/>
          </a:avLst>
        </a:prstGeom>
        <a:solidFill>
          <a:schemeClr val="accent4">
            <a:hueOff val="-3826945"/>
            <a:satOff val="23056"/>
            <a:lumOff val="18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Veteran Services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Charles George VA Medical Center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ABCCM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Homeward Bound of WNC</a:t>
          </a:r>
        </a:p>
      </dsp:txBody>
      <dsp:txXfrm>
        <a:off x="6964615" y="2239690"/>
        <a:ext cx="1958069" cy="977908"/>
      </dsp:txXfrm>
    </dsp:sp>
    <dsp:sp modelId="{C7115E6E-34C8-490B-A1CF-9825E1E72785}">
      <dsp:nvSpPr>
        <dsp:cNvPr id="0" name=""/>
        <dsp:cNvSpPr/>
      </dsp:nvSpPr>
      <dsp:spPr>
        <a:xfrm rot="5362189">
          <a:off x="7945200" y="3162214"/>
          <a:ext cx="8441" cy="1821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-3826945"/>
            <a:satOff val="23056"/>
            <a:lumOff val="184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947732" y="3198648"/>
        <a:ext cx="3377" cy="109301"/>
      </dsp:txXfrm>
    </dsp:sp>
    <dsp:sp modelId="{5B03E7F4-5A7A-4C0B-BF05-FC4E665AEBF1}">
      <dsp:nvSpPr>
        <dsp:cNvPr id="0" name=""/>
        <dsp:cNvSpPr/>
      </dsp:nvSpPr>
      <dsp:spPr>
        <a:xfrm>
          <a:off x="6954476" y="3258574"/>
          <a:ext cx="2008851" cy="1713476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Behavioral Health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Smoky Mountain Center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Thrive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Family Preservation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Blue Ridge Community Health Services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RHA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Charles George VA Medical Center</a:t>
          </a:r>
        </a:p>
      </dsp:txBody>
      <dsp:txXfrm>
        <a:off x="7004662" y="3308760"/>
        <a:ext cx="1908479" cy="1613104"/>
      </dsp:txXfrm>
    </dsp:sp>
    <dsp:sp modelId="{9A64D4C0-6819-4F31-99A9-5A2F578471B4}">
      <dsp:nvSpPr>
        <dsp:cNvPr id="0" name=""/>
        <dsp:cNvSpPr/>
      </dsp:nvSpPr>
      <dsp:spPr>
        <a:xfrm rot="9019675">
          <a:off x="4293304" y="4909813"/>
          <a:ext cx="8441" cy="182169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chemeClr val="bg1"/>
            </a:solidFill>
          </a:endParaRPr>
        </a:p>
      </dsp:txBody>
      <dsp:txXfrm rot="10800000">
        <a:off x="4295836" y="4946247"/>
        <a:ext cx="3377" cy="109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5B8D8F861B4FA5AE9D824E3866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E883-6446-42C7-9B9E-4B45596CDFD7}"/>
      </w:docPartPr>
      <w:docPartBody>
        <w:p w:rsidR="000439D4" w:rsidRDefault="004C41DA" w:rsidP="004C41DA">
          <w:pPr>
            <w:pStyle w:val="7E5B8D8F861B4FA5AE9D824E3866A6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DA"/>
    <w:rsid w:val="000439D4"/>
    <w:rsid w:val="000F5F83"/>
    <w:rsid w:val="003350C9"/>
    <w:rsid w:val="004C41DA"/>
    <w:rsid w:val="005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5B8D8F861B4FA5AE9D824E3866A6D5">
    <w:name w:val="7E5B8D8F861B4FA5AE9D824E3866A6D5"/>
    <w:rsid w:val="004C41DA"/>
  </w:style>
  <w:style w:type="character" w:styleId="PlaceholderText">
    <w:name w:val="Placeholder Text"/>
    <w:basedOn w:val="DefaultParagraphFont"/>
    <w:uiPriority w:val="99"/>
    <w:semiHidden/>
    <w:rsid w:val="000439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Jacklin</dc:creator>
  <cp:lastModifiedBy>Brian Alexander</cp:lastModifiedBy>
  <cp:revision>2</cp:revision>
  <dcterms:created xsi:type="dcterms:W3CDTF">2015-03-23T21:17:00Z</dcterms:created>
  <dcterms:modified xsi:type="dcterms:W3CDTF">2015-03-23T21:17:00Z</dcterms:modified>
</cp:coreProperties>
</file>