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4D" w:rsidRDefault="00A71C89" w:rsidP="00D11B8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28DD4" wp14:editId="6077E052">
                <wp:simplePos x="0" y="0"/>
                <wp:positionH relativeFrom="column">
                  <wp:posOffset>3733800</wp:posOffset>
                </wp:positionH>
                <wp:positionV relativeFrom="paragraph">
                  <wp:posOffset>3971925</wp:posOffset>
                </wp:positionV>
                <wp:extent cx="0" cy="428625"/>
                <wp:effectExtent l="57150" t="19050" r="76200" b="857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312.75pt" to="294pt,3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F7B1C" wp14:editId="3232995F">
                <wp:simplePos x="0" y="0"/>
                <wp:positionH relativeFrom="column">
                  <wp:posOffset>3257550</wp:posOffset>
                </wp:positionH>
                <wp:positionV relativeFrom="paragraph">
                  <wp:posOffset>4400550</wp:posOffset>
                </wp:positionV>
                <wp:extent cx="476250" cy="0"/>
                <wp:effectExtent l="38100" t="38100" r="5715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5pt,346.5pt" to="294pt,3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4438650</wp:posOffset>
                </wp:positionV>
                <wp:extent cx="742950" cy="0"/>
                <wp:effectExtent l="38100" t="38100" r="5715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349.5pt" to="193.5pt,3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4048125</wp:posOffset>
                </wp:positionV>
                <wp:extent cx="9526" cy="390525"/>
                <wp:effectExtent l="57150" t="19050" r="66675" b="857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6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318.75pt" to="135pt,3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11B81" w:rsidRPr="004640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060F0" wp14:editId="68B38FE8">
                <wp:simplePos x="0" y="0"/>
                <wp:positionH relativeFrom="column">
                  <wp:posOffset>1857375</wp:posOffset>
                </wp:positionH>
                <wp:positionV relativeFrom="paragraph">
                  <wp:posOffset>-66675</wp:posOffset>
                </wp:positionV>
                <wp:extent cx="2495550" cy="1403985"/>
                <wp:effectExtent l="0" t="0" r="1905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80" w:rsidRPr="00F1188D" w:rsidRDefault="008B7280" w:rsidP="008B7280">
                            <w:pPr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</w:pPr>
                            <w:r w:rsidRPr="00F1188D"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>CA FLOW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25pt;margin-top:-5.25pt;width:19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">
                <v:textbox style="mso-fit-shape-to-text:t">
                  <w:txbxContent>
                    <w:p w:rsidR="008B7280" w:rsidRPr="00F1188D" w:rsidRDefault="008B7280" w:rsidP="008B7280">
                      <w:pPr>
                        <w:rPr>
                          <w:rFonts w:ascii="Bookman Old Style" w:hAnsi="Bookman Old Style"/>
                          <w:sz w:val="40"/>
                          <w:szCs w:val="40"/>
                        </w:rPr>
                      </w:pPr>
                      <w:r w:rsidRPr="00F1188D"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t>CA FLOW CHART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11B81" w:rsidRPr="00464009">
        <w:rPr>
          <w:noProof/>
        </w:rPr>
        <w:drawing>
          <wp:inline distT="0" distB="0" distL="0" distR="0" wp14:anchorId="4BA4A460" wp14:editId="0642E2B3">
            <wp:extent cx="6553200" cy="705802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82434D" w:rsidSect="00D11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72"/>
    <w:rsid w:val="00015F16"/>
    <w:rsid w:val="00061AA1"/>
    <w:rsid w:val="00101C0F"/>
    <w:rsid w:val="00107CDC"/>
    <w:rsid w:val="00115B67"/>
    <w:rsid w:val="001236CE"/>
    <w:rsid w:val="0018028B"/>
    <w:rsid w:val="001866A9"/>
    <w:rsid w:val="001C47CF"/>
    <w:rsid w:val="0022510D"/>
    <w:rsid w:val="002251D9"/>
    <w:rsid w:val="002A4FB6"/>
    <w:rsid w:val="003039E0"/>
    <w:rsid w:val="003C3958"/>
    <w:rsid w:val="004302FA"/>
    <w:rsid w:val="00445E01"/>
    <w:rsid w:val="00464009"/>
    <w:rsid w:val="00503FA7"/>
    <w:rsid w:val="00507F10"/>
    <w:rsid w:val="00514E23"/>
    <w:rsid w:val="00541087"/>
    <w:rsid w:val="005E0D6F"/>
    <w:rsid w:val="006331EA"/>
    <w:rsid w:val="006A59DE"/>
    <w:rsid w:val="006D0009"/>
    <w:rsid w:val="007027CB"/>
    <w:rsid w:val="00704517"/>
    <w:rsid w:val="00733564"/>
    <w:rsid w:val="007451B9"/>
    <w:rsid w:val="007741AB"/>
    <w:rsid w:val="007A4F9E"/>
    <w:rsid w:val="008112E0"/>
    <w:rsid w:val="008144DC"/>
    <w:rsid w:val="0082434D"/>
    <w:rsid w:val="008A618A"/>
    <w:rsid w:val="008B7280"/>
    <w:rsid w:val="009273D7"/>
    <w:rsid w:val="00934DDA"/>
    <w:rsid w:val="0096695A"/>
    <w:rsid w:val="00977191"/>
    <w:rsid w:val="009B7CEF"/>
    <w:rsid w:val="00A301B2"/>
    <w:rsid w:val="00A61C9E"/>
    <w:rsid w:val="00A71C89"/>
    <w:rsid w:val="00AC0BF0"/>
    <w:rsid w:val="00AF16EC"/>
    <w:rsid w:val="00B23018"/>
    <w:rsid w:val="00B47EBE"/>
    <w:rsid w:val="00B66881"/>
    <w:rsid w:val="00BC4525"/>
    <w:rsid w:val="00BE0F40"/>
    <w:rsid w:val="00C342C8"/>
    <w:rsid w:val="00C511FE"/>
    <w:rsid w:val="00C576F0"/>
    <w:rsid w:val="00CD3BAB"/>
    <w:rsid w:val="00CD77D6"/>
    <w:rsid w:val="00D04272"/>
    <w:rsid w:val="00D04B1E"/>
    <w:rsid w:val="00D11B81"/>
    <w:rsid w:val="00D503DF"/>
    <w:rsid w:val="00D8574A"/>
    <w:rsid w:val="00D85E8B"/>
    <w:rsid w:val="00D91C40"/>
    <w:rsid w:val="00D936DE"/>
    <w:rsid w:val="00D9403A"/>
    <w:rsid w:val="00DB50A2"/>
    <w:rsid w:val="00E054C1"/>
    <w:rsid w:val="00E34F8A"/>
    <w:rsid w:val="00E6337A"/>
    <w:rsid w:val="00E66886"/>
    <w:rsid w:val="00E80087"/>
    <w:rsid w:val="00E904B3"/>
    <w:rsid w:val="00EA42B5"/>
    <w:rsid w:val="00EF6FC0"/>
    <w:rsid w:val="00F1188D"/>
    <w:rsid w:val="00F4306A"/>
    <w:rsid w:val="00F95248"/>
    <w:rsid w:val="00FA210C"/>
    <w:rsid w:val="00FB10B2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06477A-7F1B-428E-A5C5-C30E2758B9EF}" type="doc">
      <dgm:prSet loTypeId="urn:microsoft.com/office/officeart/2005/8/layout/hierarchy1" loCatId="hierarchy" qsTypeId="urn:microsoft.com/office/officeart/2005/8/quickstyle/3d4" qsCatId="3D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8F57750-92F0-4E48-8603-FC628B9347F4}">
      <dgm:prSet phldrT="[Text]" custT="1"/>
      <dgm:spPr/>
      <dgm:t>
        <a:bodyPr/>
        <a:lstStyle/>
        <a:p>
          <a:r>
            <a:rPr lang="en-US" sz="1200"/>
            <a:t>Veterans Admin, Angel Cops, Pitt Regional CoC, Mental Health Workers, Law Enforcement, Probation/Parole, GHA Foreclosure Prevention, STRIVE, PRC, Pitt County DSS, 211, Vidant, Churches, SOAR, Self-Referral, ECU, Other</a:t>
          </a:r>
        </a:p>
      </dgm:t>
    </dgm:pt>
    <dgm:pt modelId="{B28A9F6B-815C-46A8-B7F5-BB5160007DC7}" type="parTrans" cxnId="{E25F5878-DD28-4882-B6B1-46F88DF70E3B}">
      <dgm:prSet/>
      <dgm:spPr/>
      <dgm:t>
        <a:bodyPr/>
        <a:lstStyle/>
        <a:p>
          <a:endParaRPr lang="en-US"/>
        </a:p>
      </dgm:t>
    </dgm:pt>
    <dgm:pt modelId="{E07DE78F-9F2B-46E9-A65B-49B2BF6D51AB}" type="sibTrans" cxnId="{E25F5878-DD28-4882-B6B1-46F88DF70E3B}">
      <dgm:prSet/>
      <dgm:spPr/>
      <dgm:t>
        <a:bodyPr/>
        <a:lstStyle/>
        <a:p>
          <a:endParaRPr lang="en-US"/>
        </a:p>
      </dgm:t>
    </dgm:pt>
    <dgm:pt modelId="{0F78B181-708F-427A-8E6B-3F9136A3629A}">
      <dgm:prSet phldrT="[Text]" custT="1"/>
      <dgm:spPr/>
      <dgm:t>
        <a:bodyPr/>
        <a:lstStyle/>
        <a:p>
          <a:r>
            <a:rPr lang="en-US" sz="1200"/>
            <a:t>REAL Crisis</a:t>
          </a:r>
        </a:p>
      </dgm:t>
    </dgm:pt>
    <dgm:pt modelId="{A7803702-21FD-4E11-B582-E338E9ABD191}" type="parTrans" cxnId="{95E294CE-C710-44D0-A7CC-3E3AAEC80D0E}">
      <dgm:prSet/>
      <dgm:spPr/>
      <dgm:t>
        <a:bodyPr/>
        <a:lstStyle/>
        <a:p>
          <a:endParaRPr lang="en-US"/>
        </a:p>
      </dgm:t>
    </dgm:pt>
    <dgm:pt modelId="{9E3605BF-68C5-42FF-A417-06C0561BE8D2}" type="sibTrans" cxnId="{95E294CE-C710-44D0-A7CC-3E3AAEC80D0E}">
      <dgm:prSet/>
      <dgm:spPr/>
      <dgm:t>
        <a:bodyPr/>
        <a:lstStyle/>
        <a:p>
          <a:endParaRPr lang="en-US"/>
        </a:p>
      </dgm:t>
    </dgm:pt>
    <dgm:pt modelId="{2805DC63-2EF6-4C1E-ABEE-CA0C30B34D35}">
      <dgm:prSet phldrT="[Text]" custT="1"/>
      <dgm:spPr/>
      <dgm:t>
        <a:bodyPr/>
        <a:lstStyle/>
        <a:p>
          <a:r>
            <a:rPr lang="en-US" sz="1100"/>
            <a:t>C4FVP </a:t>
          </a:r>
        </a:p>
      </dgm:t>
    </dgm:pt>
    <dgm:pt modelId="{31EB8B34-F790-43B0-949C-FC161873200D}" type="parTrans" cxnId="{5572BE15-0306-42E2-A08B-8E5355F411F3}">
      <dgm:prSet/>
      <dgm:spPr/>
      <dgm:t>
        <a:bodyPr/>
        <a:lstStyle/>
        <a:p>
          <a:endParaRPr lang="en-US"/>
        </a:p>
      </dgm:t>
    </dgm:pt>
    <dgm:pt modelId="{F0F3D73C-E5E0-49FF-B707-90255B703192}" type="sibTrans" cxnId="{5572BE15-0306-42E2-A08B-8E5355F411F3}">
      <dgm:prSet/>
      <dgm:spPr/>
      <dgm:t>
        <a:bodyPr/>
        <a:lstStyle/>
        <a:p>
          <a:endParaRPr lang="en-US"/>
        </a:p>
      </dgm:t>
    </dgm:pt>
    <dgm:pt modelId="{9F17A359-4B1A-4175-B7AB-763803522B17}">
      <dgm:prSet phldrT="[Text]" custT="1"/>
      <dgm:spPr/>
      <dgm:t>
        <a:bodyPr/>
        <a:lstStyle/>
        <a:p>
          <a:r>
            <a:rPr lang="en-US" sz="1100"/>
            <a:t>Weekly Housing Meeting</a:t>
          </a:r>
        </a:p>
      </dgm:t>
    </dgm:pt>
    <dgm:pt modelId="{9296DFD7-2FBE-4615-938F-1FF1974FCA72}" type="parTrans" cxnId="{630237FC-A71F-4E28-B19E-173AFD77398C}">
      <dgm:prSet/>
      <dgm:spPr/>
      <dgm:t>
        <a:bodyPr/>
        <a:lstStyle/>
        <a:p>
          <a:endParaRPr lang="en-US"/>
        </a:p>
      </dgm:t>
    </dgm:pt>
    <dgm:pt modelId="{A931BD22-962B-47C4-B782-EF6638F159C6}" type="sibTrans" cxnId="{630237FC-A71F-4E28-B19E-173AFD77398C}">
      <dgm:prSet/>
      <dgm:spPr/>
      <dgm:t>
        <a:bodyPr/>
        <a:lstStyle/>
        <a:p>
          <a:endParaRPr lang="en-US"/>
        </a:p>
      </dgm:t>
    </dgm:pt>
    <dgm:pt modelId="{F35A4049-3095-4FDB-83E5-B140F5DF301A}">
      <dgm:prSet phldrT="[Text]" custT="1"/>
      <dgm:spPr/>
      <dgm:t>
        <a:bodyPr/>
        <a:lstStyle/>
        <a:p>
          <a:r>
            <a:rPr lang="en-US" sz="1200"/>
            <a:t>GHA</a:t>
          </a:r>
        </a:p>
      </dgm:t>
    </dgm:pt>
    <dgm:pt modelId="{49494A5B-3E70-416D-9008-E4E9AB67EC49}" type="parTrans" cxnId="{5A64B43E-0515-42BC-BD9D-5E9677C8ECAD}">
      <dgm:prSet/>
      <dgm:spPr/>
      <dgm:t>
        <a:bodyPr/>
        <a:lstStyle/>
        <a:p>
          <a:endParaRPr lang="en-US"/>
        </a:p>
      </dgm:t>
    </dgm:pt>
    <dgm:pt modelId="{CC99CE56-4BFE-4427-B9A4-DDC954BDBDC1}" type="sibTrans" cxnId="{5A64B43E-0515-42BC-BD9D-5E9677C8ECAD}">
      <dgm:prSet/>
      <dgm:spPr/>
      <dgm:t>
        <a:bodyPr/>
        <a:lstStyle/>
        <a:p>
          <a:endParaRPr lang="en-US"/>
        </a:p>
      </dgm:t>
    </dgm:pt>
    <dgm:pt modelId="{9A29D16A-C440-45C6-A0CD-00D3A6E3CD6C}">
      <dgm:prSet phldrT="[Text]" custT="1"/>
      <dgm:spPr/>
      <dgm:t>
        <a:bodyPr/>
        <a:lstStyle/>
        <a:p>
          <a:r>
            <a:rPr lang="en-US" sz="1000"/>
            <a:t>Greenville Community Shelter</a:t>
          </a:r>
        </a:p>
      </dgm:t>
    </dgm:pt>
    <dgm:pt modelId="{6ADC6DF4-9280-4053-B591-23FAB0EF0D94}" type="parTrans" cxnId="{571A8799-4FBD-407B-863C-31461576BBC2}">
      <dgm:prSet/>
      <dgm:spPr/>
      <dgm:t>
        <a:bodyPr/>
        <a:lstStyle/>
        <a:p>
          <a:endParaRPr lang="en-US"/>
        </a:p>
      </dgm:t>
    </dgm:pt>
    <dgm:pt modelId="{65D852F5-51C7-49E8-B1DD-AFE8C97DD272}" type="sibTrans" cxnId="{571A8799-4FBD-407B-863C-31461576BBC2}">
      <dgm:prSet/>
      <dgm:spPr/>
      <dgm:t>
        <a:bodyPr/>
        <a:lstStyle/>
        <a:p>
          <a:endParaRPr lang="en-US"/>
        </a:p>
      </dgm:t>
    </dgm:pt>
    <dgm:pt modelId="{F4143D30-CD2D-4488-B9ED-516FF6D7F94D}">
      <dgm:prSet phldrT="[Text]" custT="1"/>
      <dgm:spPr/>
      <dgm:t>
        <a:bodyPr/>
        <a:lstStyle/>
        <a:p>
          <a:r>
            <a:rPr lang="en-US" sz="1200"/>
            <a:t>PORT</a:t>
          </a:r>
        </a:p>
      </dgm:t>
    </dgm:pt>
    <dgm:pt modelId="{A1095B4B-FB73-4775-B74A-1BD326B974A1}" type="parTrans" cxnId="{19E9E166-074E-4768-A24E-D408C9110CFF}">
      <dgm:prSet/>
      <dgm:spPr/>
      <dgm:t>
        <a:bodyPr/>
        <a:lstStyle/>
        <a:p>
          <a:endParaRPr lang="en-US"/>
        </a:p>
      </dgm:t>
    </dgm:pt>
    <dgm:pt modelId="{BAEE0166-C6C5-46C3-9AD6-FD9061CC86D9}" type="sibTrans" cxnId="{19E9E166-074E-4768-A24E-D408C9110CFF}">
      <dgm:prSet/>
      <dgm:spPr/>
      <dgm:t>
        <a:bodyPr/>
        <a:lstStyle/>
        <a:p>
          <a:endParaRPr lang="en-US"/>
        </a:p>
      </dgm:t>
    </dgm:pt>
    <dgm:pt modelId="{553131A8-C936-44A7-B835-DF228E446985}">
      <dgm:prSet phldrT="[Text]" custT="1"/>
      <dgm:spPr/>
      <dgm:t>
        <a:bodyPr/>
        <a:lstStyle/>
        <a:p>
          <a:r>
            <a:rPr lang="en-US" sz="1100"/>
            <a:t>Pitt County Planning</a:t>
          </a:r>
        </a:p>
      </dgm:t>
    </dgm:pt>
    <dgm:pt modelId="{E69BAD9A-6A61-4034-83AD-ADC24BB3B95C}" type="parTrans" cxnId="{4E42C317-0DC7-4E2A-B4B0-0EB01E34B1EA}">
      <dgm:prSet/>
      <dgm:spPr/>
      <dgm:t>
        <a:bodyPr/>
        <a:lstStyle/>
        <a:p>
          <a:endParaRPr lang="en-US"/>
        </a:p>
      </dgm:t>
    </dgm:pt>
    <dgm:pt modelId="{6208DF7F-D79E-495D-94E9-EA802844F1F0}" type="sibTrans" cxnId="{4E42C317-0DC7-4E2A-B4B0-0EB01E34B1EA}">
      <dgm:prSet/>
      <dgm:spPr/>
      <dgm:t>
        <a:bodyPr/>
        <a:lstStyle/>
        <a:p>
          <a:endParaRPr lang="en-US"/>
        </a:p>
      </dgm:t>
    </dgm:pt>
    <dgm:pt modelId="{D6C5B4B4-4B46-4FDC-AB6F-DCC50181BF3E}">
      <dgm:prSet phldrT="[Text]" custT="1"/>
      <dgm:spPr/>
      <dgm:t>
        <a:bodyPr/>
        <a:lstStyle/>
        <a:p>
          <a:r>
            <a:rPr lang="en-US" sz="1100"/>
            <a:t>Greenville Community Shelter</a:t>
          </a:r>
        </a:p>
      </dgm:t>
    </dgm:pt>
    <dgm:pt modelId="{563F2B8C-4DF4-4B4D-9211-75E9BDFE6403}" type="parTrans" cxnId="{BC563BE0-E4E5-483B-8E20-4F046CD618A2}">
      <dgm:prSet/>
      <dgm:spPr/>
      <dgm:t>
        <a:bodyPr/>
        <a:lstStyle/>
        <a:p>
          <a:endParaRPr lang="en-US"/>
        </a:p>
      </dgm:t>
    </dgm:pt>
    <dgm:pt modelId="{A39E0338-89CE-4869-AE2B-3BA23508BFD5}" type="sibTrans" cxnId="{BC563BE0-E4E5-483B-8E20-4F046CD618A2}">
      <dgm:prSet/>
      <dgm:spPr/>
      <dgm:t>
        <a:bodyPr/>
        <a:lstStyle/>
        <a:p>
          <a:endParaRPr lang="en-US"/>
        </a:p>
      </dgm:t>
    </dgm:pt>
    <dgm:pt modelId="{D2207BB8-1564-4BE4-8048-ED384E6E175A}">
      <dgm:prSet phldrT="[Text]" custT="1"/>
      <dgm:spPr/>
      <dgm:t>
        <a:bodyPr/>
        <a:lstStyle/>
        <a:p>
          <a:r>
            <a:rPr lang="en-US" sz="1100"/>
            <a:t>C4FVP</a:t>
          </a:r>
        </a:p>
      </dgm:t>
    </dgm:pt>
    <dgm:pt modelId="{48665430-72D8-42C1-8017-3B62F80AAA6E}" type="parTrans" cxnId="{45B00168-79F6-4A24-B80B-9DEBBA729447}">
      <dgm:prSet/>
      <dgm:spPr/>
      <dgm:t>
        <a:bodyPr/>
        <a:lstStyle/>
        <a:p>
          <a:endParaRPr lang="en-US"/>
        </a:p>
      </dgm:t>
    </dgm:pt>
    <dgm:pt modelId="{AD7A8489-CC70-41C4-82D6-C8EB3E40F727}" type="sibTrans" cxnId="{45B00168-79F6-4A24-B80B-9DEBBA729447}">
      <dgm:prSet/>
      <dgm:spPr/>
      <dgm:t>
        <a:bodyPr/>
        <a:lstStyle/>
        <a:p>
          <a:endParaRPr lang="en-US"/>
        </a:p>
      </dgm:t>
    </dgm:pt>
    <dgm:pt modelId="{C8486AC4-9958-4CEB-AF3A-B30D058B283D}" type="pres">
      <dgm:prSet presAssocID="{CE06477A-7F1B-428E-A5C5-C30E2758B9E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1DF153B-BCEB-483A-8CEB-71CC86058FD4}" type="pres">
      <dgm:prSet presAssocID="{38F57750-92F0-4E48-8603-FC628B9347F4}" presName="hierRoot1" presStyleCnt="0"/>
      <dgm:spPr/>
      <dgm:t>
        <a:bodyPr/>
        <a:lstStyle/>
        <a:p>
          <a:endParaRPr lang="en-US"/>
        </a:p>
      </dgm:t>
    </dgm:pt>
    <dgm:pt modelId="{EDD1815E-E1BD-4BFA-AE49-803D95981583}" type="pres">
      <dgm:prSet presAssocID="{38F57750-92F0-4E48-8603-FC628B9347F4}" presName="composite" presStyleCnt="0"/>
      <dgm:spPr/>
      <dgm:t>
        <a:bodyPr/>
        <a:lstStyle/>
        <a:p>
          <a:endParaRPr lang="en-US"/>
        </a:p>
      </dgm:t>
    </dgm:pt>
    <dgm:pt modelId="{94167323-3BFE-4936-8D29-2FB6B36B7500}" type="pres">
      <dgm:prSet presAssocID="{38F57750-92F0-4E48-8603-FC628B9347F4}" presName="background" presStyleLbl="node0" presStyleIdx="0" presStyleCnt="2"/>
      <dgm:spPr/>
      <dgm:t>
        <a:bodyPr/>
        <a:lstStyle/>
        <a:p>
          <a:endParaRPr lang="en-US"/>
        </a:p>
      </dgm:t>
    </dgm:pt>
    <dgm:pt modelId="{2A6D2D59-5CE5-47B2-86D5-0D5D9FBE1ADD}" type="pres">
      <dgm:prSet presAssocID="{38F57750-92F0-4E48-8603-FC628B9347F4}" presName="text" presStyleLbl="fgAcc0" presStyleIdx="0" presStyleCnt="2" custScaleX="589904" custScaleY="471122" custLinFactX="138667" custLinFactY="-200000" custLinFactNeighborX="200000" custLinFactNeighborY="-2215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29AC3E-D338-43D9-8814-B5AF554478E8}" type="pres">
      <dgm:prSet presAssocID="{38F57750-92F0-4E48-8603-FC628B9347F4}" presName="hierChild2" presStyleCnt="0"/>
      <dgm:spPr/>
      <dgm:t>
        <a:bodyPr/>
        <a:lstStyle/>
        <a:p>
          <a:endParaRPr lang="en-US"/>
        </a:p>
      </dgm:t>
    </dgm:pt>
    <dgm:pt modelId="{B3E921DF-7FCF-4EE1-8BA1-395498EC6F65}" type="pres">
      <dgm:prSet presAssocID="{A7803702-21FD-4E11-B582-E338E9ABD191}" presName="Name10" presStyleLbl="parChTrans1D2" presStyleIdx="0" presStyleCnt="6"/>
      <dgm:spPr/>
      <dgm:t>
        <a:bodyPr/>
        <a:lstStyle/>
        <a:p>
          <a:endParaRPr lang="en-US"/>
        </a:p>
      </dgm:t>
    </dgm:pt>
    <dgm:pt modelId="{A28E7059-6D7A-46B0-AEDA-6364D4139B30}" type="pres">
      <dgm:prSet presAssocID="{0F78B181-708F-427A-8E6B-3F9136A3629A}" presName="hierRoot2" presStyleCnt="0"/>
      <dgm:spPr/>
      <dgm:t>
        <a:bodyPr/>
        <a:lstStyle/>
        <a:p>
          <a:endParaRPr lang="en-US"/>
        </a:p>
      </dgm:t>
    </dgm:pt>
    <dgm:pt modelId="{424EC3A3-DAFE-400D-A1BF-BAF3644D7521}" type="pres">
      <dgm:prSet presAssocID="{0F78B181-708F-427A-8E6B-3F9136A3629A}" presName="composite2" presStyleCnt="0"/>
      <dgm:spPr/>
      <dgm:t>
        <a:bodyPr/>
        <a:lstStyle/>
        <a:p>
          <a:endParaRPr lang="en-US"/>
        </a:p>
      </dgm:t>
    </dgm:pt>
    <dgm:pt modelId="{E2CFE385-0F0D-4B5B-8DDB-C6B7720D8E75}" type="pres">
      <dgm:prSet presAssocID="{0F78B181-708F-427A-8E6B-3F9136A3629A}" presName="background2" presStyleLbl="node2" presStyleIdx="0" presStyleCnt="6"/>
      <dgm:spPr/>
      <dgm:t>
        <a:bodyPr/>
        <a:lstStyle/>
        <a:p>
          <a:endParaRPr lang="en-US"/>
        </a:p>
      </dgm:t>
    </dgm:pt>
    <dgm:pt modelId="{876D5816-379A-4C70-AEFA-1FB97CAEB8A2}" type="pres">
      <dgm:prSet presAssocID="{0F78B181-708F-427A-8E6B-3F9136A3629A}" presName="text2" presStyleLbl="fgAcc2" presStyleIdx="0" presStyleCnt="6" custScaleX="185892" custScaleY="179254" custLinFactX="134149" custLinFactY="-118544" custLinFactNeighborX="200000" custLinFactNeighborY="-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96AFE45-4E13-4255-87B4-7E2809C9354B}" type="pres">
      <dgm:prSet presAssocID="{0F78B181-708F-427A-8E6B-3F9136A3629A}" presName="hierChild3" presStyleCnt="0"/>
      <dgm:spPr/>
      <dgm:t>
        <a:bodyPr/>
        <a:lstStyle/>
        <a:p>
          <a:endParaRPr lang="en-US"/>
        </a:p>
      </dgm:t>
    </dgm:pt>
    <dgm:pt modelId="{55EE36E5-6156-4C78-826E-98F20BB30A8A}" type="pres">
      <dgm:prSet presAssocID="{31EB8B34-F790-43B0-949C-FC161873200D}" presName="Name17" presStyleLbl="parChTrans1D3" presStyleIdx="0" presStyleCnt="2"/>
      <dgm:spPr/>
      <dgm:t>
        <a:bodyPr/>
        <a:lstStyle/>
        <a:p>
          <a:endParaRPr lang="en-US"/>
        </a:p>
      </dgm:t>
    </dgm:pt>
    <dgm:pt modelId="{262A6728-BC86-47A5-8E68-EDD9CC4820B3}" type="pres">
      <dgm:prSet presAssocID="{2805DC63-2EF6-4C1E-ABEE-CA0C30B34D35}" presName="hierRoot3" presStyleCnt="0"/>
      <dgm:spPr/>
      <dgm:t>
        <a:bodyPr/>
        <a:lstStyle/>
        <a:p>
          <a:endParaRPr lang="en-US"/>
        </a:p>
      </dgm:t>
    </dgm:pt>
    <dgm:pt modelId="{AB298418-F247-4BD9-B452-78ADEE42F312}" type="pres">
      <dgm:prSet presAssocID="{2805DC63-2EF6-4C1E-ABEE-CA0C30B34D35}" presName="composite3" presStyleCnt="0"/>
      <dgm:spPr/>
      <dgm:t>
        <a:bodyPr/>
        <a:lstStyle/>
        <a:p>
          <a:endParaRPr lang="en-US"/>
        </a:p>
      </dgm:t>
    </dgm:pt>
    <dgm:pt modelId="{327C144D-0683-4D18-8407-196B45E961DF}" type="pres">
      <dgm:prSet presAssocID="{2805DC63-2EF6-4C1E-ABEE-CA0C30B34D35}" presName="background3" presStyleLbl="node3" presStyleIdx="0" presStyleCnt="2"/>
      <dgm:spPr/>
      <dgm:t>
        <a:bodyPr/>
        <a:lstStyle/>
        <a:p>
          <a:endParaRPr lang="en-US"/>
        </a:p>
      </dgm:t>
    </dgm:pt>
    <dgm:pt modelId="{9BC4333F-A9BC-46D3-9FAD-0FB5E9B2BAB7}" type="pres">
      <dgm:prSet presAssocID="{2805DC63-2EF6-4C1E-ABEE-CA0C30B34D35}" presName="text3" presStyleLbl="fgAcc3" presStyleIdx="0" presStyleCnt="2" custScaleX="204647" custScaleY="177878" custLinFactX="100000" custLinFactY="-100000" custLinFactNeighborX="150304" custLinFactNeighborY="-1727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17D7F1A-C068-4D43-8B16-1E66EA80C5D7}" type="pres">
      <dgm:prSet presAssocID="{2805DC63-2EF6-4C1E-ABEE-CA0C30B34D35}" presName="hierChild4" presStyleCnt="0"/>
      <dgm:spPr/>
      <dgm:t>
        <a:bodyPr/>
        <a:lstStyle/>
        <a:p>
          <a:endParaRPr lang="en-US"/>
        </a:p>
      </dgm:t>
    </dgm:pt>
    <dgm:pt modelId="{A3C82A05-8754-446C-A475-A449D8DF9829}" type="pres">
      <dgm:prSet presAssocID="{563F2B8C-4DF4-4B4D-9211-75E9BDFE6403}" presName="Name17" presStyleLbl="parChTrans1D3" presStyleIdx="1" presStyleCnt="2"/>
      <dgm:spPr/>
      <dgm:t>
        <a:bodyPr/>
        <a:lstStyle/>
        <a:p>
          <a:endParaRPr lang="en-US"/>
        </a:p>
      </dgm:t>
    </dgm:pt>
    <dgm:pt modelId="{C2AF26B7-7C45-4488-8E3A-6341F33E3E84}" type="pres">
      <dgm:prSet presAssocID="{D6C5B4B4-4B46-4FDC-AB6F-DCC50181BF3E}" presName="hierRoot3" presStyleCnt="0"/>
      <dgm:spPr/>
    </dgm:pt>
    <dgm:pt modelId="{C05F8365-D45A-4A72-BB8A-E059DBF50529}" type="pres">
      <dgm:prSet presAssocID="{D6C5B4B4-4B46-4FDC-AB6F-DCC50181BF3E}" presName="composite3" presStyleCnt="0"/>
      <dgm:spPr/>
    </dgm:pt>
    <dgm:pt modelId="{3F3B6A93-1569-4DE0-9934-A46D4B04F55C}" type="pres">
      <dgm:prSet presAssocID="{D6C5B4B4-4B46-4FDC-AB6F-DCC50181BF3E}" presName="background3" presStyleLbl="node3" presStyleIdx="1" presStyleCnt="2"/>
      <dgm:spPr/>
    </dgm:pt>
    <dgm:pt modelId="{20387238-4BDD-4F31-937E-D0790810D77B}" type="pres">
      <dgm:prSet presAssocID="{D6C5B4B4-4B46-4FDC-AB6F-DCC50181BF3E}" presName="text3" presStyleLbl="fgAcc3" presStyleIdx="1" presStyleCnt="2" custScaleX="246039" custScaleY="163239" custLinFactX="200000" custLinFactY="-100000" custLinFactNeighborX="236379" custLinFactNeighborY="-1748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CF2163-E91C-4711-93A9-5E1E7379E88E}" type="pres">
      <dgm:prSet presAssocID="{D6C5B4B4-4B46-4FDC-AB6F-DCC50181BF3E}" presName="hierChild4" presStyleCnt="0"/>
      <dgm:spPr/>
    </dgm:pt>
    <dgm:pt modelId="{A31D3D6E-467E-40C6-A375-EE948F9FB8D4}" type="pres">
      <dgm:prSet presAssocID="{9F17A359-4B1A-4175-B7AB-763803522B17}" presName="hierRoot1" presStyleCnt="0"/>
      <dgm:spPr/>
    </dgm:pt>
    <dgm:pt modelId="{0D9F06E6-B033-44CB-8058-C109E84B5734}" type="pres">
      <dgm:prSet presAssocID="{9F17A359-4B1A-4175-B7AB-763803522B17}" presName="composite" presStyleCnt="0"/>
      <dgm:spPr/>
    </dgm:pt>
    <dgm:pt modelId="{C6BA68EB-99C6-4C66-8DF3-46820A3238E4}" type="pres">
      <dgm:prSet presAssocID="{9F17A359-4B1A-4175-B7AB-763803522B17}" presName="background" presStyleLbl="node0" presStyleIdx="1" presStyleCnt="2"/>
      <dgm:spPr/>
    </dgm:pt>
    <dgm:pt modelId="{AACEE18B-D0D7-46FC-B89C-E069AE6CF6E8}" type="pres">
      <dgm:prSet presAssocID="{9F17A359-4B1A-4175-B7AB-763803522B17}" presName="text" presStyleLbl="fgAcc0" presStyleIdx="1" presStyleCnt="2" custScaleX="199863" custScaleY="186251" custLinFactX="-200000" custLinFactY="300000" custLinFactNeighborX="-213595" custLinFactNeighborY="3845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53A054B-362F-4197-B7CF-59BF16142506}" type="pres">
      <dgm:prSet presAssocID="{9F17A359-4B1A-4175-B7AB-763803522B17}" presName="hierChild2" presStyleCnt="0"/>
      <dgm:spPr/>
    </dgm:pt>
    <dgm:pt modelId="{9A386A7A-DF68-4D9E-BA78-6BCF14029313}" type="pres">
      <dgm:prSet presAssocID="{49494A5B-3E70-416D-9008-E4E9AB67EC49}" presName="Name10" presStyleLbl="parChTrans1D2" presStyleIdx="1" presStyleCnt="6"/>
      <dgm:spPr/>
      <dgm:t>
        <a:bodyPr/>
        <a:lstStyle/>
        <a:p>
          <a:endParaRPr lang="en-US"/>
        </a:p>
      </dgm:t>
    </dgm:pt>
    <dgm:pt modelId="{28493515-5865-4B03-AC6F-B0C47F0CD420}" type="pres">
      <dgm:prSet presAssocID="{F35A4049-3095-4FDB-83E5-B140F5DF301A}" presName="hierRoot2" presStyleCnt="0"/>
      <dgm:spPr/>
    </dgm:pt>
    <dgm:pt modelId="{A848B806-C460-4CF0-8A87-39A9AE117A21}" type="pres">
      <dgm:prSet presAssocID="{F35A4049-3095-4FDB-83E5-B140F5DF301A}" presName="composite2" presStyleCnt="0"/>
      <dgm:spPr/>
    </dgm:pt>
    <dgm:pt modelId="{3B9D0C6C-896C-40CE-8ED2-022A2C490FBC}" type="pres">
      <dgm:prSet presAssocID="{F35A4049-3095-4FDB-83E5-B140F5DF301A}" presName="background2" presStyleLbl="node2" presStyleIdx="1" presStyleCnt="6"/>
      <dgm:spPr/>
    </dgm:pt>
    <dgm:pt modelId="{3CEE4055-DFF8-49E2-A08C-168FB9089534}" type="pres">
      <dgm:prSet presAssocID="{F35A4049-3095-4FDB-83E5-B140F5DF301A}" presName="text2" presStyleLbl="fgAcc2" presStyleIdx="1" presStyleCnt="6" custScaleX="147306" custScaleY="138137" custLinFactX="-200000" custLinFactY="401093" custLinFactNeighborX="-259100" custLinFactNeighborY="5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B0D9E77-0659-415E-B9A5-6F8B115788A2}" type="pres">
      <dgm:prSet presAssocID="{F35A4049-3095-4FDB-83E5-B140F5DF301A}" presName="hierChild3" presStyleCnt="0"/>
      <dgm:spPr/>
    </dgm:pt>
    <dgm:pt modelId="{A0206F77-3913-4B25-AB74-8E487333585B}" type="pres">
      <dgm:prSet presAssocID="{6ADC6DF4-9280-4053-B591-23FAB0EF0D94}" presName="Name10" presStyleLbl="parChTrans1D2" presStyleIdx="2" presStyleCnt="6"/>
      <dgm:spPr/>
      <dgm:t>
        <a:bodyPr/>
        <a:lstStyle/>
        <a:p>
          <a:endParaRPr lang="en-US"/>
        </a:p>
      </dgm:t>
    </dgm:pt>
    <dgm:pt modelId="{42F74E71-DB70-4BAC-8710-BE7BA8059FCD}" type="pres">
      <dgm:prSet presAssocID="{9A29D16A-C440-45C6-A0CD-00D3A6E3CD6C}" presName="hierRoot2" presStyleCnt="0"/>
      <dgm:spPr/>
    </dgm:pt>
    <dgm:pt modelId="{4B2872E6-B085-4BB7-8F3F-D6DBEE7B799A}" type="pres">
      <dgm:prSet presAssocID="{9A29D16A-C440-45C6-A0CD-00D3A6E3CD6C}" presName="composite2" presStyleCnt="0"/>
      <dgm:spPr/>
    </dgm:pt>
    <dgm:pt modelId="{E6BE5A0A-ECE9-435D-83B8-8FF7390BF240}" type="pres">
      <dgm:prSet presAssocID="{9A29D16A-C440-45C6-A0CD-00D3A6E3CD6C}" presName="background2" presStyleLbl="node2" presStyleIdx="2" presStyleCnt="6"/>
      <dgm:spPr/>
    </dgm:pt>
    <dgm:pt modelId="{1B7CDD65-95A2-4B86-BA0B-9C6110302554}" type="pres">
      <dgm:prSet presAssocID="{9A29D16A-C440-45C6-A0CD-00D3A6E3CD6C}" presName="text2" presStyleLbl="fgAcc2" presStyleIdx="2" presStyleCnt="6" custScaleX="200347" custScaleY="168872" custLinFactX="-194984" custLinFactY="401608" custLinFactNeighborX="-200000" custLinFactNeighborY="5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039CF2-5D6B-4FF3-82E9-028A2EB54D04}" type="pres">
      <dgm:prSet presAssocID="{9A29D16A-C440-45C6-A0CD-00D3A6E3CD6C}" presName="hierChild3" presStyleCnt="0"/>
      <dgm:spPr/>
    </dgm:pt>
    <dgm:pt modelId="{693B5D6F-3394-41D6-A83B-28B7348BFB22}" type="pres">
      <dgm:prSet presAssocID="{A1095B4B-FB73-4775-B74A-1BD326B974A1}" presName="Name10" presStyleLbl="parChTrans1D2" presStyleIdx="3" presStyleCnt="6"/>
      <dgm:spPr/>
      <dgm:t>
        <a:bodyPr/>
        <a:lstStyle/>
        <a:p>
          <a:endParaRPr lang="en-US"/>
        </a:p>
      </dgm:t>
    </dgm:pt>
    <dgm:pt modelId="{AC402EAE-F61D-48AC-BBE7-935A9BBDBB76}" type="pres">
      <dgm:prSet presAssocID="{F4143D30-CD2D-4488-B9ED-516FF6D7F94D}" presName="hierRoot2" presStyleCnt="0"/>
      <dgm:spPr/>
    </dgm:pt>
    <dgm:pt modelId="{032EF8D7-8131-4479-8E11-5FD19BF8517E}" type="pres">
      <dgm:prSet presAssocID="{F4143D30-CD2D-4488-B9ED-516FF6D7F94D}" presName="composite2" presStyleCnt="0"/>
      <dgm:spPr/>
    </dgm:pt>
    <dgm:pt modelId="{457E4E54-27FA-4CA1-A25E-D82F8C24A66B}" type="pres">
      <dgm:prSet presAssocID="{F4143D30-CD2D-4488-B9ED-516FF6D7F94D}" presName="background2" presStyleLbl="node2" presStyleIdx="3" presStyleCnt="6"/>
      <dgm:spPr/>
    </dgm:pt>
    <dgm:pt modelId="{DEF24F4B-093C-43A2-AD6D-27DC1B40EE8B}" type="pres">
      <dgm:prSet presAssocID="{F4143D30-CD2D-4488-B9ED-516FF6D7F94D}" presName="text2" presStyleLbl="fgAcc2" presStyleIdx="3" presStyleCnt="6" custScaleX="149867" custScaleY="159523" custLinFactX="-156680" custLinFactY="400000" custLinFactNeighborX="-200000" custLinFactNeighborY="49394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EBA44F-0C22-4BF9-ADC0-F89CD5D32755}" type="pres">
      <dgm:prSet presAssocID="{F4143D30-CD2D-4488-B9ED-516FF6D7F94D}" presName="hierChild3" presStyleCnt="0"/>
      <dgm:spPr/>
    </dgm:pt>
    <dgm:pt modelId="{3C94096B-F65C-48DF-B7F9-8F822DE093EB}" type="pres">
      <dgm:prSet presAssocID="{E69BAD9A-6A61-4034-83AD-ADC24BB3B95C}" presName="Name10" presStyleLbl="parChTrans1D2" presStyleIdx="4" presStyleCnt="6"/>
      <dgm:spPr/>
      <dgm:t>
        <a:bodyPr/>
        <a:lstStyle/>
        <a:p>
          <a:endParaRPr lang="en-US"/>
        </a:p>
      </dgm:t>
    </dgm:pt>
    <dgm:pt modelId="{4A04BE89-2E87-4C4D-AF6B-42FD3B9B8B06}" type="pres">
      <dgm:prSet presAssocID="{553131A8-C936-44A7-B835-DF228E446985}" presName="hierRoot2" presStyleCnt="0"/>
      <dgm:spPr/>
    </dgm:pt>
    <dgm:pt modelId="{9DEE30B2-2537-4254-907F-56063EA71944}" type="pres">
      <dgm:prSet presAssocID="{553131A8-C936-44A7-B835-DF228E446985}" presName="composite2" presStyleCnt="0"/>
      <dgm:spPr/>
    </dgm:pt>
    <dgm:pt modelId="{B26C6D1D-DBB2-4D02-98CE-14E1DF069BBC}" type="pres">
      <dgm:prSet presAssocID="{553131A8-C936-44A7-B835-DF228E446985}" presName="background2" presStyleLbl="node2" presStyleIdx="4" presStyleCnt="6"/>
      <dgm:spPr/>
    </dgm:pt>
    <dgm:pt modelId="{A53CA41C-B0FC-43AE-8659-2D1C16542C08}" type="pres">
      <dgm:prSet presAssocID="{553131A8-C936-44A7-B835-DF228E446985}" presName="text2" presStyleLbl="fgAcc2" presStyleIdx="4" presStyleCnt="6" custScaleX="184777" custScaleY="152853" custLinFactX="-131447" custLinFactY="401438" custLinFactNeighborX="-200000" custLinFactNeighborY="5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F6F2F1-60F5-4225-89E9-3A25D9CC1347}" type="pres">
      <dgm:prSet presAssocID="{553131A8-C936-44A7-B835-DF228E446985}" presName="hierChild3" presStyleCnt="0"/>
      <dgm:spPr/>
    </dgm:pt>
    <dgm:pt modelId="{0E9E3A26-DAA2-4A1E-8F9B-AB965479D3EB}" type="pres">
      <dgm:prSet presAssocID="{48665430-72D8-42C1-8017-3B62F80AAA6E}" presName="Name10" presStyleLbl="parChTrans1D2" presStyleIdx="5" presStyleCnt="6"/>
      <dgm:spPr/>
      <dgm:t>
        <a:bodyPr/>
        <a:lstStyle/>
        <a:p>
          <a:endParaRPr lang="en-US"/>
        </a:p>
      </dgm:t>
    </dgm:pt>
    <dgm:pt modelId="{0859FC8E-98C9-42C1-B787-B4EDFE900406}" type="pres">
      <dgm:prSet presAssocID="{D2207BB8-1564-4BE4-8048-ED384E6E175A}" presName="hierRoot2" presStyleCnt="0"/>
      <dgm:spPr/>
    </dgm:pt>
    <dgm:pt modelId="{0E9ACC46-8300-4838-B239-6B249D2F2815}" type="pres">
      <dgm:prSet presAssocID="{D2207BB8-1564-4BE4-8048-ED384E6E175A}" presName="composite2" presStyleCnt="0"/>
      <dgm:spPr/>
    </dgm:pt>
    <dgm:pt modelId="{55F0D793-4083-418B-B0E8-9E071A5E792D}" type="pres">
      <dgm:prSet presAssocID="{D2207BB8-1564-4BE4-8048-ED384E6E175A}" presName="background2" presStyleLbl="node2" presStyleIdx="5" presStyleCnt="6"/>
      <dgm:spPr/>
    </dgm:pt>
    <dgm:pt modelId="{EB61E291-F8C2-4873-B1E0-09738EEAF453}" type="pres">
      <dgm:prSet presAssocID="{D2207BB8-1564-4BE4-8048-ED384E6E175A}" presName="text2" presStyleLbl="fgAcc2" presStyleIdx="5" presStyleCnt="6" custScaleX="165221" custScaleY="140896" custLinFactX="-100000" custLinFactY="404377" custLinFactNeighborX="-191408" custLinFactNeighborY="5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102468F-5B86-478B-B668-DC414AAA62EB}" type="pres">
      <dgm:prSet presAssocID="{D2207BB8-1564-4BE4-8048-ED384E6E175A}" presName="hierChild3" presStyleCnt="0"/>
      <dgm:spPr/>
    </dgm:pt>
  </dgm:ptLst>
  <dgm:cxnLst>
    <dgm:cxn modelId="{875B8432-9D45-469D-AF51-0DE76997B650}" type="presOf" srcId="{38F57750-92F0-4E48-8603-FC628B9347F4}" destId="{2A6D2D59-5CE5-47B2-86D5-0D5D9FBE1ADD}" srcOrd="0" destOrd="0" presId="urn:microsoft.com/office/officeart/2005/8/layout/hierarchy1"/>
    <dgm:cxn modelId="{37321E25-BCEF-402A-B9A4-7409D095450C}" type="presOf" srcId="{553131A8-C936-44A7-B835-DF228E446985}" destId="{A53CA41C-B0FC-43AE-8659-2D1C16542C08}" srcOrd="0" destOrd="0" presId="urn:microsoft.com/office/officeart/2005/8/layout/hierarchy1"/>
    <dgm:cxn modelId="{F00A361F-1DCA-42EE-AF58-CB765AAFE916}" type="presOf" srcId="{9A29D16A-C440-45C6-A0CD-00D3A6E3CD6C}" destId="{1B7CDD65-95A2-4B86-BA0B-9C6110302554}" srcOrd="0" destOrd="0" presId="urn:microsoft.com/office/officeart/2005/8/layout/hierarchy1"/>
    <dgm:cxn modelId="{27AD1CD7-B060-414B-9FC7-2A334137BD4B}" type="presOf" srcId="{31EB8B34-F790-43B0-949C-FC161873200D}" destId="{55EE36E5-6156-4C78-826E-98F20BB30A8A}" srcOrd="0" destOrd="0" presId="urn:microsoft.com/office/officeart/2005/8/layout/hierarchy1"/>
    <dgm:cxn modelId="{95E294CE-C710-44D0-A7CC-3E3AAEC80D0E}" srcId="{38F57750-92F0-4E48-8603-FC628B9347F4}" destId="{0F78B181-708F-427A-8E6B-3F9136A3629A}" srcOrd="0" destOrd="0" parTransId="{A7803702-21FD-4E11-B582-E338E9ABD191}" sibTransId="{9E3605BF-68C5-42FF-A417-06C0561BE8D2}"/>
    <dgm:cxn modelId="{5572BE15-0306-42E2-A08B-8E5355F411F3}" srcId="{0F78B181-708F-427A-8E6B-3F9136A3629A}" destId="{2805DC63-2EF6-4C1E-ABEE-CA0C30B34D35}" srcOrd="0" destOrd="0" parTransId="{31EB8B34-F790-43B0-949C-FC161873200D}" sibTransId="{F0F3D73C-E5E0-49FF-B707-90255B703192}"/>
    <dgm:cxn modelId="{74B31441-FC7D-4258-AFE5-E396B736E958}" type="presOf" srcId="{A7803702-21FD-4E11-B582-E338E9ABD191}" destId="{B3E921DF-7FCF-4EE1-8BA1-395498EC6F65}" srcOrd="0" destOrd="0" presId="urn:microsoft.com/office/officeart/2005/8/layout/hierarchy1"/>
    <dgm:cxn modelId="{8AF8139F-50ED-4567-8C77-C0A3993F3214}" type="presOf" srcId="{563F2B8C-4DF4-4B4D-9211-75E9BDFE6403}" destId="{A3C82A05-8754-446C-A475-A449D8DF9829}" srcOrd="0" destOrd="0" presId="urn:microsoft.com/office/officeart/2005/8/layout/hierarchy1"/>
    <dgm:cxn modelId="{485C82CE-09A3-4092-847B-7B38F3F74E9F}" type="presOf" srcId="{D6C5B4B4-4B46-4FDC-AB6F-DCC50181BF3E}" destId="{20387238-4BDD-4F31-937E-D0790810D77B}" srcOrd="0" destOrd="0" presId="urn:microsoft.com/office/officeart/2005/8/layout/hierarchy1"/>
    <dgm:cxn modelId="{45B00168-79F6-4A24-B80B-9DEBBA729447}" srcId="{9F17A359-4B1A-4175-B7AB-763803522B17}" destId="{D2207BB8-1564-4BE4-8048-ED384E6E175A}" srcOrd="4" destOrd="0" parTransId="{48665430-72D8-42C1-8017-3B62F80AAA6E}" sibTransId="{AD7A8489-CC70-41C4-82D6-C8EB3E40F727}"/>
    <dgm:cxn modelId="{EB94FA42-9C7A-41FF-967B-8BE3372E41BF}" type="presOf" srcId="{6ADC6DF4-9280-4053-B591-23FAB0EF0D94}" destId="{A0206F77-3913-4B25-AB74-8E487333585B}" srcOrd="0" destOrd="0" presId="urn:microsoft.com/office/officeart/2005/8/layout/hierarchy1"/>
    <dgm:cxn modelId="{BC563BE0-E4E5-483B-8E20-4F046CD618A2}" srcId="{0F78B181-708F-427A-8E6B-3F9136A3629A}" destId="{D6C5B4B4-4B46-4FDC-AB6F-DCC50181BF3E}" srcOrd="1" destOrd="0" parTransId="{563F2B8C-4DF4-4B4D-9211-75E9BDFE6403}" sibTransId="{A39E0338-89CE-4869-AE2B-3BA23508BFD5}"/>
    <dgm:cxn modelId="{AEE79DD2-3019-42D5-B46D-1EDC3744E00A}" type="presOf" srcId="{F4143D30-CD2D-4488-B9ED-516FF6D7F94D}" destId="{DEF24F4B-093C-43A2-AD6D-27DC1B40EE8B}" srcOrd="0" destOrd="0" presId="urn:microsoft.com/office/officeart/2005/8/layout/hierarchy1"/>
    <dgm:cxn modelId="{755EAC1C-1DDE-4CB0-8811-CDB5AF7E7E2A}" type="presOf" srcId="{0F78B181-708F-427A-8E6B-3F9136A3629A}" destId="{876D5816-379A-4C70-AEFA-1FB97CAEB8A2}" srcOrd="0" destOrd="0" presId="urn:microsoft.com/office/officeart/2005/8/layout/hierarchy1"/>
    <dgm:cxn modelId="{70E16463-3B51-4C01-BF68-2F4CE21F6F8B}" type="presOf" srcId="{F35A4049-3095-4FDB-83E5-B140F5DF301A}" destId="{3CEE4055-DFF8-49E2-A08C-168FB9089534}" srcOrd="0" destOrd="0" presId="urn:microsoft.com/office/officeart/2005/8/layout/hierarchy1"/>
    <dgm:cxn modelId="{E08506A0-951F-4CF0-B10D-82351D44D8D7}" type="presOf" srcId="{2805DC63-2EF6-4C1E-ABEE-CA0C30B34D35}" destId="{9BC4333F-A9BC-46D3-9FAD-0FB5E9B2BAB7}" srcOrd="0" destOrd="0" presId="urn:microsoft.com/office/officeart/2005/8/layout/hierarchy1"/>
    <dgm:cxn modelId="{9EC23038-C795-40F2-B469-9CE48AA0D3F6}" type="presOf" srcId="{A1095B4B-FB73-4775-B74A-1BD326B974A1}" destId="{693B5D6F-3394-41D6-A83B-28B7348BFB22}" srcOrd="0" destOrd="0" presId="urn:microsoft.com/office/officeart/2005/8/layout/hierarchy1"/>
    <dgm:cxn modelId="{630237FC-A71F-4E28-B19E-173AFD77398C}" srcId="{CE06477A-7F1B-428E-A5C5-C30E2758B9EF}" destId="{9F17A359-4B1A-4175-B7AB-763803522B17}" srcOrd="1" destOrd="0" parTransId="{9296DFD7-2FBE-4615-938F-1FF1974FCA72}" sibTransId="{A931BD22-962B-47C4-B782-EF6638F159C6}"/>
    <dgm:cxn modelId="{AF3DE866-1F33-45DE-967A-249D69D9216D}" type="presOf" srcId="{D2207BB8-1564-4BE4-8048-ED384E6E175A}" destId="{EB61E291-F8C2-4873-B1E0-09738EEAF453}" srcOrd="0" destOrd="0" presId="urn:microsoft.com/office/officeart/2005/8/layout/hierarchy1"/>
    <dgm:cxn modelId="{E25F5878-DD28-4882-B6B1-46F88DF70E3B}" srcId="{CE06477A-7F1B-428E-A5C5-C30E2758B9EF}" destId="{38F57750-92F0-4E48-8603-FC628B9347F4}" srcOrd="0" destOrd="0" parTransId="{B28A9F6B-815C-46A8-B7F5-BB5160007DC7}" sibTransId="{E07DE78F-9F2B-46E9-A65B-49B2BF6D51AB}"/>
    <dgm:cxn modelId="{92EEA5F7-FDBE-4B6B-A8B3-58D3F41520EE}" type="presOf" srcId="{48665430-72D8-42C1-8017-3B62F80AAA6E}" destId="{0E9E3A26-DAA2-4A1E-8F9B-AB965479D3EB}" srcOrd="0" destOrd="0" presId="urn:microsoft.com/office/officeart/2005/8/layout/hierarchy1"/>
    <dgm:cxn modelId="{21877045-4573-4A4B-AF3F-F34FDE0269B3}" type="presOf" srcId="{49494A5B-3E70-416D-9008-E4E9AB67EC49}" destId="{9A386A7A-DF68-4D9E-BA78-6BCF14029313}" srcOrd="0" destOrd="0" presId="urn:microsoft.com/office/officeart/2005/8/layout/hierarchy1"/>
    <dgm:cxn modelId="{19E9E166-074E-4768-A24E-D408C9110CFF}" srcId="{9F17A359-4B1A-4175-B7AB-763803522B17}" destId="{F4143D30-CD2D-4488-B9ED-516FF6D7F94D}" srcOrd="2" destOrd="0" parTransId="{A1095B4B-FB73-4775-B74A-1BD326B974A1}" sibTransId="{BAEE0166-C6C5-46C3-9AD6-FD9061CC86D9}"/>
    <dgm:cxn modelId="{571A8799-4FBD-407B-863C-31461576BBC2}" srcId="{9F17A359-4B1A-4175-B7AB-763803522B17}" destId="{9A29D16A-C440-45C6-A0CD-00D3A6E3CD6C}" srcOrd="1" destOrd="0" parTransId="{6ADC6DF4-9280-4053-B591-23FAB0EF0D94}" sibTransId="{65D852F5-51C7-49E8-B1DD-AFE8C97DD272}"/>
    <dgm:cxn modelId="{5A64B43E-0515-42BC-BD9D-5E9677C8ECAD}" srcId="{9F17A359-4B1A-4175-B7AB-763803522B17}" destId="{F35A4049-3095-4FDB-83E5-B140F5DF301A}" srcOrd="0" destOrd="0" parTransId="{49494A5B-3E70-416D-9008-E4E9AB67EC49}" sibTransId="{CC99CE56-4BFE-4427-B9A4-DDC954BDBDC1}"/>
    <dgm:cxn modelId="{4E42C317-0DC7-4E2A-B4B0-0EB01E34B1EA}" srcId="{9F17A359-4B1A-4175-B7AB-763803522B17}" destId="{553131A8-C936-44A7-B835-DF228E446985}" srcOrd="3" destOrd="0" parTransId="{E69BAD9A-6A61-4034-83AD-ADC24BB3B95C}" sibTransId="{6208DF7F-D79E-495D-94E9-EA802844F1F0}"/>
    <dgm:cxn modelId="{ABF9A630-174B-44DD-AD64-882791DCD249}" type="presOf" srcId="{E69BAD9A-6A61-4034-83AD-ADC24BB3B95C}" destId="{3C94096B-F65C-48DF-B7F9-8F822DE093EB}" srcOrd="0" destOrd="0" presId="urn:microsoft.com/office/officeart/2005/8/layout/hierarchy1"/>
    <dgm:cxn modelId="{19A8A447-1B02-49F2-9912-FAE66EAB7239}" type="presOf" srcId="{CE06477A-7F1B-428E-A5C5-C30E2758B9EF}" destId="{C8486AC4-9958-4CEB-AF3A-B30D058B283D}" srcOrd="0" destOrd="0" presId="urn:microsoft.com/office/officeart/2005/8/layout/hierarchy1"/>
    <dgm:cxn modelId="{7C585989-BF0E-4B5D-8A03-C40E9739C247}" type="presOf" srcId="{9F17A359-4B1A-4175-B7AB-763803522B17}" destId="{AACEE18B-D0D7-46FC-B89C-E069AE6CF6E8}" srcOrd="0" destOrd="0" presId="urn:microsoft.com/office/officeart/2005/8/layout/hierarchy1"/>
    <dgm:cxn modelId="{745DC555-16B8-4628-A9F9-26C0ADEA141B}" type="presParOf" srcId="{C8486AC4-9958-4CEB-AF3A-B30D058B283D}" destId="{41DF153B-BCEB-483A-8CEB-71CC86058FD4}" srcOrd="0" destOrd="0" presId="urn:microsoft.com/office/officeart/2005/8/layout/hierarchy1"/>
    <dgm:cxn modelId="{8BF7552B-9DDC-40CF-8605-225BBD1944D1}" type="presParOf" srcId="{41DF153B-BCEB-483A-8CEB-71CC86058FD4}" destId="{EDD1815E-E1BD-4BFA-AE49-803D95981583}" srcOrd="0" destOrd="0" presId="urn:microsoft.com/office/officeart/2005/8/layout/hierarchy1"/>
    <dgm:cxn modelId="{4881D00A-C2CC-4150-A50A-4CD05D482482}" type="presParOf" srcId="{EDD1815E-E1BD-4BFA-AE49-803D95981583}" destId="{94167323-3BFE-4936-8D29-2FB6B36B7500}" srcOrd="0" destOrd="0" presId="urn:microsoft.com/office/officeart/2005/8/layout/hierarchy1"/>
    <dgm:cxn modelId="{517CFC35-C191-4FCF-906E-754FDCF280BC}" type="presParOf" srcId="{EDD1815E-E1BD-4BFA-AE49-803D95981583}" destId="{2A6D2D59-5CE5-47B2-86D5-0D5D9FBE1ADD}" srcOrd="1" destOrd="0" presId="urn:microsoft.com/office/officeart/2005/8/layout/hierarchy1"/>
    <dgm:cxn modelId="{4F786A16-E391-489E-B104-FA40FE60B61F}" type="presParOf" srcId="{41DF153B-BCEB-483A-8CEB-71CC86058FD4}" destId="{CC29AC3E-D338-43D9-8814-B5AF554478E8}" srcOrd="1" destOrd="0" presId="urn:microsoft.com/office/officeart/2005/8/layout/hierarchy1"/>
    <dgm:cxn modelId="{6D725467-37C6-4553-9D93-176F226F5590}" type="presParOf" srcId="{CC29AC3E-D338-43D9-8814-B5AF554478E8}" destId="{B3E921DF-7FCF-4EE1-8BA1-395498EC6F65}" srcOrd="0" destOrd="0" presId="urn:microsoft.com/office/officeart/2005/8/layout/hierarchy1"/>
    <dgm:cxn modelId="{5FE9CDEB-34E1-4A56-8717-3F218F601105}" type="presParOf" srcId="{CC29AC3E-D338-43D9-8814-B5AF554478E8}" destId="{A28E7059-6D7A-46B0-AEDA-6364D4139B30}" srcOrd="1" destOrd="0" presId="urn:microsoft.com/office/officeart/2005/8/layout/hierarchy1"/>
    <dgm:cxn modelId="{12300194-7F5C-4F72-99DD-57F35E81AFE6}" type="presParOf" srcId="{A28E7059-6D7A-46B0-AEDA-6364D4139B30}" destId="{424EC3A3-DAFE-400D-A1BF-BAF3644D7521}" srcOrd="0" destOrd="0" presId="urn:microsoft.com/office/officeart/2005/8/layout/hierarchy1"/>
    <dgm:cxn modelId="{384A3902-24DB-4096-B57D-F0C43B7D42D8}" type="presParOf" srcId="{424EC3A3-DAFE-400D-A1BF-BAF3644D7521}" destId="{E2CFE385-0F0D-4B5B-8DDB-C6B7720D8E75}" srcOrd="0" destOrd="0" presId="urn:microsoft.com/office/officeart/2005/8/layout/hierarchy1"/>
    <dgm:cxn modelId="{04E1E508-C04E-462B-B477-432C5079F6D3}" type="presParOf" srcId="{424EC3A3-DAFE-400D-A1BF-BAF3644D7521}" destId="{876D5816-379A-4C70-AEFA-1FB97CAEB8A2}" srcOrd="1" destOrd="0" presId="urn:microsoft.com/office/officeart/2005/8/layout/hierarchy1"/>
    <dgm:cxn modelId="{BA577B8B-2FB9-4A1F-AE72-1DC28094C238}" type="presParOf" srcId="{A28E7059-6D7A-46B0-AEDA-6364D4139B30}" destId="{396AFE45-4E13-4255-87B4-7E2809C9354B}" srcOrd="1" destOrd="0" presId="urn:microsoft.com/office/officeart/2005/8/layout/hierarchy1"/>
    <dgm:cxn modelId="{D2408708-3A4C-48E1-9130-9F0515619791}" type="presParOf" srcId="{396AFE45-4E13-4255-87B4-7E2809C9354B}" destId="{55EE36E5-6156-4C78-826E-98F20BB30A8A}" srcOrd="0" destOrd="0" presId="urn:microsoft.com/office/officeart/2005/8/layout/hierarchy1"/>
    <dgm:cxn modelId="{40DB5159-FA52-4269-BA8D-8920EDD4F2DD}" type="presParOf" srcId="{396AFE45-4E13-4255-87B4-7E2809C9354B}" destId="{262A6728-BC86-47A5-8E68-EDD9CC4820B3}" srcOrd="1" destOrd="0" presId="urn:microsoft.com/office/officeart/2005/8/layout/hierarchy1"/>
    <dgm:cxn modelId="{D5F7AF46-EDA6-469A-A1BD-C45215671227}" type="presParOf" srcId="{262A6728-BC86-47A5-8E68-EDD9CC4820B3}" destId="{AB298418-F247-4BD9-B452-78ADEE42F312}" srcOrd="0" destOrd="0" presId="urn:microsoft.com/office/officeart/2005/8/layout/hierarchy1"/>
    <dgm:cxn modelId="{E5E72094-2477-4F98-A879-CBA317AFE3F2}" type="presParOf" srcId="{AB298418-F247-4BD9-B452-78ADEE42F312}" destId="{327C144D-0683-4D18-8407-196B45E961DF}" srcOrd="0" destOrd="0" presId="urn:microsoft.com/office/officeart/2005/8/layout/hierarchy1"/>
    <dgm:cxn modelId="{E8A899B1-1EAD-4311-B0F8-5236DC2466AC}" type="presParOf" srcId="{AB298418-F247-4BD9-B452-78ADEE42F312}" destId="{9BC4333F-A9BC-46D3-9FAD-0FB5E9B2BAB7}" srcOrd="1" destOrd="0" presId="urn:microsoft.com/office/officeart/2005/8/layout/hierarchy1"/>
    <dgm:cxn modelId="{9250CBCB-A2D3-4FC5-BE9F-49F648FCEE48}" type="presParOf" srcId="{262A6728-BC86-47A5-8E68-EDD9CC4820B3}" destId="{017D7F1A-C068-4D43-8B16-1E66EA80C5D7}" srcOrd="1" destOrd="0" presId="urn:microsoft.com/office/officeart/2005/8/layout/hierarchy1"/>
    <dgm:cxn modelId="{D61A643A-C01D-4ABE-9A7C-8EABAF29FAA9}" type="presParOf" srcId="{396AFE45-4E13-4255-87B4-7E2809C9354B}" destId="{A3C82A05-8754-446C-A475-A449D8DF9829}" srcOrd="2" destOrd="0" presId="urn:microsoft.com/office/officeart/2005/8/layout/hierarchy1"/>
    <dgm:cxn modelId="{059626FC-1619-42C3-B41A-0B6445D647CD}" type="presParOf" srcId="{396AFE45-4E13-4255-87B4-7E2809C9354B}" destId="{C2AF26B7-7C45-4488-8E3A-6341F33E3E84}" srcOrd="3" destOrd="0" presId="urn:microsoft.com/office/officeart/2005/8/layout/hierarchy1"/>
    <dgm:cxn modelId="{92407AB0-3741-4559-9960-99CC1A8120F9}" type="presParOf" srcId="{C2AF26B7-7C45-4488-8E3A-6341F33E3E84}" destId="{C05F8365-D45A-4A72-BB8A-E059DBF50529}" srcOrd="0" destOrd="0" presId="urn:microsoft.com/office/officeart/2005/8/layout/hierarchy1"/>
    <dgm:cxn modelId="{D53F771C-5ED4-48EE-9D37-1D6918C2F6FC}" type="presParOf" srcId="{C05F8365-D45A-4A72-BB8A-E059DBF50529}" destId="{3F3B6A93-1569-4DE0-9934-A46D4B04F55C}" srcOrd="0" destOrd="0" presId="urn:microsoft.com/office/officeart/2005/8/layout/hierarchy1"/>
    <dgm:cxn modelId="{D806CEB5-4FF4-404F-8E43-64C80BA27C44}" type="presParOf" srcId="{C05F8365-D45A-4A72-BB8A-E059DBF50529}" destId="{20387238-4BDD-4F31-937E-D0790810D77B}" srcOrd="1" destOrd="0" presId="urn:microsoft.com/office/officeart/2005/8/layout/hierarchy1"/>
    <dgm:cxn modelId="{57F37AC4-3610-49CC-824B-544CF6220034}" type="presParOf" srcId="{C2AF26B7-7C45-4488-8E3A-6341F33E3E84}" destId="{5CCF2163-E91C-4711-93A9-5E1E7379E88E}" srcOrd="1" destOrd="0" presId="urn:microsoft.com/office/officeart/2005/8/layout/hierarchy1"/>
    <dgm:cxn modelId="{676D6B55-E989-42A5-A80D-F9C19AD69D04}" type="presParOf" srcId="{C8486AC4-9958-4CEB-AF3A-B30D058B283D}" destId="{A31D3D6E-467E-40C6-A375-EE948F9FB8D4}" srcOrd="1" destOrd="0" presId="urn:microsoft.com/office/officeart/2005/8/layout/hierarchy1"/>
    <dgm:cxn modelId="{63716733-966C-4E43-9353-59AF6A3CD44B}" type="presParOf" srcId="{A31D3D6E-467E-40C6-A375-EE948F9FB8D4}" destId="{0D9F06E6-B033-44CB-8058-C109E84B5734}" srcOrd="0" destOrd="0" presId="urn:microsoft.com/office/officeart/2005/8/layout/hierarchy1"/>
    <dgm:cxn modelId="{2D52858A-1683-47BC-A8C8-F4A742EC0122}" type="presParOf" srcId="{0D9F06E6-B033-44CB-8058-C109E84B5734}" destId="{C6BA68EB-99C6-4C66-8DF3-46820A3238E4}" srcOrd="0" destOrd="0" presId="urn:microsoft.com/office/officeart/2005/8/layout/hierarchy1"/>
    <dgm:cxn modelId="{99005609-CAA1-4C05-AC6B-34DB09C8B954}" type="presParOf" srcId="{0D9F06E6-B033-44CB-8058-C109E84B5734}" destId="{AACEE18B-D0D7-46FC-B89C-E069AE6CF6E8}" srcOrd="1" destOrd="0" presId="urn:microsoft.com/office/officeart/2005/8/layout/hierarchy1"/>
    <dgm:cxn modelId="{79FF0B9A-B5CF-42CC-AEF0-8941CE33BB8D}" type="presParOf" srcId="{A31D3D6E-467E-40C6-A375-EE948F9FB8D4}" destId="{B53A054B-362F-4197-B7CF-59BF16142506}" srcOrd="1" destOrd="0" presId="urn:microsoft.com/office/officeart/2005/8/layout/hierarchy1"/>
    <dgm:cxn modelId="{01C1B567-46B4-4D17-8C3F-5F659EAA1E52}" type="presParOf" srcId="{B53A054B-362F-4197-B7CF-59BF16142506}" destId="{9A386A7A-DF68-4D9E-BA78-6BCF14029313}" srcOrd="0" destOrd="0" presId="urn:microsoft.com/office/officeart/2005/8/layout/hierarchy1"/>
    <dgm:cxn modelId="{95021687-29ED-4D73-8BFD-97725331047B}" type="presParOf" srcId="{B53A054B-362F-4197-B7CF-59BF16142506}" destId="{28493515-5865-4B03-AC6F-B0C47F0CD420}" srcOrd="1" destOrd="0" presId="urn:microsoft.com/office/officeart/2005/8/layout/hierarchy1"/>
    <dgm:cxn modelId="{8E3B2100-3941-44B5-BF59-49F6B02F92DA}" type="presParOf" srcId="{28493515-5865-4B03-AC6F-B0C47F0CD420}" destId="{A848B806-C460-4CF0-8A87-39A9AE117A21}" srcOrd="0" destOrd="0" presId="urn:microsoft.com/office/officeart/2005/8/layout/hierarchy1"/>
    <dgm:cxn modelId="{58BCE6B2-C0FE-4C9A-A857-4A00F9AED23C}" type="presParOf" srcId="{A848B806-C460-4CF0-8A87-39A9AE117A21}" destId="{3B9D0C6C-896C-40CE-8ED2-022A2C490FBC}" srcOrd="0" destOrd="0" presId="urn:microsoft.com/office/officeart/2005/8/layout/hierarchy1"/>
    <dgm:cxn modelId="{84F193AE-4CFE-4546-A091-0110D05D0CA5}" type="presParOf" srcId="{A848B806-C460-4CF0-8A87-39A9AE117A21}" destId="{3CEE4055-DFF8-49E2-A08C-168FB9089534}" srcOrd="1" destOrd="0" presId="urn:microsoft.com/office/officeart/2005/8/layout/hierarchy1"/>
    <dgm:cxn modelId="{DB3A1054-1B11-4EFC-847D-CB12EDD2F2DB}" type="presParOf" srcId="{28493515-5865-4B03-AC6F-B0C47F0CD420}" destId="{3B0D9E77-0659-415E-B9A5-6F8B115788A2}" srcOrd="1" destOrd="0" presId="urn:microsoft.com/office/officeart/2005/8/layout/hierarchy1"/>
    <dgm:cxn modelId="{C72D21C3-0C48-44B5-B361-4F6E06D11B90}" type="presParOf" srcId="{B53A054B-362F-4197-B7CF-59BF16142506}" destId="{A0206F77-3913-4B25-AB74-8E487333585B}" srcOrd="2" destOrd="0" presId="urn:microsoft.com/office/officeart/2005/8/layout/hierarchy1"/>
    <dgm:cxn modelId="{F783963A-F48A-49D1-A6CC-1F826EACE667}" type="presParOf" srcId="{B53A054B-362F-4197-B7CF-59BF16142506}" destId="{42F74E71-DB70-4BAC-8710-BE7BA8059FCD}" srcOrd="3" destOrd="0" presId="urn:microsoft.com/office/officeart/2005/8/layout/hierarchy1"/>
    <dgm:cxn modelId="{861FA7DF-CAD1-4283-B2F2-949B6E8D5538}" type="presParOf" srcId="{42F74E71-DB70-4BAC-8710-BE7BA8059FCD}" destId="{4B2872E6-B085-4BB7-8F3F-D6DBEE7B799A}" srcOrd="0" destOrd="0" presId="urn:microsoft.com/office/officeart/2005/8/layout/hierarchy1"/>
    <dgm:cxn modelId="{38272EB6-F422-40D4-A3CD-A00521FF0CE0}" type="presParOf" srcId="{4B2872E6-B085-4BB7-8F3F-D6DBEE7B799A}" destId="{E6BE5A0A-ECE9-435D-83B8-8FF7390BF240}" srcOrd="0" destOrd="0" presId="urn:microsoft.com/office/officeart/2005/8/layout/hierarchy1"/>
    <dgm:cxn modelId="{5ED07DE6-FB4D-4AD0-864D-519E6D679629}" type="presParOf" srcId="{4B2872E6-B085-4BB7-8F3F-D6DBEE7B799A}" destId="{1B7CDD65-95A2-4B86-BA0B-9C6110302554}" srcOrd="1" destOrd="0" presId="urn:microsoft.com/office/officeart/2005/8/layout/hierarchy1"/>
    <dgm:cxn modelId="{DDE62BAC-C992-4E6B-AD6E-8F0E3365A5CE}" type="presParOf" srcId="{42F74E71-DB70-4BAC-8710-BE7BA8059FCD}" destId="{0C039CF2-5D6B-4FF3-82E9-028A2EB54D04}" srcOrd="1" destOrd="0" presId="urn:microsoft.com/office/officeart/2005/8/layout/hierarchy1"/>
    <dgm:cxn modelId="{241CC417-3A67-46B5-A30C-B64FD7648E6C}" type="presParOf" srcId="{B53A054B-362F-4197-B7CF-59BF16142506}" destId="{693B5D6F-3394-41D6-A83B-28B7348BFB22}" srcOrd="4" destOrd="0" presId="urn:microsoft.com/office/officeart/2005/8/layout/hierarchy1"/>
    <dgm:cxn modelId="{AF9DACF0-681D-4C82-93BE-9807892FB6C8}" type="presParOf" srcId="{B53A054B-362F-4197-B7CF-59BF16142506}" destId="{AC402EAE-F61D-48AC-BBE7-935A9BBDBB76}" srcOrd="5" destOrd="0" presId="urn:microsoft.com/office/officeart/2005/8/layout/hierarchy1"/>
    <dgm:cxn modelId="{81BEB082-C02E-43AC-BC42-4D5689EC833B}" type="presParOf" srcId="{AC402EAE-F61D-48AC-BBE7-935A9BBDBB76}" destId="{032EF8D7-8131-4479-8E11-5FD19BF8517E}" srcOrd="0" destOrd="0" presId="urn:microsoft.com/office/officeart/2005/8/layout/hierarchy1"/>
    <dgm:cxn modelId="{3DF1EBEE-3352-4D00-8F40-4CCDFBFABC79}" type="presParOf" srcId="{032EF8D7-8131-4479-8E11-5FD19BF8517E}" destId="{457E4E54-27FA-4CA1-A25E-D82F8C24A66B}" srcOrd="0" destOrd="0" presId="urn:microsoft.com/office/officeart/2005/8/layout/hierarchy1"/>
    <dgm:cxn modelId="{AAE156FC-9383-4EFA-BADD-7D4EA1EF12E0}" type="presParOf" srcId="{032EF8D7-8131-4479-8E11-5FD19BF8517E}" destId="{DEF24F4B-093C-43A2-AD6D-27DC1B40EE8B}" srcOrd="1" destOrd="0" presId="urn:microsoft.com/office/officeart/2005/8/layout/hierarchy1"/>
    <dgm:cxn modelId="{BFDC8CDD-0687-4A05-BB4C-DF6DED063AFE}" type="presParOf" srcId="{AC402EAE-F61D-48AC-BBE7-935A9BBDBB76}" destId="{D7EBA44F-0C22-4BF9-ADC0-F89CD5D32755}" srcOrd="1" destOrd="0" presId="urn:microsoft.com/office/officeart/2005/8/layout/hierarchy1"/>
    <dgm:cxn modelId="{78B73DB4-0FDA-4A7B-9F64-7C73F4D3A2C4}" type="presParOf" srcId="{B53A054B-362F-4197-B7CF-59BF16142506}" destId="{3C94096B-F65C-48DF-B7F9-8F822DE093EB}" srcOrd="6" destOrd="0" presId="urn:microsoft.com/office/officeart/2005/8/layout/hierarchy1"/>
    <dgm:cxn modelId="{5226224E-EE19-4EC6-BAB8-30DEFABCC5A9}" type="presParOf" srcId="{B53A054B-362F-4197-B7CF-59BF16142506}" destId="{4A04BE89-2E87-4C4D-AF6B-42FD3B9B8B06}" srcOrd="7" destOrd="0" presId="urn:microsoft.com/office/officeart/2005/8/layout/hierarchy1"/>
    <dgm:cxn modelId="{318FAAEC-94C1-4651-AEB9-5DF609321B54}" type="presParOf" srcId="{4A04BE89-2E87-4C4D-AF6B-42FD3B9B8B06}" destId="{9DEE30B2-2537-4254-907F-56063EA71944}" srcOrd="0" destOrd="0" presId="urn:microsoft.com/office/officeart/2005/8/layout/hierarchy1"/>
    <dgm:cxn modelId="{D0CFFCF6-E8F4-4C3F-BD03-5EC3A31AD3CA}" type="presParOf" srcId="{9DEE30B2-2537-4254-907F-56063EA71944}" destId="{B26C6D1D-DBB2-4D02-98CE-14E1DF069BBC}" srcOrd="0" destOrd="0" presId="urn:microsoft.com/office/officeart/2005/8/layout/hierarchy1"/>
    <dgm:cxn modelId="{58B8290E-A1D8-4344-A462-1A8DEBEC3AB3}" type="presParOf" srcId="{9DEE30B2-2537-4254-907F-56063EA71944}" destId="{A53CA41C-B0FC-43AE-8659-2D1C16542C08}" srcOrd="1" destOrd="0" presId="urn:microsoft.com/office/officeart/2005/8/layout/hierarchy1"/>
    <dgm:cxn modelId="{067911EB-2BBE-4349-AEC2-1228CB542ADB}" type="presParOf" srcId="{4A04BE89-2E87-4C4D-AF6B-42FD3B9B8B06}" destId="{38F6F2F1-60F5-4225-89E9-3A25D9CC1347}" srcOrd="1" destOrd="0" presId="urn:microsoft.com/office/officeart/2005/8/layout/hierarchy1"/>
    <dgm:cxn modelId="{37AC315F-29CD-44CF-AA84-C069AE8B8FFB}" type="presParOf" srcId="{B53A054B-362F-4197-B7CF-59BF16142506}" destId="{0E9E3A26-DAA2-4A1E-8F9B-AB965479D3EB}" srcOrd="8" destOrd="0" presId="urn:microsoft.com/office/officeart/2005/8/layout/hierarchy1"/>
    <dgm:cxn modelId="{DE1B7CDC-07B1-4A7C-A060-964D277AFD2C}" type="presParOf" srcId="{B53A054B-362F-4197-B7CF-59BF16142506}" destId="{0859FC8E-98C9-42C1-B787-B4EDFE900406}" srcOrd="9" destOrd="0" presId="urn:microsoft.com/office/officeart/2005/8/layout/hierarchy1"/>
    <dgm:cxn modelId="{5530BD22-294E-49F9-AD59-3E609FFA7DE9}" type="presParOf" srcId="{0859FC8E-98C9-42C1-B787-B4EDFE900406}" destId="{0E9ACC46-8300-4838-B239-6B249D2F2815}" srcOrd="0" destOrd="0" presId="urn:microsoft.com/office/officeart/2005/8/layout/hierarchy1"/>
    <dgm:cxn modelId="{8E3D2133-11A0-4263-902F-56DC9B8B6D59}" type="presParOf" srcId="{0E9ACC46-8300-4838-B239-6B249D2F2815}" destId="{55F0D793-4083-418B-B0E8-9E071A5E792D}" srcOrd="0" destOrd="0" presId="urn:microsoft.com/office/officeart/2005/8/layout/hierarchy1"/>
    <dgm:cxn modelId="{DF89C19A-2B9E-4E8F-BB31-ECB009CA39C1}" type="presParOf" srcId="{0E9ACC46-8300-4838-B239-6B249D2F2815}" destId="{EB61E291-F8C2-4873-B1E0-09738EEAF453}" srcOrd="1" destOrd="0" presId="urn:microsoft.com/office/officeart/2005/8/layout/hierarchy1"/>
    <dgm:cxn modelId="{97F091BB-2919-42C5-A8BF-A1B21249B670}" type="presParOf" srcId="{0859FC8E-98C9-42C1-B787-B4EDFE900406}" destId="{2102468F-5B86-478B-B668-DC414AAA62E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9E3A26-DAA2-4A1E-8F9B-AB965479D3EB}">
      <dsp:nvSpPr>
        <dsp:cNvPr id="0" name=""/>
        <dsp:cNvSpPr/>
      </dsp:nvSpPr>
      <dsp:spPr>
        <a:xfrm>
          <a:off x="2801933" y="4601923"/>
          <a:ext cx="2131327" cy="708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9139"/>
              </a:lnTo>
              <a:lnTo>
                <a:pt x="2131327" y="669139"/>
              </a:lnTo>
              <a:lnTo>
                <a:pt x="2131327" y="70802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94096B-F65C-48DF-B7F9-8F822DE093EB}">
      <dsp:nvSpPr>
        <dsp:cNvPr id="0" name=""/>
        <dsp:cNvSpPr/>
      </dsp:nvSpPr>
      <dsp:spPr>
        <a:xfrm>
          <a:off x="2801933" y="4601923"/>
          <a:ext cx="1135464" cy="7001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1306"/>
              </a:lnTo>
              <a:lnTo>
                <a:pt x="1135464" y="661306"/>
              </a:lnTo>
              <a:lnTo>
                <a:pt x="1135464" y="70018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3B5D6F-3394-41D6-A83B-28B7348BFB22}">
      <dsp:nvSpPr>
        <dsp:cNvPr id="0" name=""/>
        <dsp:cNvSpPr/>
      </dsp:nvSpPr>
      <dsp:spPr>
        <a:xfrm>
          <a:off x="2801933" y="4601923"/>
          <a:ext cx="233970" cy="680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1326"/>
              </a:lnTo>
              <a:lnTo>
                <a:pt x="233970" y="641326"/>
              </a:lnTo>
              <a:lnTo>
                <a:pt x="233970" y="68021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206F77-3913-4B25-AB74-8E487333585B}">
      <dsp:nvSpPr>
        <dsp:cNvPr id="0" name=""/>
        <dsp:cNvSpPr/>
      </dsp:nvSpPr>
      <dsp:spPr>
        <a:xfrm>
          <a:off x="2046869" y="4601923"/>
          <a:ext cx="755063" cy="700642"/>
        </a:xfrm>
        <a:custGeom>
          <a:avLst/>
          <a:gdLst/>
          <a:ahLst/>
          <a:cxnLst/>
          <a:rect l="0" t="0" r="0" b="0"/>
          <a:pathLst>
            <a:path>
              <a:moveTo>
                <a:pt x="755063" y="0"/>
              </a:moveTo>
              <a:lnTo>
                <a:pt x="755063" y="661759"/>
              </a:lnTo>
              <a:lnTo>
                <a:pt x="0" y="661759"/>
              </a:lnTo>
              <a:lnTo>
                <a:pt x="0" y="70064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386A7A-DF68-4D9E-BA78-6BCF14029313}">
      <dsp:nvSpPr>
        <dsp:cNvPr id="0" name=""/>
        <dsp:cNvSpPr/>
      </dsp:nvSpPr>
      <dsp:spPr>
        <a:xfrm>
          <a:off x="954869" y="4601923"/>
          <a:ext cx="1847063" cy="699270"/>
        </a:xfrm>
        <a:custGeom>
          <a:avLst/>
          <a:gdLst/>
          <a:ahLst/>
          <a:cxnLst/>
          <a:rect l="0" t="0" r="0" b="0"/>
          <a:pathLst>
            <a:path>
              <a:moveTo>
                <a:pt x="1847063" y="0"/>
              </a:moveTo>
              <a:lnTo>
                <a:pt x="1847063" y="660386"/>
              </a:lnTo>
              <a:lnTo>
                <a:pt x="0" y="660386"/>
              </a:lnTo>
              <a:lnTo>
                <a:pt x="0" y="69927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C82A05-8754-446C-A475-A449D8DF9829}">
      <dsp:nvSpPr>
        <dsp:cNvPr id="0" name=""/>
        <dsp:cNvSpPr/>
      </dsp:nvSpPr>
      <dsp:spPr>
        <a:xfrm>
          <a:off x="2643971" y="3287517"/>
          <a:ext cx="905218" cy="2385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660"/>
              </a:lnTo>
              <a:lnTo>
                <a:pt x="905218" y="199660"/>
              </a:lnTo>
              <a:lnTo>
                <a:pt x="905218" y="23854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E36E5-6156-4C78-826E-98F20BB30A8A}">
      <dsp:nvSpPr>
        <dsp:cNvPr id="0" name=""/>
        <dsp:cNvSpPr/>
      </dsp:nvSpPr>
      <dsp:spPr>
        <a:xfrm>
          <a:off x="1729053" y="3287517"/>
          <a:ext cx="914918" cy="244000"/>
        </a:xfrm>
        <a:custGeom>
          <a:avLst/>
          <a:gdLst/>
          <a:ahLst/>
          <a:cxnLst/>
          <a:rect l="0" t="0" r="0" b="0"/>
          <a:pathLst>
            <a:path>
              <a:moveTo>
                <a:pt x="914918" y="0"/>
              </a:moveTo>
              <a:lnTo>
                <a:pt x="914918" y="205116"/>
              </a:lnTo>
              <a:lnTo>
                <a:pt x="0" y="205116"/>
              </a:lnTo>
              <a:lnTo>
                <a:pt x="0" y="24400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E921DF-7FCF-4EE1-8BA1-395498EC6F65}">
      <dsp:nvSpPr>
        <dsp:cNvPr id="0" name=""/>
        <dsp:cNvSpPr/>
      </dsp:nvSpPr>
      <dsp:spPr>
        <a:xfrm>
          <a:off x="2598251" y="2413147"/>
          <a:ext cx="91440" cy="396602"/>
        </a:xfrm>
        <a:custGeom>
          <a:avLst/>
          <a:gdLst/>
          <a:ahLst/>
          <a:cxnLst/>
          <a:rect l="0" t="0" r="0" b="0"/>
          <a:pathLst>
            <a:path>
              <a:moveTo>
                <a:pt x="64683" y="0"/>
              </a:moveTo>
              <a:lnTo>
                <a:pt x="64683" y="357718"/>
              </a:lnTo>
              <a:lnTo>
                <a:pt x="45720" y="357718"/>
              </a:lnTo>
              <a:lnTo>
                <a:pt x="45720" y="3966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167323-3BFE-4936-8D29-2FB6B36B7500}">
      <dsp:nvSpPr>
        <dsp:cNvPr id="0" name=""/>
        <dsp:cNvSpPr/>
      </dsp:nvSpPr>
      <dsp:spPr>
        <a:xfrm>
          <a:off x="1424920" y="1157459"/>
          <a:ext cx="2476029" cy="12556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6D2D59-5CE5-47B2-86D5-0D5D9FBE1ADD}">
      <dsp:nvSpPr>
        <dsp:cNvPr id="0" name=""/>
        <dsp:cNvSpPr/>
      </dsp:nvSpPr>
      <dsp:spPr>
        <a:xfrm>
          <a:off x="1471557" y="1201764"/>
          <a:ext cx="2476029" cy="125568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Veterans Admin, Angel Cops, Pitt Regional CoC, Mental Health Workers, Law Enforcement, Probation/Parole, GHA Foreclosure Prevention, STRIVE, PRC, Pitt County DSS, 211, Vidant, Churches, SOAR, Self-Referral, ECU, Other</a:t>
          </a:r>
        </a:p>
      </dsp:txBody>
      <dsp:txXfrm>
        <a:off x="1508335" y="1238542"/>
        <a:ext cx="2402473" cy="1182131"/>
      </dsp:txXfrm>
    </dsp:sp>
    <dsp:sp modelId="{E2CFE385-0F0D-4B5B-8DDB-C6B7720D8E75}">
      <dsp:nvSpPr>
        <dsp:cNvPr id="0" name=""/>
        <dsp:cNvSpPr/>
      </dsp:nvSpPr>
      <dsp:spPr>
        <a:xfrm>
          <a:off x="2253845" y="2809749"/>
          <a:ext cx="780252" cy="4777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6D5816-379A-4C70-AEFA-1FB97CAEB8A2}">
      <dsp:nvSpPr>
        <dsp:cNvPr id="0" name=""/>
        <dsp:cNvSpPr/>
      </dsp:nvSpPr>
      <dsp:spPr>
        <a:xfrm>
          <a:off x="2300482" y="2854055"/>
          <a:ext cx="780252" cy="47776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REAL Crisis</a:t>
          </a:r>
        </a:p>
      </dsp:txBody>
      <dsp:txXfrm>
        <a:off x="2314475" y="2868048"/>
        <a:ext cx="752266" cy="449782"/>
      </dsp:txXfrm>
    </dsp:sp>
    <dsp:sp modelId="{327C144D-0683-4D18-8407-196B45E961DF}">
      <dsp:nvSpPr>
        <dsp:cNvPr id="0" name=""/>
        <dsp:cNvSpPr/>
      </dsp:nvSpPr>
      <dsp:spPr>
        <a:xfrm>
          <a:off x="1299566" y="3531518"/>
          <a:ext cx="858973" cy="4741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C4333F-A9BC-46D3-9FAD-0FB5E9B2BAB7}">
      <dsp:nvSpPr>
        <dsp:cNvPr id="0" name=""/>
        <dsp:cNvSpPr/>
      </dsp:nvSpPr>
      <dsp:spPr>
        <a:xfrm>
          <a:off x="1346203" y="3575823"/>
          <a:ext cx="858973" cy="4741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C4FVP </a:t>
          </a:r>
        </a:p>
      </dsp:txBody>
      <dsp:txXfrm>
        <a:off x="1360089" y="3589709"/>
        <a:ext cx="831201" cy="446328"/>
      </dsp:txXfrm>
    </dsp:sp>
    <dsp:sp modelId="{3F3B6A93-1569-4DE0-9934-A46D4B04F55C}">
      <dsp:nvSpPr>
        <dsp:cNvPr id="0" name=""/>
        <dsp:cNvSpPr/>
      </dsp:nvSpPr>
      <dsp:spPr>
        <a:xfrm>
          <a:off x="3032835" y="3526062"/>
          <a:ext cx="1032710" cy="4350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387238-4BDD-4F31-937E-D0790810D77B}">
      <dsp:nvSpPr>
        <dsp:cNvPr id="0" name=""/>
        <dsp:cNvSpPr/>
      </dsp:nvSpPr>
      <dsp:spPr>
        <a:xfrm>
          <a:off x="3079472" y="3570367"/>
          <a:ext cx="1032710" cy="43508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Greenville Community Shelter</a:t>
          </a:r>
        </a:p>
      </dsp:txBody>
      <dsp:txXfrm>
        <a:off x="3092215" y="3583110"/>
        <a:ext cx="1007224" cy="409597"/>
      </dsp:txXfrm>
    </dsp:sp>
    <dsp:sp modelId="{C6BA68EB-99C6-4C66-8DF3-46820A3238E4}">
      <dsp:nvSpPr>
        <dsp:cNvPr id="0" name=""/>
        <dsp:cNvSpPr/>
      </dsp:nvSpPr>
      <dsp:spPr>
        <a:xfrm>
          <a:off x="2382486" y="4105506"/>
          <a:ext cx="838893" cy="4964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CEE18B-D0D7-46FC-B89C-E069AE6CF6E8}">
      <dsp:nvSpPr>
        <dsp:cNvPr id="0" name=""/>
        <dsp:cNvSpPr/>
      </dsp:nvSpPr>
      <dsp:spPr>
        <a:xfrm>
          <a:off x="2429123" y="4149811"/>
          <a:ext cx="838893" cy="49641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Weekly Housing Meeting</a:t>
          </a:r>
        </a:p>
      </dsp:txBody>
      <dsp:txXfrm>
        <a:off x="2443663" y="4164351"/>
        <a:ext cx="809813" cy="467337"/>
      </dsp:txXfrm>
    </dsp:sp>
    <dsp:sp modelId="{3B9D0C6C-896C-40CE-8ED2-022A2C490FBC}">
      <dsp:nvSpPr>
        <dsp:cNvPr id="0" name=""/>
        <dsp:cNvSpPr/>
      </dsp:nvSpPr>
      <dsp:spPr>
        <a:xfrm>
          <a:off x="645722" y="5301194"/>
          <a:ext cx="618293" cy="3681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EE4055-DFF8-49E2-A08C-168FB9089534}">
      <dsp:nvSpPr>
        <dsp:cNvPr id="0" name=""/>
        <dsp:cNvSpPr/>
      </dsp:nvSpPr>
      <dsp:spPr>
        <a:xfrm>
          <a:off x="692359" y="5345499"/>
          <a:ext cx="618293" cy="36817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GHA</a:t>
          </a:r>
        </a:p>
      </dsp:txBody>
      <dsp:txXfrm>
        <a:off x="703143" y="5356283"/>
        <a:ext cx="596725" cy="346610"/>
      </dsp:txXfrm>
    </dsp:sp>
    <dsp:sp modelId="{E6BE5A0A-ECE9-435D-83B8-8FF7390BF240}">
      <dsp:nvSpPr>
        <dsp:cNvPr id="0" name=""/>
        <dsp:cNvSpPr/>
      </dsp:nvSpPr>
      <dsp:spPr>
        <a:xfrm>
          <a:off x="1626407" y="5302566"/>
          <a:ext cx="840925" cy="4500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7CDD65-95A2-4B86-BA0B-9C6110302554}">
      <dsp:nvSpPr>
        <dsp:cNvPr id="0" name=""/>
        <dsp:cNvSpPr/>
      </dsp:nvSpPr>
      <dsp:spPr>
        <a:xfrm>
          <a:off x="1673044" y="5346872"/>
          <a:ext cx="840925" cy="45009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Greenville Community Shelter</a:t>
          </a:r>
        </a:p>
      </dsp:txBody>
      <dsp:txXfrm>
        <a:off x="1686227" y="5360055"/>
        <a:ext cx="814559" cy="423730"/>
      </dsp:txXfrm>
    </dsp:sp>
    <dsp:sp modelId="{457E4E54-27FA-4CA1-A25E-D82F8C24A66B}">
      <dsp:nvSpPr>
        <dsp:cNvPr id="0" name=""/>
        <dsp:cNvSpPr/>
      </dsp:nvSpPr>
      <dsp:spPr>
        <a:xfrm>
          <a:off x="2721381" y="5282134"/>
          <a:ext cx="629043" cy="4251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F24F4B-093C-43A2-AD6D-27DC1B40EE8B}">
      <dsp:nvSpPr>
        <dsp:cNvPr id="0" name=""/>
        <dsp:cNvSpPr/>
      </dsp:nvSpPr>
      <dsp:spPr>
        <a:xfrm>
          <a:off x="2768019" y="5326439"/>
          <a:ext cx="629043" cy="42517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PORT</a:t>
          </a:r>
        </a:p>
      </dsp:txBody>
      <dsp:txXfrm>
        <a:off x="2780472" y="5338892"/>
        <a:ext cx="604137" cy="400272"/>
      </dsp:txXfrm>
    </dsp:sp>
    <dsp:sp modelId="{B26C6D1D-DBB2-4D02-98CE-14E1DF069BBC}">
      <dsp:nvSpPr>
        <dsp:cNvPr id="0" name=""/>
        <dsp:cNvSpPr/>
      </dsp:nvSpPr>
      <dsp:spPr>
        <a:xfrm>
          <a:off x="3549611" y="5302113"/>
          <a:ext cx="775572" cy="4074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3CA41C-B0FC-43AE-8659-2D1C16542C08}">
      <dsp:nvSpPr>
        <dsp:cNvPr id="0" name=""/>
        <dsp:cNvSpPr/>
      </dsp:nvSpPr>
      <dsp:spPr>
        <a:xfrm>
          <a:off x="3596248" y="5346418"/>
          <a:ext cx="775572" cy="40740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Pitt County Planning</a:t>
          </a:r>
        </a:p>
      </dsp:txBody>
      <dsp:txXfrm>
        <a:off x="3608180" y="5358350"/>
        <a:ext cx="751708" cy="383537"/>
      </dsp:txXfrm>
    </dsp:sp>
    <dsp:sp modelId="{55F0D793-4083-418B-B0E8-9E071A5E792D}">
      <dsp:nvSpPr>
        <dsp:cNvPr id="0" name=""/>
        <dsp:cNvSpPr/>
      </dsp:nvSpPr>
      <dsp:spPr>
        <a:xfrm>
          <a:off x="4586515" y="5309946"/>
          <a:ext cx="693489" cy="37553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61E291-F8C2-4873-B1E0-09738EEAF453}">
      <dsp:nvSpPr>
        <dsp:cNvPr id="0" name=""/>
        <dsp:cNvSpPr/>
      </dsp:nvSpPr>
      <dsp:spPr>
        <a:xfrm>
          <a:off x="4633152" y="5354252"/>
          <a:ext cx="693489" cy="37553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C4FVP</a:t>
          </a:r>
        </a:p>
      </dsp:txBody>
      <dsp:txXfrm>
        <a:off x="4644151" y="5365251"/>
        <a:ext cx="671491" cy="3535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HP#1</dc:creator>
  <cp:lastModifiedBy>Bob Williams</cp:lastModifiedBy>
  <cp:revision>2</cp:revision>
  <dcterms:created xsi:type="dcterms:W3CDTF">2014-12-08T18:58:00Z</dcterms:created>
  <dcterms:modified xsi:type="dcterms:W3CDTF">2014-12-08T18:58:00Z</dcterms:modified>
</cp:coreProperties>
</file>