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6A" w:rsidRDefault="0043779C" w:rsidP="00FD5C4F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1905</wp:posOffset>
                </wp:positionV>
                <wp:extent cx="578167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04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.75pt;margin-top:.15pt;width:455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" filled="f" strokecolor="black [3200]"/>
            </w:pict>
          </mc:Fallback>
        </mc:AlternateContent>
      </w:r>
      <w:r w:rsidR="0080356A">
        <w:rPr>
          <w:b/>
          <w:sz w:val="32"/>
        </w:rPr>
        <w:t>CONTINUUM OF CARE REPORTING FORM: HOMELESS COUNT</w:t>
      </w:r>
      <w:r w:rsidR="004E4D46">
        <w:rPr>
          <w:b/>
          <w:sz w:val="32"/>
        </w:rPr>
        <w:t xml:space="preserve"> (v.2)</w:t>
      </w:r>
    </w:p>
    <w:p w:rsidR="00605A99" w:rsidRPr="005358FF" w:rsidRDefault="00605A99" w:rsidP="00FD5C4F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Emergency Shelter</w:t>
      </w:r>
      <w:r w:rsidR="004A0A76">
        <w:rPr>
          <w:b/>
          <w:sz w:val="32"/>
        </w:rPr>
        <w:t>s</w:t>
      </w:r>
      <w:r w:rsidR="0080356A">
        <w:rPr>
          <w:b/>
          <w:sz w:val="32"/>
        </w:rPr>
        <w:t xml:space="preserve">, </w:t>
      </w:r>
      <w:r>
        <w:rPr>
          <w:b/>
          <w:sz w:val="32"/>
        </w:rPr>
        <w:t>Transitional Housing</w:t>
      </w:r>
      <w:r w:rsidR="0080356A">
        <w:rPr>
          <w:b/>
          <w:sz w:val="32"/>
        </w:rPr>
        <w:t>, &amp; Unsheltered Count</w:t>
      </w:r>
    </w:p>
    <w:p w:rsidR="005358FF" w:rsidRDefault="005358FF" w:rsidP="005358FF">
      <w:pPr>
        <w:jc w:val="center"/>
        <w:rPr>
          <w:b/>
          <w:sz w:val="24"/>
        </w:rPr>
      </w:pPr>
      <w:r w:rsidRPr="005358FF">
        <w:rPr>
          <w:b/>
          <w:sz w:val="24"/>
        </w:rPr>
        <w:t xml:space="preserve">North Carolina </w:t>
      </w:r>
      <w:r w:rsidR="00605A99">
        <w:rPr>
          <w:b/>
          <w:sz w:val="24"/>
        </w:rPr>
        <w:t>Point-in-Time Count – January 29, 2014</w:t>
      </w:r>
    </w:p>
    <w:p w:rsidR="005358FF" w:rsidRPr="00F773CE" w:rsidRDefault="005358FF" w:rsidP="005358FF">
      <w:pPr>
        <w:jc w:val="center"/>
        <w:rPr>
          <w:b/>
          <w:sz w:val="12"/>
        </w:rPr>
      </w:pPr>
    </w:p>
    <w:p w:rsidR="004169C7" w:rsidRPr="0080356A" w:rsidRDefault="0080356A" w:rsidP="00FD5C4F">
      <w:pPr>
        <w:jc w:val="center"/>
        <w:rPr>
          <w:i/>
          <w:sz w:val="20"/>
        </w:rPr>
      </w:pPr>
      <w:r w:rsidRPr="0080356A">
        <w:rPr>
          <w:i/>
          <w:sz w:val="20"/>
        </w:rPr>
        <w:t xml:space="preserve">CoC Leads: Use this form to report your </w:t>
      </w:r>
      <w:proofErr w:type="spellStart"/>
      <w:r w:rsidRPr="0080356A">
        <w:rPr>
          <w:i/>
          <w:sz w:val="20"/>
        </w:rPr>
        <w:t>CoC’s</w:t>
      </w:r>
      <w:proofErr w:type="spellEnd"/>
      <w:r w:rsidRPr="0080356A">
        <w:rPr>
          <w:i/>
          <w:sz w:val="20"/>
        </w:rPr>
        <w:t xml:space="preserve"> total homeless count to NCCEH.</w:t>
      </w:r>
    </w:p>
    <w:p w:rsidR="0080356A" w:rsidRPr="0080356A" w:rsidRDefault="0080356A" w:rsidP="00FD5C4F">
      <w:pPr>
        <w:jc w:val="center"/>
        <w:rPr>
          <w:i/>
          <w:sz w:val="20"/>
        </w:rPr>
      </w:pPr>
      <w:r w:rsidRPr="0080356A">
        <w:rPr>
          <w:i/>
          <w:sz w:val="20"/>
        </w:rPr>
        <w:t>Balance of State Communities: You do NOT need to submit this form to NCCEH. You may use it to tabulate your region’s total.</w:t>
      </w:r>
    </w:p>
    <w:p w:rsidR="005358FF" w:rsidRDefault="005358FF" w:rsidP="005358FF">
      <w:pPr>
        <w:jc w:val="center"/>
      </w:pPr>
    </w:p>
    <w:p w:rsidR="0080356A" w:rsidRPr="004169C7" w:rsidRDefault="0080356A" w:rsidP="005358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657"/>
        <w:gridCol w:w="1079"/>
        <w:gridCol w:w="4372"/>
      </w:tblGrid>
      <w:tr w:rsidR="005358FF" w:rsidTr="003B431C">
        <w:tc>
          <w:tcPr>
            <w:tcW w:w="11016" w:type="dxa"/>
            <w:gridSpan w:val="4"/>
            <w:shd w:val="clear" w:color="auto" w:fill="D9D9D9" w:themeFill="background1" w:themeFillShade="D9"/>
          </w:tcPr>
          <w:p w:rsidR="005358FF" w:rsidRPr="00C07C22" w:rsidRDefault="0080356A" w:rsidP="00D659A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CoC</w:t>
            </w:r>
            <w:r w:rsidR="005358FF" w:rsidRPr="00D27C79">
              <w:rPr>
                <w:b/>
                <w:sz w:val="24"/>
              </w:rPr>
              <w:t xml:space="preserve"> INFORMATION</w:t>
            </w:r>
          </w:p>
        </w:tc>
      </w:tr>
      <w:tr w:rsidR="0080356A" w:rsidTr="0080356A">
        <w:tc>
          <w:tcPr>
            <w:tcW w:w="1908" w:type="dxa"/>
            <w:vAlign w:val="center"/>
          </w:tcPr>
          <w:p w:rsidR="0080356A" w:rsidRPr="004169C7" w:rsidRDefault="0080356A" w:rsidP="003B431C">
            <w:r>
              <w:t>Continuum of Care:</w:t>
            </w:r>
          </w:p>
        </w:tc>
        <w:tc>
          <w:tcPr>
            <w:tcW w:w="9108" w:type="dxa"/>
            <w:gridSpan w:val="3"/>
            <w:vAlign w:val="center"/>
          </w:tcPr>
          <w:p w:rsidR="0080356A" w:rsidRDefault="0080356A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80356A" w:rsidTr="0080356A">
        <w:tc>
          <w:tcPr>
            <w:tcW w:w="1908" w:type="dxa"/>
            <w:vAlign w:val="center"/>
          </w:tcPr>
          <w:p w:rsidR="0080356A" w:rsidRPr="004169C7" w:rsidRDefault="0080356A" w:rsidP="003B431C">
            <w:r>
              <w:t>Counties covered in this report:</w:t>
            </w:r>
          </w:p>
        </w:tc>
        <w:tc>
          <w:tcPr>
            <w:tcW w:w="9108" w:type="dxa"/>
            <w:gridSpan w:val="3"/>
            <w:vAlign w:val="center"/>
          </w:tcPr>
          <w:p w:rsidR="0080356A" w:rsidRDefault="0080356A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58FF" w:rsidTr="0080356A">
        <w:tc>
          <w:tcPr>
            <w:tcW w:w="1908" w:type="dxa"/>
            <w:vAlign w:val="center"/>
          </w:tcPr>
          <w:p w:rsidR="005358FF" w:rsidRPr="004169C7" w:rsidRDefault="0080356A" w:rsidP="003B431C">
            <w:r>
              <w:t>Date of Count:</w:t>
            </w:r>
          </w:p>
          <w:p w:rsidR="00C07C22" w:rsidRPr="004169C7" w:rsidRDefault="00C07C22" w:rsidP="003B431C"/>
        </w:tc>
        <w:tc>
          <w:tcPr>
            <w:tcW w:w="3657" w:type="dxa"/>
            <w:vAlign w:val="center"/>
          </w:tcPr>
          <w:p w:rsidR="005358FF" w:rsidRPr="004169C7" w:rsidRDefault="00940C1C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5567D2">
              <w:instrText xml:space="preserve"> FORMTEXT </w:instrText>
            </w:r>
            <w:r>
              <w:fldChar w:fldCharType="separate"/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79" w:type="dxa"/>
            <w:vAlign w:val="center"/>
          </w:tcPr>
          <w:p w:rsidR="005358FF" w:rsidRPr="004169C7" w:rsidRDefault="0080356A" w:rsidP="003B431C">
            <w:r>
              <w:t>Contact Person:</w:t>
            </w:r>
          </w:p>
        </w:tc>
        <w:tc>
          <w:tcPr>
            <w:tcW w:w="4372" w:type="dxa"/>
            <w:vAlign w:val="center"/>
          </w:tcPr>
          <w:p w:rsidR="005358FF" w:rsidRPr="004169C7" w:rsidRDefault="00940C1C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567D2">
              <w:instrText xml:space="preserve"> FORMTEXT </w:instrText>
            </w:r>
            <w:r>
              <w:fldChar w:fldCharType="separate"/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58FF" w:rsidTr="0080356A">
        <w:tc>
          <w:tcPr>
            <w:tcW w:w="1908" w:type="dxa"/>
            <w:vAlign w:val="center"/>
          </w:tcPr>
          <w:p w:rsidR="00C07C22" w:rsidRDefault="00C07C22" w:rsidP="003B431C">
            <w:r w:rsidRPr="004169C7">
              <w:t>Phone:</w:t>
            </w:r>
          </w:p>
          <w:p w:rsidR="00BC71C3" w:rsidRPr="004169C7" w:rsidRDefault="00BC71C3" w:rsidP="003B431C"/>
        </w:tc>
        <w:tc>
          <w:tcPr>
            <w:tcW w:w="3657" w:type="dxa"/>
            <w:vAlign w:val="center"/>
          </w:tcPr>
          <w:p w:rsidR="005358FF" w:rsidRPr="004169C7" w:rsidRDefault="00940C1C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567D2">
              <w:instrText xml:space="preserve"> FORMTEXT </w:instrText>
            </w:r>
            <w:r>
              <w:fldChar w:fldCharType="separate"/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5358FF" w:rsidRPr="004169C7" w:rsidRDefault="00C07C22" w:rsidP="003B431C">
            <w:r w:rsidRPr="004169C7">
              <w:t>Email:</w:t>
            </w:r>
          </w:p>
          <w:p w:rsidR="00C07C22" w:rsidRPr="004169C7" w:rsidRDefault="00C07C22" w:rsidP="003B431C"/>
        </w:tc>
        <w:tc>
          <w:tcPr>
            <w:tcW w:w="4372" w:type="dxa"/>
            <w:vAlign w:val="center"/>
          </w:tcPr>
          <w:p w:rsidR="005358FF" w:rsidRPr="004169C7" w:rsidRDefault="00940C1C" w:rsidP="003B431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567D2">
              <w:instrText xml:space="preserve"> FORMTEXT </w:instrText>
            </w:r>
            <w:r>
              <w:fldChar w:fldCharType="separate"/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 w:rsidR="005567D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6C9" w:rsidRDefault="00CE36C9" w:rsidP="00C07C22"/>
    <w:p w:rsidR="00A5203F" w:rsidRDefault="00A5203F" w:rsidP="00C07C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4589"/>
        <w:gridCol w:w="1661"/>
        <w:gridCol w:w="1614"/>
        <w:gridCol w:w="1489"/>
        <w:gridCol w:w="1229"/>
      </w:tblGrid>
      <w:tr w:rsidR="0080356A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356A" w:rsidRDefault="0002656C" w:rsidP="0080356A">
            <w:pPr>
              <w:jc w:val="center"/>
              <w:rPr>
                <w:b/>
              </w:rPr>
            </w:pPr>
            <w:r>
              <w:rPr>
                <w:b/>
              </w:rPr>
              <w:t xml:space="preserve">CoC </w:t>
            </w:r>
            <w:r w:rsidR="0080356A">
              <w:rPr>
                <w:b/>
              </w:rPr>
              <w:t>HOMELESS COUNT</w:t>
            </w:r>
          </w:p>
        </w:tc>
      </w:tr>
      <w:tr w:rsidR="00FA5B4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26A0" w:rsidRPr="004726A0" w:rsidRDefault="004726A0" w:rsidP="00FA5B41">
            <w:pPr>
              <w:rPr>
                <w:b/>
                <w:sz w:val="6"/>
              </w:rPr>
            </w:pPr>
          </w:p>
          <w:p w:rsidR="00FA5B41" w:rsidRDefault="004E4D46" w:rsidP="00026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HOMELESS COUNT (all </w:t>
            </w:r>
            <w:r w:rsidR="0002656C">
              <w:rPr>
                <w:b/>
                <w:sz w:val="24"/>
              </w:rPr>
              <w:t>persons</w:t>
            </w:r>
            <w:r>
              <w:rPr>
                <w:b/>
                <w:sz w:val="24"/>
              </w:rPr>
              <w:t>)</w:t>
            </w:r>
          </w:p>
          <w:p w:rsidR="00FA5B41" w:rsidRPr="004726A0" w:rsidRDefault="00FA5B41" w:rsidP="0080356A">
            <w:pPr>
              <w:jc w:val="center"/>
              <w:rPr>
                <w:b/>
                <w:sz w:val="6"/>
              </w:rPr>
            </w:pPr>
          </w:p>
        </w:tc>
      </w:tr>
      <w:tr w:rsidR="0080356A" w:rsidTr="004726A0">
        <w:tc>
          <w:tcPr>
            <w:tcW w:w="5023" w:type="dxa"/>
            <w:gridSpan w:val="2"/>
            <w:vMerge w:val="restart"/>
            <w:tcBorders>
              <w:top w:val="single" w:sz="12" w:space="0" w:color="auto"/>
            </w:tcBorders>
          </w:tcPr>
          <w:p w:rsidR="0080356A" w:rsidRDefault="0080356A" w:rsidP="00C07C22"/>
        </w:tc>
        <w:tc>
          <w:tcPr>
            <w:tcW w:w="1661" w:type="dxa"/>
            <w:tcBorders>
              <w:top w:val="single" w:sz="12" w:space="0" w:color="auto"/>
            </w:tcBorders>
          </w:tcPr>
          <w:p w:rsidR="0080356A" w:rsidRDefault="0080356A" w:rsidP="00CE36C9">
            <w:pPr>
              <w:jc w:val="center"/>
            </w:pPr>
            <w:r>
              <w:t>A</w:t>
            </w: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0356A" w:rsidRDefault="0080356A" w:rsidP="00CE36C9">
            <w:pPr>
              <w:jc w:val="center"/>
            </w:pPr>
            <w:r>
              <w:t>B</w:t>
            </w:r>
          </w:p>
        </w:tc>
        <w:tc>
          <w:tcPr>
            <w:tcW w:w="1489" w:type="dxa"/>
            <w:tcBorders>
              <w:top w:val="single" w:sz="12" w:space="0" w:color="auto"/>
            </w:tcBorders>
          </w:tcPr>
          <w:p w:rsidR="0080356A" w:rsidRDefault="0080356A" w:rsidP="00CE36C9">
            <w:pPr>
              <w:jc w:val="center"/>
            </w:pPr>
            <w:r>
              <w:t>C</w:t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:rsidR="0080356A" w:rsidRDefault="0080356A" w:rsidP="00CE36C9">
            <w:pPr>
              <w:jc w:val="center"/>
            </w:pPr>
            <w:r>
              <w:t>D</w:t>
            </w:r>
          </w:p>
        </w:tc>
      </w:tr>
      <w:tr w:rsidR="0080356A" w:rsidTr="004726A0">
        <w:tc>
          <w:tcPr>
            <w:tcW w:w="5023" w:type="dxa"/>
            <w:gridSpan w:val="2"/>
            <w:vMerge/>
            <w:tcBorders>
              <w:bottom w:val="single" w:sz="12" w:space="0" w:color="auto"/>
            </w:tcBorders>
          </w:tcPr>
          <w:p w:rsidR="0080356A" w:rsidRDefault="0080356A" w:rsidP="00C07C22"/>
        </w:tc>
        <w:tc>
          <w:tcPr>
            <w:tcW w:w="1661" w:type="dxa"/>
            <w:tcBorders>
              <w:bottom w:val="single" w:sz="12" w:space="0" w:color="auto"/>
            </w:tcBorders>
          </w:tcPr>
          <w:p w:rsidR="0080356A" w:rsidRPr="00D27C79" w:rsidRDefault="0080356A" w:rsidP="0080356A">
            <w:pPr>
              <w:jc w:val="center"/>
              <w:rPr>
                <w:b/>
              </w:rPr>
            </w:pPr>
            <w:r>
              <w:rPr>
                <w:b/>
              </w:rPr>
              <w:t>Emergency &amp; Seasonal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80356A" w:rsidRPr="00D27C79" w:rsidRDefault="0080356A" w:rsidP="00CE36C9">
            <w:pPr>
              <w:jc w:val="center"/>
              <w:rPr>
                <w:b/>
              </w:rPr>
            </w:pPr>
            <w:r>
              <w:rPr>
                <w:b/>
              </w:rPr>
              <w:t>Transitional Housing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80356A" w:rsidRPr="00D27C79" w:rsidRDefault="0080356A" w:rsidP="00CE36C9">
            <w:pPr>
              <w:jc w:val="center"/>
              <w:rPr>
                <w:b/>
              </w:rPr>
            </w:pPr>
            <w:r>
              <w:rPr>
                <w:b/>
              </w:rPr>
              <w:t>Unsheltered Homeless</w:t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80356A" w:rsidRPr="00D27C79" w:rsidRDefault="0080356A" w:rsidP="00CE36C9">
            <w:pPr>
              <w:jc w:val="center"/>
              <w:rPr>
                <w:b/>
              </w:rPr>
            </w:pPr>
            <w:r>
              <w:rPr>
                <w:b/>
              </w:rPr>
              <w:t>TOTAL (A+B+C)</w:t>
            </w:r>
          </w:p>
        </w:tc>
      </w:tr>
      <w:tr w:rsidR="00612BB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2BB1" w:rsidRPr="00621B9D" w:rsidRDefault="00612BB1" w:rsidP="00605A99">
            <w:pPr>
              <w:rPr>
                <w:b/>
              </w:rPr>
            </w:pPr>
            <w:r w:rsidRPr="00621B9D">
              <w:rPr>
                <w:b/>
              </w:rPr>
              <w:t xml:space="preserve">Households </w:t>
            </w:r>
            <w:r w:rsidRPr="009F65EB">
              <w:rPr>
                <w:b/>
              </w:rPr>
              <w:t>with</w:t>
            </w:r>
            <w:r w:rsidRPr="00621B9D">
              <w:rPr>
                <w:b/>
              </w:rPr>
              <w:t xml:space="preserve"> </w:t>
            </w:r>
            <w:r>
              <w:rPr>
                <w:b/>
              </w:rPr>
              <w:t xml:space="preserve">Adults </w:t>
            </w:r>
            <w:r w:rsidRPr="009F65EB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</w:t>
            </w:r>
            <w:r w:rsidRPr="00621B9D">
              <w:rPr>
                <w:b/>
              </w:rPr>
              <w:t>Children (adults and children who are together on the night of the count)</w:t>
            </w:r>
          </w:p>
        </w:tc>
      </w:tr>
      <w:tr w:rsidR="00FA5B41" w:rsidTr="004726A0">
        <w:tc>
          <w:tcPr>
            <w:tcW w:w="434" w:type="dxa"/>
            <w:tcBorders>
              <w:top w:val="single" w:sz="12" w:space="0" w:color="auto"/>
            </w:tcBorders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12" w:space="0" w:color="auto"/>
            </w:tcBorders>
          </w:tcPr>
          <w:p w:rsidR="00FA5B41" w:rsidRPr="00F773CE" w:rsidRDefault="00FA5B41" w:rsidP="00605A99">
            <w:r w:rsidRPr="00F773CE">
              <w:t xml:space="preserve"># of </w:t>
            </w:r>
            <w:r>
              <w:t>Persons age 25 or older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:rsidR="00FA5B41" w:rsidRDefault="00FA5B41" w:rsidP="00FA5B41">
            <w:pPr>
              <w:jc w:val="center"/>
            </w:pPr>
            <w:r w:rsidRPr="005007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7D2">
              <w:instrText xml:space="preserve"> FORMTEXT </w:instrText>
            </w:r>
            <w:r w:rsidRPr="005007D2">
              <w:fldChar w:fldCharType="separate"/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2</w:t>
            </w:r>
          </w:p>
        </w:tc>
        <w:tc>
          <w:tcPr>
            <w:tcW w:w="4589" w:type="dxa"/>
          </w:tcPr>
          <w:p w:rsidR="00FA5B41" w:rsidRPr="00F773CE" w:rsidRDefault="00FA5B41" w:rsidP="00605A99">
            <w:r w:rsidRPr="00F773CE">
              <w:t xml:space="preserve"># of </w:t>
            </w:r>
            <w:r>
              <w:t>Persons age 18-24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</w:tcPr>
          <w:p w:rsidR="00FA5B41" w:rsidRDefault="00FA5B41" w:rsidP="00FA5B41">
            <w:pPr>
              <w:jc w:val="center"/>
            </w:pPr>
            <w:r w:rsidRPr="005007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7D2">
              <w:instrText xml:space="preserve"> FORMTEXT </w:instrText>
            </w:r>
            <w:r w:rsidRPr="005007D2">
              <w:fldChar w:fldCharType="separate"/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 xml:space="preserve">3 </w:t>
            </w:r>
          </w:p>
        </w:tc>
        <w:tc>
          <w:tcPr>
            <w:tcW w:w="4589" w:type="dxa"/>
          </w:tcPr>
          <w:p w:rsidR="00FA5B41" w:rsidRPr="00F773CE" w:rsidRDefault="00FA5B41" w:rsidP="00605A99">
            <w:r w:rsidRPr="00F773CE">
              <w:t xml:space="preserve"># of </w:t>
            </w:r>
            <w:r>
              <w:t>Persons age 17 or younger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</w:tcPr>
          <w:p w:rsidR="00FA5B41" w:rsidRDefault="00FA5B41" w:rsidP="00FA5B41">
            <w:pPr>
              <w:jc w:val="center"/>
            </w:pPr>
            <w:r w:rsidRPr="005007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7D2">
              <w:instrText xml:space="preserve"> FORMTEXT </w:instrText>
            </w:r>
            <w:r w:rsidRPr="005007D2">
              <w:fldChar w:fldCharType="separate"/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4</w:t>
            </w:r>
          </w:p>
        </w:tc>
        <w:tc>
          <w:tcPr>
            <w:tcW w:w="4589" w:type="dxa"/>
          </w:tcPr>
          <w:p w:rsidR="00FA5B41" w:rsidRPr="00F773CE" w:rsidRDefault="00FA5B41" w:rsidP="00C07C22">
            <w:r>
              <w:t>Total Persons (Rows 1+2+3)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</w:tcPr>
          <w:p w:rsidR="00FA5B41" w:rsidRDefault="00FA5B41" w:rsidP="00FA5B41">
            <w:pPr>
              <w:jc w:val="center"/>
            </w:pPr>
            <w:r w:rsidRPr="005007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7D2">
              <w:instrText xml:space="preserve"> FORMTEXT </w:instrText>
            </w:r>
            <w:r w:rsidRPr="005007D2">
              <w:fldChar w:fldCharType="separate"/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5</w:t>
            </w:r>
          </w:p>
        </w:tc>
        <w:tc>
          <w:tcPr>
            <w:tcW w:w="4589" w:type="dxa"/>
          </w:tcPr>
          <w:p w:rsidR="00FA5B41" w:rsidRDefault="00FA5B41" w:rsidP="00C07C22">
            <w:r w:rsidRPr="00F773CE">
              <w:t>Total Number of Households</w:t>
            </w:r>
          </w:p>
        </w:tc>
        <w:tc>
          <w:tcPr>
            <w:tcW w:w="1661" w:type="dxa"/>
          </w:tcPr>
          <w:p w:rsidR="00FA5B41" w:rsidRDefault="00FA5B41" w:rsidP="00FA5B41">
            <w:pPr>
              <w:jc w:val="center"/>
            </w:pPr>
            <w:r w:rsidRPr="008964A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4A2">
              <w:instrText xml:space="preserve"> FORMTEXT </w:instrText>
            </w:r>
            <w:r w:rsidRPr="008964A2">
              <w:fldChar w:fldCharType="separate"/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fldChar w:fldCharType="end"/>
            </w:r>
          </w:p>
        </w:tc>
        <w:tc>
          <w:tcPr>
            <w:tcW w:w="1614" w:type="dxa"/>
          </w:tcPr>
          <w:p w:rsidR="00FA5B41" w:rsidRDefault="00FA5B41" w:rsidP="00FA5B41">
            <w:pPr>
              <w:jc w:val="center"/>
            </w:pPr>
            <w:r w:rsidRPr="008964A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4A2">
              <w:instrText xml:space="preserve"> FORMTEXT </w:instrText>
            </w:r>
            <w:r w:rsidRPr="008964A2">
              <w:fldChar w:fldCharType="separate"/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fldChar w:fldCharType="end"/>
            </w:r>
          </w:p>
        </w:tc>
        <w:tc>
          <w:tcPr>
            <w:tcW w:w="1489" w:type="dxa"/>
          </w:tcPr>
          <w:p w:rsidR="00FA5B41" w:rsidRDefault="00FA5B41" w:rsidP="00FA5B41">
            <w:pPr>
              <w:jc w:val="center"/>
            </w:pPr>
            <w:r w:rsidRPr="008964A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4A2">
              <w:instrText xml:space="preserve"> FORMTEXT </w:instrText>
            </w:r>
            <w:r w:rsidRPr="008964A2">
              <w:fldChar w:fldCharType="separate"/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rPr>
                <w:noProof/>
              </w:rPr>
              <w:t> </w:t>
            </w:r>
            <w:r w:rsidRPr="008964A2">
              <w:fldChar w:fldCharType="end"/>
            </w:r>
          </w:p>
        </w:tc>
        <w:tc>
          <w:tcPr>
            <w:tcW w:w="1229" w:type="dxa"/>
          </w:tcPr>
          <w:p w:rsidR="00FA5B41" w:rsidRDefault="00FA5B41" w:rsidP="00FA5B41">
            <w:pPr>
              <w:jc w:val="center"/>
            </w:pPr>
            <w:r w:rsidRPr="005007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7D2">
              <w:instrText xml:space="preserve"> FORMTEXT </w:instrText>
            </w:r>
            <w:r w:rsidRPr="005007D2">
              <w:fldChar w:fldCharType="separate"/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rPr>
                <w:noProof/>
              </w:rPr>
              <w:t> </w:t>
            </w:r>
            <w:r w:rsidRPr="005007D2">
              <w:fldChar w:fldCharType="end"/>
            </w:r>
          </w:p>
        </w:tc>
      </w:tr>
      <w:tr w:rsidR="00FA5B41" w:rsidTr="004726A0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6</w:t>
            </w:r>
          </w:p>
        </w:tc>
        <w:tc>
          <w:tcPr>
            <w:tcW w:w="4589" w:type="dxa"/>
          </w:tcPr>
          <w:p w:rsidR="00FA5B41" w:rsidRPr="00F773CE" w:rsidRDefault="00FA5B41" w:rsidP="00605A99">
            <w:r w:rsidRPr="00F773CE">
              <w:t xml:space="preserve"># of Persons in Chronically Homeless Families </w:t>
            </w:r>
          </w:p>
          <w:p w:rsidR="00FA5B41" w:rsidRPr="00F773CE" w:rsidRDefault="00FA5B41" w:rsidP="00605A99">
            <w:r w:rsidRPr="00A5203F">
              <w:rPr>
                <w:sz w:val="20"/>
              </w:rPr>
              <w:t xml:space="preserve">(at least one adult family member has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has be</w:t>
            </w:r>
            <w:r w:rsidR="004726A0">
              <w:rPr>
                <w:sz w:val="20"/>
              </w:rPr>
              <w:t>en homeless for at least 1 year</w:t>
            </w:r>
            <w:r w:rsidRPr="00A5203F">
              <w:rPr>
                <w:sz w:val="20"/>
              </w:rPr>
              <w:t xml:space="preserve"> or has had 4 episodes in 3 years)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000000" w:themeFill="text1"/>
            <w:vAlign w:val="center"/>
          </w:tcPr>
          <w:p w:rsidR="00FA5B41" w:rsidRDefault="00FA5B41" w:rsidP="004726A0">
            <w:pPr>
              <w:jc w:val="center"/>
            </w:pP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FA5B41" w:rsidTr="004726A0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7</w:t>
            </w:r>
          </w:p>
        </w:tc>
        <w:tc>
          <w:tcPr>
            <w:tcW w:w="4589" w:type="dxa"/>
          </w:tcPr>
          <w:p w:rsidR="00FA5B41" w:rsidRPr="00F773CE" w:rsidRDefault="00FA5B41" w:rsidP="00605A99">
            <w:r w:rsidRPr="00F773CE">
              <w:t xml:space="preserve"># of Households that are Chronically Homeless </w:t>
            </w:r>
          </w:p>
          <w:p w:rsidR="00FA5B41" w:rsidRPr="00F773CE" w:rsidRDefault="00FA5B41" w:rsidP="00605A99">
            <w:r w:rsidRPr="00A5203F">
              <w:rPr>
                <w:sz w:val="20"/>
              </w:rPr>
              <w:t xml:space="preserve">(at least one adult family member has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has be</w:t>
            </w:r>
            <w:r w:rsidR="004726A0">
              <w:rPr>
                <w:sz w:val="20"/>
              </w:rPr>
              <w:t>en homeless for at least 1 year</w:t>
            </w:r>
            <w:r w:rsidRPr="00A5203F">
              <w:rPr>
                <w:sz w:val="20"/>
              </w:rPr>
              <w:t xml:space="preserve"> or has had 4 episodes in 3 years)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000000" w:themeFill="text1"/>
            <w:vAlign w:val="center"/>
          </w:tcPr>
          <w:p w:rsidR="00FA5B41" w:rsidRDefault="00FA5B41" w:rsidP="004726A0">
            <w:pPr>
              <w:jc w:val="center"/>
            </w:pP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Pr="00D17016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621B9D">
            <w:r w:rsidRPr="000158AD">
              <w:t>Gender (adults and children)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Default="0080356A" w:rsidP="005567D2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Default="0080356A" w:rsidP="005567D2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5567D2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5567D2">
            <w:pPr>
              <w:jc w:val="center"/>
            </w:pP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 xml:space="preserve">8 </w:t>
            </w:r>
          </w:p>
        </w:tc>
        <w:tc>
          <w:tcPr>
            <w:tcW w:w="4589" w:type="dxa"/>
          </w:tcPr>
          <w:p w:rsidR="00FA5B41" w:rsidRPr="00F773CE" w:rsidRDefault="00FA5B41" w:rsidP="00C07C22">
            <w:r>
              <w:t>Female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Pr="00F773CE" w:rsidRDefault="00FA5B4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 w:rsidRPr="00D17016">
              <w:rPr>
                <w:sz w:val="20"/>
              </w:rPr>
              <w:t>9</w:t>
            </w:r>
          </w:p>
        </w:tc>
        <w:tc>
          <w:tcPr>
            <w:tcW w:w="4589" w:type="dxa"/>
          </w:tcPr>
          <w:p w:rsidR="00FA5B41" w:rsidRPr="00F773CE" w:rsidRDefault="00FA5B41" w:rsidP="00C07C22">
            <w:r>
              <w:t>Male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Pr="00F773CE" w:rsidRDefault="00FA5B4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89" w:type="dxa"/>
          </w:tcPr>
          <w:p w:rsidR="00FA5B41" w:rsidRDefault="00FA5B41" w:rsidP="00C07C22">
            <w:r>
              <w:t>Transgender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C07C22">
            <w:r w:rsidRPr="000158AD">
              <w:t>Ethnicity (adults and children)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5567D2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5567D2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5567D2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5567D2">
            <w:pPr>
              <w:jc w:val="center"/>
            </w:pP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89" w:type="dxa"/>
          </w:tcPr>
          <w:p w:rsidR="00FA5B41" w:rsidRDefault="00FA5B41" w:rsidP="00C07C22">
            <w:r>
              <w:t>Non-Hispanic/Non-Latino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89" w:type="dxa"/>
          </w:tcPr>
          <w:p w:rsidR="00FA5B41" w:rsidRDefault="00FA5B41" w:rsidP="00C07C22">
            <w:r>
              <w:t>Hispanic/Latino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C07C22">
            <w:r w:rsidRPr="000158AD">
              <w:t>Race (adults and children)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5567D2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5567D2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5567D2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5567D2">
            <w:pPr>
              <w:jc w:val="center"/>
            </w:pP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89" w:type="dxa"/>
          </w:tcPr>
          <w:p w:rsidR="00FA5B41" w:rsidRDefault="00FA5B41" w:rsidP="00C07C22">
            <w:r>
              <w:t>White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89" w:type="dxa"/>
          </w:tcPr>
          <w:p w:rsidR="00FA5B41" w:rsidRDefault="00FA5B41" w:rsidP="00C07C22">
            <w:r>
              <w:t>Black or African-American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89" w:type="dxa"/>
          </w:tcPr>
          <w:p w:rsidR="00FA5B41" w:rsidRDefault="00FA5B41" w:rsidP="00C07C22">
            <w:r>
              <w:t>Asian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89" w:type="dxa"/>
          </w:tcPr>
          <w:p w:rsidR="00FA5B41" w:rsidRDefault="00FA5B41" w:rsidP="00C07C22">
            <w:r>
              <w:t>American Indian or Alaska Native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89" w:type="dxa"/>
          </w:tcPr>
          <w:p w:rsidR="00FA5B41" w:rsidRDefault="00FA5B41" w:rsidP="00C07C22">
            <w:r>
              <w:t>Native Hawaiian or Other Pacific Islander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89" w:type="dxa"/>
          </w:tcPr>
          <w:p w:rsidR="00FA5B41" w:rsidRDefault="00FA5B41" w:rsidP="00C07C22">
            <w:r>
              <w:t>Multiple Races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0158AD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0158AD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FA5B41">
        <w:tc>
          <w:tcPr>
            <w:tcW w:w="11016" w:type="dxa"/>
            <w:gridSpan w:val="6"/>
            <w:shd w:val="clear" w:color="auto" w:fill="F2F2F2" w:themeFill="background1" w:themeFillShade="F2"/>
          </w:tcPr>
          <w:p w:rsidR="00FA5B41" w:rsidRPr="00327FA0" w:rsidRDefault="004E4D46" w:rsidP="0002656C">
            <w:pPr>
              <w:jc w:val="center"/>
            </w:pPr>
            <w:r>
              <w:rPr>
                <w:b/>
              </w:rPr>
              <w:lastRenderedPageBreak/>
              <w:t>TOTAL HOMELESS COUNT</w:t>
            </w:r>
            <w:r w:rsidR="00FA5B41">
              <w:rPr>
                <w:b/>
              </w:rPr>
              <w:t xml:space="preserve"> continued</w:t>
            </w:r>
          </w:p>
        </w:tc>
      </w:tr>
      <w:tr w:rsidR="00FA5B41" w:rsidTr="0002656C">
        <w:tc>
          <w:tcPr>
            <w:tcW w:w="5023" w:type="dxa"/>
            <w:gridSpan w:val="2"/>
            <w:vMerge w:val="restart"/>
          </w:tcPr>
          <w:p w:rsidR="00FA5B41" w:rsidRDefault="00FA5B41" w:rsidP="00C07C22"/>
        </w:tc>
        <w:tc>
          <w:tcPr>
            <w:tcW w:w="1661" w:type="dxa"/>
          </w:tcPr>
          <w:p w:rsidR="00FA5B41" w:rsidRDefault="00FA5B41" w:rsidP="0002656C">
            <w:pPr>
              <w:jc w:val="center"/>
            </w:pPr>
            <w:r>
              <w:t>A</w:t>
            </w:r>
          </w:p>
        </w:tc>
        <w:tc>
          <w:tcPr>
            <w:tcW w:w="1614" w:type="dxa"/>
          </w:tcPr>
          <w:p w:rsidR="00FA5B41" w:rsidRDefault="00FA5B41" w:rsidP="0002656C">
            <w:pPr>
              <w:jc w:val="center"/>
            </w:pPr>
            <w:r>
              <w:t>B</w:t>
            </w:r>
          </w:p>
        </w:tc>
        <w:tc>
          <w:tcPr>
            <w:tcW w:w="1489" w:type="dxa"/>
          </w:tcPr>
          <w:p w:rsidR="00FA5B41" w:rsidRDefault="00FA5B41" w:rsidP="0002656C">
            <w:pPr>
              <w:jc w:val="center"/>
            </w:pPr>
            <w:r>
              <w:t>C</w:t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>
              <w:t>D</w:t>
            </w:r>
          </w:p>
        </w:tc>
      </w:tr>
      <w:tr w:rsidR="00FA5B41" w:rsidTr="004726A0">
        <w:tc>
          <w:tcPr>
            <w:tcW w:w="5023" w:type="dxa"/>
            <w:gridSpan w:val="2"/>
            <w:vMerge/>
            <w:tcBorders>
              <w:bottom w:val="single" w:sz="12" w:space="0" w:color="auto"/>
            </w:tcBorders>
          </w:tcPr>
          <w:p w:rsidR="00FA5B41" w:rsidRDefault="00FA5B41" w:rsidP="00C07C22"/>
        </w:tc>
        <w:tc>
          <w:tcPr>
            <w:tcW w:w="1661" w:type="dxa"/>
            <w:tcBorders>
              <w:bottom w:val="single" w:sz="12" w:space="0" w:color="auto"/>
            </w:tcBorders>
          </w:tcPr>
          <w:p w:rsidR="00FA5B41" w:rsidRPr="00D27C79" w:rsidRDefault="00FA5B41" w:rsidP="0002656C">
            <w:pPr>
              <w:jc w:val="center"/>
              <w:rPr>
                <w:b/>
              </w:rPr>
            </w:pPr>
            <w:r>
              <w:rPr>
                <w:b/>
              </w:rPr>
              <w:t>Emergency &amp; Seasonal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FA5B41" w:rsidRPr="00D27C79" w:rsidRDefault="00FA5B41" w:rsidP="0002656C">
            <w:pPr>
              <w:jc w:val="center"/>
              <w:rPr>
                <w:b/>
              </w:rPr>
            </w:pPr>
            <w:r>
              <w:rPr>
                <w:b/>
              </w:rPr>
              <w:t>Transitional Housing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FA5B41" w:rsidRPr="00D27C79" w:rsidRDefault="00FA5B41" w:rsidP="0002656C">
            <w:pPr>
              <w:jc w:val="center"/>
              <w:rPr>
                <w:b/>
              </w:rPr>
            </w:pPr>
            <w:r>
              <w:rPr>
                <w:b/>
              </w:rPr>
              <w:t>Unsheltered Homeless</w:t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FA5B41" w:rsidRPr="00D27C79" w:rsidRDefault="00FA5B41" w:rsidP="0002656C">
            <w:pPr>
              <w:jc w:val="center"/>
              <w:rPr>
                <w:b/>
              </w:rPr>
            </w:pPr>
            <w:r>
              <w:rPr>
                <w:b/>
              </w:rPr>
              <w:t>TOTAL (A+B+C)</w:t>
            </w:r>
          </w:p>
        </w:tc>
      </w:tr>
      <w:tr w:rsidR="00FA5B4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B41" w:rsidRPr="00621B9D" w:rsidRDefault="00FA5B41" w:rsidP="00605A99">
            <w:pPr>
              <w:rPr>
                <w:b/>
              </w:rPr>
            </w:pPr>
            <w:r w:rsidRPr="00621B9D">
              <w:rPr>
                <w:b/>
              </w:rPr>
              <w:t xml:space="preserve">Households </w:t>
            </w:r>
            <w:r w:rsidRPr="00621B9D">
              <w:rPr>
                <w:b/>
                <w:u w:val="single"/>
              </w:rPr>
              <w:t xml:space="preserve">without </w:t>
            </w:r>
            <w:r w:rsidRPr="00621B9D">
              <w:rPr>
                <w:b/>
              </w:rPr>
              <w:t>Children (single adults, adult couples without children)</w:t>
            </w:r>
          </w:p>
        </w:tc>
      </w:tr>
      <w:tr w:rsidR="00FA5B41" w:rsidTr="004726A0">
        <w:tc>
          <w:tcPr>
            <w:tcW w:w="434" w:type="dxa"/>
            <w:tcBorders>
              <w:top w:val="single" w:sz="12" w:space="0" w:color="auto"/>
            </w:tcBorders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89" w:type="dxa"/>
            <w:tcBorders>
              <w:top w:val="single" w:sz="12" w:space="0" w:color="auto"/>
            </w:tcBorders>
          </w:tcPr>
          <w:p w:rsidR="00FA5B41" w:rsidRPr="00F773CE" w:rsidRDefault="00FA5B41" w:rsidP="00EA7D03">
            <w:r w:rsidRPr="00F773CE">
              <w:t xml:space="preserve"># of </w:t>
            </w:r>
            <w:r>
              <w:t>Persons age 25 or older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:rsidR="00FA5B41" w:rsidRDefault="00FA5B41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FA5B41" w:rsidRDefault="00FA5B41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FA5B41" w:rsidRDefault="00FA5B41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FA5B41" w:rsidRDefault="00FA5B4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89" w:type="dxa"/>
          </w:tcPr>
          <w:p w:rsidR="00FA5B41" w:rsidRPr="00F773CE" w:rsidRDefault="00FA5B41" w:rsidP="00EA7D03">
            <w:r w:rsidRPr="00F773CE">
              <w:t xml:space="preserve"># of </w:t>
            </w:r>
            <w:r>
              <w:t>Persons age 18-24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89" w:type="dxa"/>
          </w:tcPr>
          <w:p w:rsidR="00FA5B41" w:rsidRPr="00F773CE" w:rsidRDefault="00FA5B41" w:rsidP="00EA7D03">
            <w:r>
              <w:t>Total Persons (Rows 19+20)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89" w:type="dxa"/>
          </w:tcPr>
          <w:p w:rsidR="00FA5B41" w:rsidRDefault="00FA5B41" w:rsidP="00EA7D03">
            <w:r w:rsidRPr="00F773CE">
              <w:t>Total Number of Households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FA5B41" w:rsidTr="004726A0">
        <w:tc>
          <w:tcPr>
            <w:tcW w:w="434" w:type="dxa"/>
          </w:tcPr>
          <w:p w:rsidR="00FA5B41" w:rsidRPr="00D17016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89" w:type="dxa"/>
          </w:tcPr>
          <w:p w:rsidR="00FA5B41" w:rsidRPr="00F773CE" w:rsidRDefault="00FA5B41" w:rsidP="00605A99">
            <w:r w:rsidRPr="00F773CE">
              <w:t xml:space="preserve"># of Persons who are Chronically Homeless </w:t>
            </w:r>
          </w:p>
          <w:p w:rsidR="00FA5B41" w:rsidRPr="00F773CE" w:rsidRDefault="00FA5B41" w:rsidP="004726A0">
            <w:r w:rsidRPr="00A5203F">
              <w:rPr>
                <w:sz w:val="20"/>
              </w:rPr>
              <w:t xml:space="preserve">(have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have been homeless for at least 1 year or have had 4 episodes in 3 years)</w:t>
            </w:r>
          </w:p>
        </w:tc>
        <w:tc>
          <w:tcPr>
            <w:tcW w:w="1661" w:type="dxa"/>
            <w:vAlign w:val="center"/>
          </w:tcPr>
          <w:p w:rsidR="00FA5B41" w:rsidRDefault="00FA5B41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shd w:val="clear" w:color="auto" w:fill="000000" w:themeFill="text1"/>
            <w:vAlign w:val="center"/>
          </w:tcPr>
          <w:p w:rsidR="00FA5B41" w:rsidRDefault="00FA5B41" w:rsidP="004726A0">
            <w:pPr>
              <w:jc w:val="center"/>
            </w:pPr>
          </w:p>
        </w:tc>
        <w:tc>
          <w:tcPr>
            <w:tcW w:w="1489" w:type="dxa"/>
            <w:vAlign w:val="center"/>
          </w:tcPr>
          <w:p w:rsidR="00FA5B41" w:rsidRPr="00F773CE" w:rsidRDefault="00FA5B41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>
              <w:t xml:space="preserve">Gender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89" w:type="dxa"/>
          </w:tcPr>
          <w:p w:rsidR="00FA5B41" w:rsidRPr="00F773CE" w:rsidRDefault="00FA5B41" w:rsidP="00EA7D03">
            <w:r>
              <w:t>Female</w:t>
            </w:r>
          </w:p>
        </w:tc>
        <w:tc>
          <w:tcPr>
            <w:tcW w:w="1661" w:type="dxa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Pr="00F773CE" w:rsidRDefault="00FA5B4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Pr="00F773CE" w:rsidRDefault="00FA5B4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89" w:type="dxa"/>
          </w:tcPr>
          <w:p w:rsidR="00FA5B41" w:rsidRPr="00F773CE" w:rsidRDefault="00FA5B41" w:rsidP="00EA7D03">
            <w:r>
              <w:t>Male</w:t>
            </w:r>
          </w:p>
        </w:tc>
        <w:tc>
          <w:tcPr>
            <w:tcW w:w="1661" w:type="dxa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Default="00FA5B4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Pr="00F773CE" w:rsidRDefault="00FA5B4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Pr="00F773CE" w:rsidRDefault="00FA5B4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89" w:type="dxa"/>
          </w:tcPr>
          <w:p w:rsidR="00FA5B41" w:rsidRDefault="00FA5B41" w:rsidP="00EA7D03">
            <w:r>
              <w:t>Transgender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3A371D">
            <w:r w:rsidRPr="000158AD">
              <w:t xml:space="preserve">Ethnicity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89" w:type="dxa"/>
          </w:tcPr>
          <w:p w:rsidR="00FA5B41" w:rsidRDefault="00FA5B41" w:rsidP="00EA7D03">
            <w:r>
              <w:t>Non-Hispanic/Non-Latino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FA5B41" w:rsidTr="0002656C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89" w:type="dxa"/>
          </w:tcPr>
          <w:p w:rsidR="00FA5B41" w:rsidRDefault="00FA5B41" w:rsidP="00EA7D03">
            <w:r>
              <w:t>Hispanic/Latino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vAlign w:val="center"/>
          </w:tcPr>
          <w:p w:rsidR="00FA5B41" w:rsidRDefault="00FA5B4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3A371D">
            <w:r w:rsidRPr="000158AD">
              <w:t xml:space="preserve">Race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89" w:type="dxa"/>
          </w:tcPr>
          <w:p w:rsidR="00FA5B41" w:rsidRDefault="00FA5B41" w:rsidP="00EA7D03">
            <w:r>
              <w:t>White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89" w:type="dxa"/>
          </w:tcPr>
          <w:p w:rsidR="00FA5B41" w:rsidRDefault="00FA5B41" w:rsidP="00EA7D03">
            <w:r>
              <w:t>Black or African-American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89" w:type="dxa"/>
          </w:tcPr>
          <w:p w:rsidR="00FA5B41" w:rsidRDefault="00FA5B41" w:rsidP="00EA7D03">
            <w:r>
              <w:t>Asian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89" w:type="dxa"/>
          </w:tcPr>
          <w:p w:rsidR="00FA5B41" w:rsidRDefault="00FA5B41" w:rsidP="00EA7D03">
            <w:r>
              <w:t>American Indian or Alaska Native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589" w:type="dxa"/>
          </w:tcPr>
          <w:p w:rsidR="00FA5B41" w:rsidRDefault="00FA5B41" w:rsidP="00EA7D03">
            <w:r>
              <w:t>Native Hawaiian or Other Pacific Islander</w:t>
            </w:r>
          </w:p>
        </w:tc>
        <w:tc>
          <w:tcPr>
            <w:tcW w:w="1661" w:type="dxa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4726A0">
        <w:tc>
          <w:tcPr>
            <w:tcW w:w="434" w:type="dxa"/>
            <w:tcBorders>
              <w:bottom w:val="single" w:sz="12" w:space="0" w:color="auto"/>
            </w:tcBorders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89" w:type="dxa"/>
            <w:tcBorders>
              <w:bottom w:val="single" w:sz="12" w:space="0" w:color="auto"/>
            </w:tcBorders>
          </w:tcPr>
          <w:p w:rsidR="00FA5B41" w:rsidRPr="00F773CE" w:rsidRDefault="00FA5B41" w:rsidP="00605A99">
            <w:r>
              <w:t>Multiple Races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B41" w:rsidRPr="00F773CE" w:rsidRDefault="00FA5B41" w:rsidP="00C07C22">
            <w:pPr>
              <w:rPr>
                <w:b/>
              </w:rPr>
            </w:pPr>
            <w:r w:rsidRPr="00F773CE">
              <w:rPr>
                <w:b/>
              </w:rPr>
              <w:t xml:space="preserve">Households of </w:t>
            </w:r>
            <w:r w:rsidRPr="001158D6">
              <w:rPr>
                <w:b/>
                <w:u w:val="single"/>
              </w:rPr>
              <w:t>Only</w:t>
            </w:r>
            <w:r w:rsidRPr="00F773CE">
              <w:rPr>
                <w:b/>
              </w:rPr>
              <w:t xml:space="preserve"> Children (</w:t>
            </w:r>
            <w:r w:rsidRPr="00F773CE">
              <w:rPr>
                <w:b/>
                <w:u w:val="single"/>
              </w:rPr>
              <w:t>all</w:t>
            </w:r>
            <w:r w:rsidRPr="00F773CE">
              <w:rPr>
                <w:b/>
              </w:rPr>
              <w:t xml:space="preserve"> members of household are under 18: unaccompanied children, adolescent parents and their children, adolescent siblings, etc.)</w:t>
            </w:r>
          </w:p>
        </w:tc>
      </w:tr>
      <w:tr w:rsidR="00FA5B41" w:rsidTr="004726A0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A5B41" w:rsidRDefault="00FA5B41" w:rsidP="00EF44BB">
            <w:r>
              <w:t>Total Persons age 17 and younger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605A99">
            <w:r>
              <w:t>Number of One-Child Households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605A99">
            <w:r>
              <w:t>Number of Multi-Child Households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605A99">
            <w:r>
              <w:t>Total Number of Households (Rows 36+37)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>
              <w:t xml:space="preserve">Gender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Pr="00F773CE" w:rsidRDefault="00FA5B41" w:rsidP="00EA7D03">
            <w:r>
              <w:t>Female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Default="00FA5B4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Pr="00F773CE" w:rsidRDefault="00FA5B41" w:rsidP="00EA7D03">
            <w:r>
              <w:t>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Default="00FA5B4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Transgender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 xml:space="preserve">Ethnicity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Non-Hispanic/Non-Latino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FA5B41" w:rsidTr="0002656C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Hispanic/Latino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FA5B41" w:rsidRPr="00361A9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A5B41" w:rsidRDefault="00FA5B41" w:rsidP="0002656C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C06">
              <w:instrText xml:space="preserve"> FORMTEXT </w:instrText>
            </w:r>
            <w:r w:rsidRPr="00994C06">
              <w:fldChar w:fldCharType="separate"/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 xml:space="preserve">Race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FA5B41" w:rsidTr="0080356A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White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Black or African-American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Asian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American Indian or Alaska Native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FA5B41" w:rsidTr="0080356A">
        <w:tc>
          <w:tcPr>
            <w:tcW w:w="434" w:type="dxa"/>
            <w:shd w:val="clear" w:color="auto" w:fill="FFFFFF" w:themeFill="background1"/>
          </w:tcPr>
          <w:p w:rsidR="00FA5B41" w:rsidRDefault="00FA5B41" w:rsidP="00C07C22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589" w:type="dxa"/>
            <w:shd w:val="clear" w:color="auto" w:fill="FFFFFF" w:themeFill="background1"/>
          </w:tcPr>
          <w:p w:rsidR="00FA5B41" w:rsidRDefault="00FA5B41" w:rsidP="00EA7D03">
            <w:r>
              <w:t>Native Hawaiian or Other Pacific Islander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A5B41" w:rsidRPr="002954BE" w:rsidRDefault="00FA5B4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FA5B41" w:rsidRDefault="00FA5B4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FA5B41" w:rsidRDefault="00FA5B4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02656C" w:rsidTr="0002656C">
        <w:tc>
          <w:tcPr>
            <w:tcW w:w="4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5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Pr="00F773CE" w:rsidRDefault="0002656C" w:rsidP="0002656C">
            <w:r>
              <w:t>Multiple Races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2656C" w:rsidRPr="002954BE" w:rsidRDefault="0002656C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02656C" w:rsidTr="0002656C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656C" w:rsidRPr="00327FA0" w:rsidRDefault="0002656C" w:rsidP="0002656C">
            <w:r w:rsidRPr="004A0A76">
              <w:rPr>
                <w:b/>
                <w:sz w:val="24"/>
              </w:rPr>
              <w:t>TOTALS</w:t>
            </w:r>
          </w:p>
        </w:tc>
      </w:tr>
      <w:tr w:rsidR="0002656C" w:rsidTr="0002656C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r>
              <w:t>Total Homeless Persons (Rows 4+21+35)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5D6">
              <w:instrText xml:space="preserve"> FORMTEXT </w:instrText>
            </w:r>
            <w:r w:rsidRPr="001205D6">
              <w:fldChar w:fldCharType="separate"/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5D6">
              <w:instrText xml:space="preserve"> FORMTEXT </w:instrText>
            </w:r>
            <w:r w:rsidRPr="001205D6">
              <w:fldChar w:fldCharType="separate"/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Total Persons Age 18 and Over (Rows 1+2+21)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5D6">
              <w:instrText xml:space="preserve"> FORMTEXT </w:instrText>
            </w:r>
            <w:r w:rsidRPr="001205D6">
              <w:fldChar w:fldCharType="separate"/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5D6">
              <w:instrText xml:space="preserve"> FORMTEXT </w:instrText>
            </w:r>
            <w:r w:rsidRPr="001205D6">
              <w:fldChar w:fldCharType="separate"/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Total Chronically Homeless Persons (Rows 6+23)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7E40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40CE">
              <w:instrText xml:space="preserve"> FORMTEXT </w:instrText>
            </w:r>
            <w:r w:rsidRPr="007E40CE">
              <w:fldChar w:fldCharType="separate"/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fldChar w:fldCharType="end"/>
            </w:r>
          </w:p>
        </w:tc>
        <w:tc>
          <w:tcPr>
            <w:tcW w:w="1614" w:type="dxa"/>
            <w:shd w:val="clear" w:color="auto" w:fill="000000" w:themeFill="text1"/>
            <w:vAlign w:val="center"/>
          </w:tcPr>
          <w:p w:rsidR="0002656C" w:rsidRDefault="0002656C" w:rsidP="0002656C">
            <w:pPr>
              <w:jc w:val="center"/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Pr="00F773CE" w:rsidRDefault="0002656C" w:rsidP="0002656C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287B06" w:rsidTr="00D27321">
        <w:tc>
          <w:tcPr>
            <w:tcW w:w="11016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Default="00287B06" w:rsidP="0002656C">
            <w:pPr>
              <w:jc w:val="center"/>
            </w:pPr>
          </w:p>
          <w:p w:rsidR="00287B06" w:rsidRPr="00287B06" w:rsidRDefault="00287B06" w:rsidP="0002656C">
            <w:pPr>
              <w:jc w:val="center"/>
              <w:rPr>
                <w:b/>
              </w:rPr>
            </w:pPr>
            <w:r w:rsidRPr="00287B06">
              <w:rPr>
                <w:b/>
              </w:rPr>
              <w:t>PLEASE CONTINUE ON THE NEXT PAGE</w:t>
            </w:r>
          </w:p>
          <w:p w:rsidR="00287B06" w:rsidRPr="00327FA0" w:rsidRDefault="00287B06" w:rsidP="0002656C">
            <w:pPr>
              <w:jc w:val="center"/>
            </w:pPr>
          </w:p>
        </w:tc>
      </w:tr>
      <w:tr w:rsidR="0002656C" w:rsidTr="0002656C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656C" w:rsidRPr="00287B06" w:rsidRDefault="0002656C" w:rsidP="00287B06">
            <w:pPr>
              <w:jc w:val="center"/>
              <w:rPr>
                <w:b/>
                <w:sz w:val="24"/>
              </w:rPr>
            </w:pPr>
            <w:r w:rsidRPr="0002656C">
              <w:rPr>
                <w:b/>
                <w:sz w:val="24"/>
              </w:rPr>
              <w:t>SU</w:t>
            </w:r>
            <w:r w:rsidR="00287B06">
              <w:rPr>
                <w:b/>
                <w:sz w:val="24"/>
              </w:rPr>
              <w:t>BPOPULATION COUNT (adults only)</w:t>
            </w:r>
          </w:p>
        </w:tc>
      </w:tr>
      <w:tr w:rsidR="00287B06" w:rsidTr="00080843">
        <w:tc>
          <w:tcPr>
            <w:tcW w:w="5023" w:type="dxa"/>
            <w:gridSpan w:val="2"/>
            <w:vMerge w:val="restart"/>
            <w:shd w:val="clear" w:color="auto" w:fill="FFFFFF" w:themeFill="background1"/>
          </w:tcPr>
          <w:p w:rsidR="00287B06" w:rsidRDefault="00287B06" w:rsidP="0002656C"/>
        </w:tc>
        <w:tc>
          <w:tcPr>
            <w:tcW w:w="1661" w:type="dxa"/>
            <w:shd w:val="clear" w:color="auto" w:fill="FFFFFF" w:themeFill="background1"/>
          </w:tcPr>
          <w:p w:rsidR="00287B06" w:rsidRDefault="00287B06" w:rsidP="00110BC0">
            <w:pPr>
              <w:jc w:val="center"/>
            </w:pPr>
            <w:r>
              <w:t>A</w:t>
            </w:r>
          </w:p>
        </w:tc>
        <w:tc>
          <w:tcPr>
            <w:tcW w:w="1614" w:type="dxa"/>
            <w:shd w:val="clear" w:color="auto" w:fill="FFFFFF" w:themeFill="background1"/>
          </w:tcPr>
          <w:p w:rsidR="00287B06" w:rsidRDefault="00287B06" w:rsidP="00110BC0">
            <w:pPr>
              <w:jc w:val="center"/>
            </w:pPr>
            <w:r>
              <w:t>B</w:t>
            </w:r>
          </w:p>
        </w:tc>
        <w:tc>
          <w:tcPr>
            <w:tcW w:w="1489" w:type="dxa"/>
            <w:shd w:val="clear" w:color="auto" w:fill="FFFFFF" w:themeFill="background1"/>
          </w:tcPr>
          <w:p w:rsidR="00287B06" w:rsidRDefault="00287B06" w:rsidP="00110BC0">
            <w:pPr>
              <w:jc w:val="center"/>
            </w:pPr>
            <w:r>
              <w:t>C</w:t>
            </w:r>
          </w:p>
        </w:tc>
        <w:tc>
          <w:tcPr>
            <w:tcW w:w="1229" w:type="dxa"/>
            <w:shd w:val="clear" w:color="auto" w:fill="FFFFFF" w:themeFill="background1"/>
          </w:tcPr>
          <w:p w:rsidR="00287B06" w:rsidRDefault="00287B06" w:rsidP="00110BC0">
            <w:pPr>
              <w:jc w:val="center"/>
            </w:pPr>
            <w:r>
              <w:t>D</w:t>
            </w:r>
          </w:p>
        </w:tc>
      </w:tr>
      <w:tr w:rsidR="00287B06" w:rsidTr="00287B06">
        <w:tc>
          <w:tcPr>
            <w:tcW w:w="5023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Default="00287B06" w:rsidP="0002656C"/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Pr="00D27C79" w:rsidRDefault="00287B06" w:rsidP="00110BC0">
            <w:pPr>
              <w:jc w:val="center"/>
              <w:rPr>
                <w:b/>
              </w:rPr>
            </w:pPr>
            <w:r>
              <w:rPr>
                <w:b/>
              </w:rPr>
              <w:t>Emergency &amp; Seasonal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Pr="00D27C79" w:rsidRDefault="00287B06" w:rsidP="00110BC0">
            <w:pPr>
              <w:jc w:val="center"/>
              <w:rPr>
                <w:b/>
              </w:rPr>
            </w:pPr>
            <w:r>
              <w:rPr>
                <w:b/>
              </w:rPr>
              <w:t>Transitional Housing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Pr="00D27C79" w:rsidRDefault="00287B06" w:rsidP="00110BC0">
            <w:pPr>
              <w:jc w:val="center"/>
              <w:rPr>
                <w:b/>
              </w:rPr>
            </w:pPr>
            <w:r>
              <w:rPr>
                <w:b/>
              </w:rPr>
              <w:t>Unsheltered Homeless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87B06" w:rsidRPr="00D27C79" w:rsidRDefault="00287B06" w:rsidP="00110BC0">
            <w:pPr>
              <w:jc w:val="center"/>
              <w:rPr>
                <w:b/>
              </w:rPr>
            </w:pPr>
            <w:r>
              <w:rPr>
                <w:b/>
              </w:rPr>
              <w:t>TOTAL (A+B+C)</w:t>
            </w:r>
          </w:p>
        </w:tc>
      </w:tr>
      <w:tr w:rsidR="00287B06" w:rsidTr="00287B06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B06" w:rsidRPr="00366AC1" w:rsidRDefault="00287B06" w:rsidP="00287B06">
            <w:r>
              <w:rPr>
                <w:b/>
              </w:rPr>
              <w:t>SUBPOPULATIONS</w:t>
            </w:r>
            <w:r w:rsidRPr="001158D6">
              <w:rPr>
                <w:b/>
              </w:rPr>
              <w:t xml:space="preserve">: How many </w:t>
            </w:r>
            <w:r w:rsidRPr="001158D6">
              <w:rPr>
                <w:b/>
                <w:u w:val="single"/>
              </w:rPr>
              <w:t>adults</w:t>
            </w:r>
            <w:r w:rsidRPr="001158D6">
              <w:rPr>
                <w:b/>
              </w:rPr>
              <w:t xml:space="preserve"> are:</w:t>
            </w:r>
          </w:p>
        </w:tc>
      </w:tr>
      <w:tr w:rsidR="0002656C" w:rsidTr="00287B06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r>
              <w:t>Seriously Mentally Ill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Substance Use Disorder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Persons with HIV/AIDS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4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5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r>
              <w:t>Victims of Domestic Violence (optional)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656C" w:rsidRPr="00327FA0" w:rsidRDefault="0002656C" w:rsidP="0002656C">
            <w:r>
              <w:rPr>
                <w:b/>
              </w:rPr>
              <w:t xml:space="preserve">DISCHARGES: </w:t>
            </w:r>
            <w:r w:rsidRPr="001158D6">
              <w:rPr>
                <w:b/>
              </w:rPr>
              <w:t xml:space="preserve">How many </w:t>
            </w:r>
            <w:r w:rsidRPr="001158D6">
              <w:rPr>
                <w:b/>
                <w:u w:val="single"/>
              </w:rPr>
              <w:t>adults</w:t>
            </w:r>
            <w:r w:rsidRPr="001158D6">
              <w:rPr>
                <w:b/>
              </w:rPr>
              <w:t xml:space="preserve"> were discharged from the following systems within 30 days of becoming homeless?</w:t>
            </w:r>
          </w:p>
        </w:tc>
      </w:tr>
      <w:tr w:rsidR="0002656C" w:rsidTr="0002656C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2656C" w:rsidRDefault="0002656C" w:rsidP="0002656C">
            <w:r>
              <w:t>Criminal Justice System (jails, prisons)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Behavioral Health System (mental health/substance use)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02656C" w:rsidTr="0002656C">
        <w:tc>
          <w:tcPr>
            <w:tcW w:w="434" w:type="dxa"/>
            <w:shd w:val="clear" w:color="auto" w:fill="FFFFFF" w:themeFill="background1"/>
          </w:tcPr>
          <w:p w:rsidR="0002656C" w:rsidRDefault="00287B06" w:rsidP="0002656C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589" w:type="dxa"/>
            <w:shd w:val="clear" w:color="auto" w:fill="FFFFFF" w:themeFill="background1"/>
          </w:tcPr>
          <w:p w:rsidR="0002656C" w:rsidRDefault="0002656C" w:rsidP="0002656C">
            <w:r>
              <w:t>Health Care System (hospitals)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1B36">
              <w:instrText xml:space="preserve"> FORMTEXT </w:instrText>
            </w:r>
            <w:r w:rsidRPr="00DD1B36">
              <w:fldChar w:fldCharType="separate"/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656C" w:rsidRDefault="0002656C" w:rsidP="0002656C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6AC1">
              <w:instrText xml:space="preserve"> FORMTEXT </w:instrText>
            </w:r>
            <w:r w:rsidRPr="00366AC1">
              <w:fldChar w:fldCharType="separate"/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FA5B4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26A0" w:rsidRPr="004726A0" w:rsidRDefault="004726A0" w:rsidP="00561071">
            <w:pPr>
              <w:rPr>
                <w:b/>
                <w:sz w:val="6"/>
              </w:rPr>
            </w:pPr>
          </w:p>
          <w:p w:rsidR="0002656C" w:rsidRDefault="00FA5B41" w:rsidP="0002656C">
            <w:pPr>
              <w:jc w:val="center"/>
              <w:rPr>
                <w:b/>
                <w:sz w:val="24"/>
              </w:rPr>
            </w:pPr>
            <w:r w:rsidRPr="006602D1">
              <w:rPr>
                <w:b/>
                <w:sz w:val="24"/>
              </w:rPr>
              <w:t xml:space="preserve">VETERAN </w:t>
            </w:r>
            <w:r w:rsidR="0002656C">
              <w:rPr>
                <w:b/>
                <w:sz w:val="24"/>
              </w:rPr>
              <w:t xml:space="preserve">SUBPOPULATION </w:t>
            </w:r>
            <w:r w:rsidR="004E4D46">
              <w:rPr>
                <w:b/>
                <w:sz w:val="24"/>
              </w:rPr>
              <w:t>COUNT</w:t>
            </w:r>
          </w:p>
          <w:p w:rsidR="00FA5B41" w:rsidRDefault="000E12FC" w:rsidP="00026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 of the total households, please</w:t>
            </w:r>
            <w:r w:rsidR="00B24BC2">
              <w:rPr>
                <w:b/>
                <w:sz w:val="24"/>
              </w:rPr>
              <w:t xml:space="preserve"> list the following information for all </w:t>
            </w:r>
            <w:r w:rsidR="004E4D46" w:rsidRPr="000E12FC">
              <w:rPr>
                <w:b/>
                <w:sz w:val="24"/>
                <w:u w:val="single"/>
              </w:rPr>
              <w:t>households that include a veteran</w:t>
            </w:r>
            <w:r>
              <w:rPr>
                <w:b/>
                <w:sz w:val="24"/>
              </w:rPr>
              <w:t>.</w:t>
            </w:r>
          </w:p>
          <w:p w:rsidR="00FA5B41" w:rsidRPr="004726A0" w:rsidRDefault="00FA5B41" w:rsidP="00561071">
            <w:pPr>
              <w:rPr>
                <w:b/>
                <w:sz w:val="6"/>
              </w:rPr>
            </w:pPr>
          </w:p>
        </w:tc>
      </w:tr>
      <w:tr w:rsidR="00612BB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2BB1" w:rsidRPr="00621B9D" w:rsidRDefault="004E4D46" w:rsidP="006602D1">
            <w:pPr>
              <w:rPr>
                <w:b/>
              </w:rPr>
            </w:pPr>
            <w:r>
              <w:rPr>
                <w:b/>
              </w:rPr>
              <w:t xml:space="preserve">Veteran </w:t>
            </w:r>
            <w:r w:rsidR="00612BB1" w:rsidRPr="00621B9D">
              <w:rPr>
                <w:b/>
              </w:rPr>
              <w:t xml:space="preserve">Households </w:t>
            </w:r>
            <w:r w:rsidR="00612BB1" w:rsidRPr="009F65EB">
              <w:rPr>
                <w:b/>
              </w:rPr>
              <w:t>with</w:t>
            </w:r>
            <w:r w:rsidR="00612BB1" w:rsidRPr="00621B9D">
              <w:rPr>
                <w:b/>
              </w:rPr>
              <w:t xml:space="preserve"> </w:t>
            </w:r>
            <w:r w:rsidR="00612BB1">
              <w:rPr>
                <w:b/>
              </w:rPr>
              <w:t xml:space="preserve">Adults </w:t>
            </w:r>
            <w:r w:rsidR="00612BB1" w:rsidRPr="009F65EB">
              <w:rPr>
                <w:b/>
                <w:u w:val="single"/>
              </w:rPr>
              <w:t>and</w:t>
            </w:r>
            <w:r w:rsidR="00612BB1">
              <w:rPr>
                <w:b/>
              </w:rPr>
              <w:t xml:space="preserve"> </w:t>
            </w:r>
            <w:r w:rsidR="00612BB1" w:rsidRPr="00621B9D">
              <w:rPr>
                <w:b/>
              </w:rPr>
              <w:t>Children (adults and children who are together on the night of the count)</w:t>
            </w:r>
          </w:p>
        </w:tc>
      </w:tr>
      <w:tr w:rsidR="00612BB1" w:rsidTr="004726A0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12BB1">
              <w:rPr>
                <w:sz w:val="20"/>
              </w:rPr>
              <w:t>0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12BB1" w:rsidRPr="00F773CE" w:rsidRDefault="004E4D46" w:rsidP="00EA7D03">
            <w:r>
              <w:t>Total Persons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Pr="00F773CE" w:rsidRDefault="00612BB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Pr="00F773CE" w:rsidRDefault="00612BB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Pr="00F773CE" w:rsidRDefault="00612BB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Pr="00F773CE" w:rsidRDefault="00612BB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12BB1">
              <w:rPr>
                <w:sz w:val="20"/>
              </w:rPr>
              <w:t>1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4E4D46" w:rsidP="00EA7D03">
            <w:r>
              <w:t>Total Number of Veterans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12BB1">
              <w:rPr>
                <w:sz w:val="20"/>
              </w:rPr>
              <w:t>2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4E4D46" w:rsidP="00EA7D03">
            <w:r>
              <w:t>Total Number of Households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09A1">
              <w:instrText xml:space="preserve"> FORMTEXT </w:instrText>
            </w:r>
            <w:r w:rsidRPr="00FA09A1">
              <w:fldChar w:fldCharType="separate"/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4E4D46">
            <w:r w:rsidRPr="000158AD">
              <w:t>Gender (</w:t>
            </w:r>
            <w:r w:rsidR="004E4D46">
              <w:t>veterans only</w:t>
            </w:r>
            <w:r w:rsidRPr="000158AD">
              <w:t>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3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612BB1" w:rsidP="00EA7D03">
            <w:r>
              <w:t>Female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Pr="00F773CE" w:rsidRDefault="00612BB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Pr="00F773CE" w:rsidRDefault="00612BB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4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612BB1" w:rsidP="00EA7D03">
            <w:r>
              <w:t>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Pr="00F773CE" w:rsidRDefault="00612BB1" w:rsidP="00EA7D03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Pr="00F773CE" w:rsidRDefault="00612BB1" w:rsidP="0002656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5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Transgender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>Ethnicity (</w:t>
            </w:r>
            <w:r w:rsidR="004E4D46">
              <w:t>veterans only</w:t>
            </w:r>
            <w:r w:rsidRPr="000158AD">
              <w:t>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6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Non-Hispanic/Non-Latino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7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Hispanic/Latino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>Race (</w:t>
            </w:r>
            <w:r w:rsidR="004E4D46">
              <w:t>veterans only</w:t>
            </w:r>
            <w:r w:rsidRPr="000158AD">
              <w:t>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80356A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8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White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80356A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E4D46">
              <w:rPr>
                <w:sz w:val="20"/>
              </w:rPr>
              <w:t>9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Black or African-American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80356A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0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Asian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80356A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1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American Indian or Alaska Native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80356A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2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Native Hawaiian or Other Pacific Islander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4726A0">
        <w:tc>
          <w:tcPr>
            <w:tcW w:w="4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3</w:t>
            </w:r>
          </w:p>
        </w:tc>
        <w:tc>
          <w:tcPr>
            <w:tcW w:w="45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12BB1" w:rsidRDefault="00612BB1" w:rsidP="00EA7D03">
            <w:r>
              <w:t>Multiple Races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12BB1" w:rsidRDefault="00612BB1" w:rsidP="0002656C">
            <w:pPr>
              <w:jc w:val="center"/>
            </w:pPr>
            <w:r w:rsidRPr="00327F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7FA0">
              <w:instrText xml:space="preserve"> FORMTEXT </w:instrText>
            </w:r>
            <w:r w:rsidRPr="00327FA0">
              <w:fldChar w:fldCharType="separate"/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rPr>
                <w:noProof/>
              </w:rPr>
              <w:t> </w:t>
            </w:r>
            <w:r w:rsidRPr="00327FA0">
              <w:fldChar w:fldCharType="end"/>
            </w:r>
          </w:p>
        </w:tc>
      </w:tr>
      <w:tr w:rsidR="00612BB1" w:rsidTr="004726A0"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2BB1" w:rsidRPr="00621B9D" w:rsidRDefault="004E4D46" w:rsidP="004A0A76">
            <w:pPr>
              <w:rPr>
                <w:b/>
              </w:rPr>
            </w:pPr>
            <w:r>
              <w:rPr>
                <w:b/>
              </w:rPr>
              <w:t xml:space="preserve">Veteran </w:t>
            </w:r>
            <w:r w:rsidR="00612BB1" w:rsidRPr="00621B9D">
              <w:rPr>
                <w:b/>
              </w:rPr>
              <w:t xml:space="preserve">Households </w:t>
            </w:r>
            <w:r w:rsidR="00612BB1" w:rsidRPr="00621B9D">
              <w:rPr>
                <w:b/>
                <w:u w:val="single"/>
              </w:rPr>
              <w:t xml:space="preserve">without </w:t>
            </w:r>
            <w:r w:rsidR="00612BB1" w:rsidRPr="00621B9D">
              <w:rPr>
                <w:b/>
              </w:rPr>
              <w:t>Children (single adults, adult couples without children)</w:t>
            </w:r>
          </w:p>
        </w:tc>
      </w:tr>
      <w:tr w:rsidR="00612BB1" w:rsidTr="004726A0">
        <w:tc>
          <w:tcPr>
            <w:tcW w:w="4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4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12BB1" w:rsidRPr="00F773CE" w:rsidRDefault="004E4D46" w:rsidP="00EA7D03">
            <w:r>
              <w:t>Total Persons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5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4E4D46" w:rsidP="00EA7D03">
            <w:r>
              <w:t>Total Number of Veterans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6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4E4D46" w:rsidP="00EA7D03">
            <w:r>
              <w:t>Total Number of Households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BD4">
              <w:instrText xml:space="preserve"> FORMTEXT </w:instrText>
            </w:r>
            <w:r w:rsidRPr="00997BD4">
              <w:fldChar w:fldCharType="separate"/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>
              <w:t xml:space="preserve">Gender </w:t>
            </w:r>
            <w:r w:rsidR="004E4D46">
              <w:t>(veterans only)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7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612BB1" w:rsidP="00EA7D03">
            <w:r>
              <w:t>Female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8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Pr="00F773CE" w:rsidRDefault="00612BB1" w:rsidP="00EA7D03">
            <w:r>
              <w:t>Male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Default="00612BB1" w:rsidP="00EA7D03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E4D46">
              <w:rPr>
                <w:sz w:val="20"/>
              </w:rPr>
              <w:t>9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Transgender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 xml:space="preserve">Ethnicity </w:t>
            </w:r>
            <w:r w:rsidR="004E4D46">
              <w:t>(veterans only)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0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Non-Hispanic/Non-Latino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1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Hispanic/Latino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12BB1" w:rsidRPr="00361A9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80356A" w:rsidTr="0080356A">
        <w:tc>
          <w:tcPr>
            <w:tcW w:w="434" w:type="dxa"/>
            <w:shd w:val="clear" w:color="auto" w:fill="FFFFFF" w:themeFill="background1"/>
          </w:tcPr>
          <w:p w:rsidR="0080356A" w:rsidRDefault="0080356A" w:rsidP="00C07C22">
            <w:pPr>
              <w:rPr>
                <w:sz w:val="20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:rsidR="0080356A" w:rsidRPr="000158AD" w:rsidRDefault="0080356A" w:rsidP="00EA7D03">
            <w:r w:rsidRPr="000158AD">
              <w:t xml:space="preserve">Race </w:t>
            </w:r>
            <w:r w:rsidR="004E4D46">
              <w:t>(veterans only)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80356A" w:rsidRPr="002954BE" w:rsidRDefault="0080356A" w:rsidP="00EA7D03">
            <w:pPr>
              <w:jc w:val="center"/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0356A" w:rsidRPr="00361A9E" w:rsidRDefault="0080356A" w:rsidP="00EA7D03">
            <w:pPr>
              <w:jc w:val="center"/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80356A" w:rsidRDefault="0080356A" w:rsidP="00EA7D03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80356A" w:rsidRDefault="0080356A" w:rsidP="00EA7D03">
            <w:pPr>
              <w:jc w:val="center"/>
            </w:pP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2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White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3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Black or African-American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4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Asian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5</w:t>
            </w:r>
          </w:p>
        </w:tc>
        <w:tc>
          <w:tcPr>
            <w:tcW w:w="4589" w:type="dxa"/>
            <w:shd w:val="clear" w:color="auto" w:fill="FFFFFF" w:themeFill="background1"/>
          </w:tcPr>
          <w:p w:rsidR="00612BB1" w:rsidRDefault="00612BB1" w:rsidP="00EA7D03">
            <w:r>
              <w:t>American Indian or Alaska Native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6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Default="00612BB1" w:rsidP="00EA7D03">
            <w:r>
              <w:t>Native Hawaiian or Other Pacific Islander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612BB1" w:rsidTr="0002656C"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Default="00287B06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E4D46">
              <w:rPr>
                <w:sz w:val="20"/>
              </w:rPr>
              <w:t>7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Pr="00F773CE" w:rsidRDefault="00612BB1" w:rsidP="00EA7D03">
            <w:r>
              <w:t>Multiple Races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Pr="002954BE" w:rsidRDefault="00612BB1" w:rsidP="00EA7D03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B1" w:rsidRDefault="00612BB1" w:rsidP="00EA7D03">
            <w:pPr>
              <w:jc w:val="center"/>
            </w:pPr>
            <w:r w:rsidRPr="005F20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20C7">
              <w:instrText xml:space="preserve"> FORMTEXT </w:instrText>
            </w:r>
            <w:r w:rsidRPr="005F20C7">
              <w:fldChar w:fldCharType="separate"/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rPr>
                <w:noProof/>
              </w:rPr>
              <w:t> </w:t>
            </w:r>
            <w:r w:rsidRPr="005F20C7">
              <w:fldChar w:fldCharType="end"/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2BB1" w:rsidRDefault="00612BB1" w:rsidP="0002656C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</w:tbl>
    <w:p w:rsidR="004E4D46" w:rsidRDefault="004E4D46" w:rsidP="00C07C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203F" w:rsidTr="00A5203F">
        <w:tc>
          <w:tcPr>
            <w:tcW w:w="11016" w:type="dxa"/>
            <w:shd w:val="clear" w:color="auto" w:fill="D9D9D9" w:themeFill="background1" w:themeFillShade="D9"/>
          </w:tcPr>
          <w:p w:rsidR="00A5203F" w:rsidRPr="00A5203F" w:rsidRDefault="00A5203F" w:rsidP="00D659A5">
            <w:pPr>
              <w:jc w:val="center"/>
              <w:rPr>
                <w:b/>
              </w:rPr>
            </w:pPr>
            <w:r w:rsidRPr="00A5203F">
              <w:rPr>
                <w:b/>
              </w:rPr>
              <w:t>DEFINITIONS OF TERMS</w:t>
            </w:r>
          </w:p>
        </w:tc>
      </w:tr>
      <w:tr w:rsidR="00A5203F" w:rsidTr="00A5203F">
        <w:tc>
          <w:tcPr>
            <w:tcW w:w="11016" w:type="dxa"/>
          </w:tcPr>
          <w:p w:rsidR="00A4661B" w:rsidRPr="00F43748" w:rsidRDefault="00A4661B" w:rsidP="00A4661B">
            <w:pPr>
              <w:rPr>
                <w:b/>
                <w:sz w:val="20"/>
                <w:u w:val="single"/>
              </w:rPr>
            </w:pPr>
            <w:r w:rsidRPr="00F43748">
              <w:rPr>
                <w:b/>
                <w:sz w:val="20"/>
                <w:u w:val="single"/>
              </w:rPr>
              <w:t>Homeless</w:t>
            </w:r>
          </w:p>
          <w:p w:rsidR="00A4661B" w:rsidRDefault="00A4661B" w:rsidP="00A4661B">
            <w:pPr>
              <w:rPr>
                <w:sz w:val="20"/>
              </w:rPr>
            </w:pPr>
            <w:r>
              <w:rPr>
                <w:sz w:val="20"/>
              </w:rPr>
              <w:t xml:space="preserve">Only people who are </w:t>
            </w:r>
            <w:r w:rsidRPr="00F43748">
              <w:rPr>
                <w:b/>
                <w:sz w:val="20"/>
              </w:rPr>
              <w:t>literally homeless</w:t>
            </w:r>
            <w:r>
              <w:rPr>
                <w:sz w:val="20"/>
              </w:rPr>
              <w:t xml:space="preserve"> according to HUD’s definition should be counted in the Point-in-Time Count. This means that on the night of the count, they are residing:</w:t>
            </w:r>
          </w:p>
          <w:p w:rsidR="00A4661B" w:rsidRPr="00F43748" w:rsidRDefault="00A4661B" w:rsidP="00A4661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43748">
              <w:rPr>
                <w:sz w:val="20"/>
              </w:rPr>
              <w:t>In emergency shelter, including domestic violence shelters,</w:t>
            </w:r>
          </w:p>
          <w:p w:rsidR="00A4661B" w:rsidRPr="00F43748" w:rsidRDefault="00A4661B" w:rsidP="00A4661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43748">
              <w:rPr>
                <w:sz w:val="20"/>
              </w:rPr>
              <w:t>In transitional housing for homeless persons who originally came from the streets or emergency shelters, or</w:t>
            </w:r>
          </w:p>
          <w:p w:rsidR="00A4661B" w:rsidRPr="00A26F77" w:rsidRDefault="00A4661B" w:rsidP="00A4661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F43748">
              <w:rPr>
                <w:sz w:val="20"/>
              </w:rPr>
              <w:t xml:space="preserve">In places not meant for human habitation (cars, parks, abandoned buildings, </w:t>
            </w:r>
            <w:r>
              <w:rPr>
                <w:sz w:val="20"/>
              </w:rPr>
              <w:t xml:space="preserve">bus/train stations, </w:t>
            </w:r>
            <w:r w:rsidRPr="00F43748">
              <w:rPr>
                <w:sz w:val="20"/>
              </w:rPr>
              <w:t xml:space="preserve">streets, </w:t>
            </w:r>
            <w:proofErr w:type="gramStart"/>
            <w:r w:rsidR="004E4D46">
              <w:rPr>
                <w:sz w:val="20"/>
              </w:rPr>
              <w:t>encampments</w:t>
            </w:r>
            <w:proofErr w:type="gramEnd"/>
            <w:r w:rsidRPr="00F43748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:rsidR="00A4661B" w:rsidRDefault="00A4661B" w:rsidP="00A4661B">
            <w:pPr>
              <w:rPr>
                <w:b/>
                <w:sz w:val="20"/>
                <w:u w:val="single"/>
              </w:rPr>
            </w:pPr>
          </w:p>
          <w:p w:rsidR="00A4661B" w:rsidRDefault="00A4661B" w:rsidP="00A4661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Sheltered/Unsheltered</w:t>
            </w:r>
          </w:p>
          <w:p w:rsidR="00A4661B" w:rsidRPr="00A26F77" w:rsidRDefault="00A4661B" w:rsidP="00A4661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A26F77">
              <w:rPr>
                <w:b/>
                <w:i/>
                <w:sz w:val="20"/>
              </w:rPr>
              <w:t>Sheltered</w:t>
            </w:r>
            <w:r w:rsidRPr="00A26F77">
              <w:rPr>
                <w:sz w:val="20"/>
              </w:rPr>
              <w:t xml:space="preserve"> homeless persons are residing in emergency shelter (including domestic violence shelters) or in transitional housing for homeless persons on the night of the count.</w:t>
            </w:r>
          </w:p>
          <w:p w:rsidR="00A4661B" w:rsidRPr="00A26F77" w:rsidRDefault="00A4661B" w:rsidP="00A4661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A26F77">
              <w:rPr>
                <w:b/>
                <w:i/>
                <w:sz w:val="20"/>
              </w:rPr>
              <w:t>Unsheltered</w:t>
            </w:r>
            <w:r w:rsidRPr="00A26F77">
              <w:rPr>
                <w:sz w:val="20"/>
              </w:rPr>
              <w:t xml:space="preserve"> homeless persons are residing in places not meant for human habitation on the night of the count, such as cars, parks, abandoned buildings, bus/train st</w:t>
            </w:r>
            <w:r>
              <w:rPr>
                <w:sz w:val="20"/>
              </w:rPr>
              <w:t>ations, streets, or campgrounds</w:t>
            </w:r>
            <w:r w:rsidRPr="00A26F77">
              <w:rPr>
                <w:sz w:val="20"/>
              </w:rPr>
              <w:t>.</w:t>
            </w:r>
          </w:p>
          <w:p w:rsidR="00A5203F" w:rsidRPr="004169C7" w:rsidRDefault="00A5203F" w:rsidP="00A5203F">
            <w:pPr>
              <w:rPr>
                <w:b/>
                <w:sz w:val="20"/>
                <w:u w:val="single"/>
              </w:rPr>
            </w:pPr>
          </w:p>
          <w:p w:rsidR="00A5203F" w:rsidRPr="004169C7" w:rsidRDefault="00A5203F" w:rsidP="00A5203F">
            <w:pPr>
              <w:rPr>
                <w:sz w:val="20"/>
                <w:u w:val="single"/>
              </w:rPr>
            </w:pPr>
            <w:r w:rsidRPr="004169C7">
              <w:rPr>
                <w:b/>
                <w:sz w:val="20"/>
                <w:u w:val="single"/>
              </w:rPr>
              <w:t>Chronically Homeless</w:t>
            </w:r>
            <w:r w:rsidRPr="004169C7">
              <w:rPr>
                <w:sz w:val="20"/>
                <w:u w:val="single"/>
              </w:rPr>
              <w:t xml:space="preserve"> </w:t>
            </w:r>
          </w:p>
          <w:p w:rsidR="004726A0" w:rsidRDefault="004726A0" w:rsidP="004726A0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Definition: a </w:t>
            </w:r>
            <w:r w:rsidRPr="004169C7">
              <w:rPr>
                <w:sz w:val="20"/>
              </w:rPr>
              <w:t>h</w:t>
            </w:r>
            <w:r>
              <w:rPr>
                <w:sz w:val="20"/>
              </w:rPr>
              <w:t>omeless individual</w:t>
            </w:r>
            <w:r w:rsidRPr="004169C7">
              <w:rPr>
                <w:sz w:val="20"/>
              </w:rPr>
              <w:t xml:space="preserve"> </w:t>
            </w:r>
            <w:r>
              <w:rPr>
                <w:sz w:val="20"/>
              </w:rPr>
              <w:t>or a homeless family with an adult head of household who:</w:t>
            </w:r>
          </w:p>
          <w:p w:rsidR="004726A0" w:rsidRDefault="004726A0" w:rsidP="004726A0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Has a disabling condition (serious mental illness, substance use disorder, developmental disability, physical disability)</w:t>
            </w:r>
          </w:p>
          <w:p w:rsidR="004726A0" w:rsidRPr="00F60FD2" w:rsidRDefault="004726A0" w:rsidP="004726A0">
            <w:pPr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F60FD2">
              <w:rPr>
                <w:b/>
                <w:sz w:val="20"/>
              </w:rPr>
              <w:t>AND</w:t>
            </w:r>
          </w:p>
          <w:p w:rsidR="004726A0" w:rsidRDefault="004726A0" w:rsidP="004726A0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Has been homeless and living in a place not meant for human habitation or an emergency shelter continuously for at least 1 year or on at least 4 separate occasions in the last 3 years</w:t>
            </w:r>
          </w:p>
          <w:p w:rsidR="00A4661B" w:rsidRDefault="00A4661B" w:rsidP="00A4661B"/>
        </w:tc>
      </w:tr>
    </w:tbl>
    <w:p w:rsidR="004169C7" w:rsidRDefault="004169C7" w:rsidP="00C07C22"/>
    <w:p w:rsidR="00A4661B" w:rsidRDefault="00332D68" w:rsidP="00C07C22">
      <w:r>
        <w:t xml:space="preserve">Return form </w:t>
      </w:r>
      <w:r w:rsidR="004169C7">
        <w:t>to:</w:t>
      </w:r>
      <w:r>
        <w:tab/>
      </w:r>
      <w:r>
        <w:tab/>
      </w:r>
      <w:r>
        <w:tab/>
      </w:r>
      <w:r>
        <w:tab/>
      </w:r>
    </w:p>
    <w:p w:rsidR="004169C7" w:rsidRDefault="004169C7" w:rsidP="00C07C22">
      <w:r>
        <w:t>North Carolina Coalition to End Homelessness</w:t>
      </w:r>
      <w:r w:rsidR="00332D68">
        <w:t xml:space="preserve">                                   </w:t>
      </w:r>
      <w:r w:rsidR="00332D68">
        <w:tab/>
      </w:r>
    </w:p>
    <w:p w:rsidR="004169C7" w:rsidRDefault="004169C7" w:rsidP="00C07C22">
      <w:r>
        <w:t xml:space="preserve">Email: </w:t>
      </w:r>
      <w:hyperlink r:id="rId8" w:history="1">
        <w:r w:rsidRPr="009E1B16">
          <w:rPr>
            <w:rStyle w:val="Hyperlink"/>
          </w:rPr>
          <w:t>data@ncceh.org</w:t>
        </w:r>
      </w:hyperlink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</w:p>
    <w:p w:rsidR="004169C7" w:rsidRDefault="004169C7" w:rsidP="00C07C22">
      <w:r>
        <w:t>Fax: 1-888-742-3465</w:t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</w:p>
    <w:sectPr w:rsidR="004169C7" w:rsidSect="004169C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4F" w:rsidRDefault="00794D4F" w:rsidP="004169C7">
      <w:pPr>
        <w:spacing w:line="240" w:lineRule="auto"/>
      </w:pPr>
      <w:r>
        <w:separator/>
      </w:r>
    </w:p>
  </w:endnote>
  <w:endnote w:type="continuationSeparator" w:id="0">
    <w:p w:rsidR="00794D4F" w:rsidRDefault="00794D4F" w:rsidP="00416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4F" w:rsidRDefault="00794D4F" w:rsidP="004169C7">
      <w:pPr>
        <w:spacing w:line="240" w:lineRule="auto"/>
      </w:pPr>
      <w:r>
        <w:separator/>
      </w:r>
    </w:p>
  </w:footnote>
  <w:footnote w:type="continuationSeparator" w:id="0">
    <w:p w:rsidR="00794D4F" w:rsidRDefault="00794D4F" w:rsidP="00416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2F"/>
    <w:multiLevelType w:val="hybridMultilevel"/>
    <w:tmpl w:val="AC385994"/>
    <w:lvl w:ilvl="0" w:tplc="33A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6E4E"/>
    <w:multiLevelType w:val="hybridMultilevel"/>
    <w:tmpl w:val="D5607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583F74"/>
    <w:multiLevelType w:val="hybridMultilevel"/>
    <w:tmpl w:val="EF6EFDB4"/>
    <w:lvl w:ilvl="0" w:tplc="9C1442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24110"/>
    <w:multiLevelType w:val="hybridMultilevel"/>
    <w:tmpl w:val="96B07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32BB5"/>
    <w:multiLevelType w:val="hybridMultilevel"/>
    <w:tmpl w:val="15E66AB0"/>
    <w:lvl w:ilvl="0" w:tplc="33A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1A8F"/>
    <w:multiLevelType w:val="hybridMultilevel"/>
    <w:tmpl w:val="0CF67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FC647D"/>
    <w:multiLevelType w:val="hybridMultilevel"/>
    <w:tmpl w:val="D0E8D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Ok5+fzRgkhAsG3EeYeqkOmsboM=" w:salt="msjy7lWRpwyVw32wdTVfgQ==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F"/>
    <w:rsid w:val="00011145"/>
    <w:rsid w:val="000158AD"/>
    <w:rsid w:val="0002656C"/>
    <w:rsid w:val="00033655"/>
    <w:rsid w:val="000E12FC"/>
    <w:rsid w:val="001158D6"/>
    <w:rsid w:val="00134608"/>
    <w:rsid w:val="00185BF6"/>
    <w:rsid w:val="001A6FE9"/>
    <w:rsid w:val="001C4570"/>
    <w:rsid w:val="00287B06"/>
    <w:rsid w:val="002C72B1"/>
    <w:rsid w:val="002E5D21"/>
    <w:rsid w:val="00332D68"/>
    <w:rsid w:val="00393F2C"/>
    <w:rsid w:val="003A371D"/>
    <w:rsid w:val="003B431C"/>
    <w:rsid w:val="003B5521"/>
    <w:rsid w:val="00405D39"/>
    <w:rsid w:val="004169C7"/>
    <w:rsid w:val="00420B20"/>
    <w:rsid w:val="00420FAF"/>
    <w:rsid w:val="0043779C"/>
    <w:rsid w:val="004726A0"/>
    <w:rsid w:val="004A0A76"/>
    <w:rsid w:val="004E4D46"/>
    <w:rsid w:val="004F3C9B"/>
    <w:rsid w:val="005341C5"/>
    <w:rsid w:val="005358FF"/>
    <w:rsid w:val="005567D2"/>
    <w:rsid w:val="00561071"/>
    <w:rsid w:val="00565F49"/>
    <w:rsid w:val="005F3506"/>
    <w:rsid w:val="00605A99"/>
    <w:rsid w:val="00612BB1"/>
    <w:rsid w:val="00621B9D"/>
    <w:rsid w:val="00634BEA"/>
    <w:rsid w:val="006602D1"/>
    <w:rsid w:val="007066FE"/>
    <w:rsid w:val="007447A4"/>
    <w:rsid w:val="00767C11"/>
    <w:rsid w:val="00771BD3"/>
    <w:rsid w:val="00794D4F"/>
    <w:rsid w:val="00797D6F"/>
    <w:rsid w:val="007D3B42"/>
    <w:rsid w:val="0080356A"/>
    <w:rsid w:val="00850357"/>
    <w:rsid w:val="00874D10"/>
    <w:rsid w:val="008B4C76"/>
    <w:rsid w:val="00940C1C"/>
    <w:rsid w:val="009F65EB"/>
    <w:rsid w:val="00A15254"/>
    <w:rsid w:val="00A4661B"/>
    <w:rsid w:val="00A5203F"/>
    <w:rsid w:val="00A964E8"/>
    <w:rsid w:val="00B24BC2"/>
    <w:rsid w:val="00BC71C3"/>
    <w:rsid w:val="00C03E42"/>
    <w:rsid w:val="00C07C22"/>
    <w:rsid w:val="00C32FB3"/>
    <w:rsid w:val="00C86744"/>
    <w:rsid w:val="00CB6620"/>
    <w:rsid w:val="00CE36C9"/>
    <w:rsid w:val="00CF62E8"/>
    <w:rsid w:val="00D106C8"/>
    <w:rsid w:val="00D17016"/>
    <w:rsid w:val="00D27C79"/>
    <w:rsid w:val="00D659A5"/>
    <w:rsid w:val="00DB0DCA"/>
    <w:rsid w:val="00DE7538"/>
    <w:rsid w:val="00E6061F"/>
    <w:rsid w:val="00EA7D03"/>
    <w:rsid w:val="00EF1D2D"/>
    <w:rsid w:val="00EF44BB"/>
    <w:rsid w:val="00F23A7C"/>
    <w:rsid w:val="00F52EEA"/>
    <w:rsid w:val="00F773CE"/>
    <w:rsid w:val="00FA5B41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C7"/>
  </w:style>
  <w:style w:type="paragraph" w:styleId="Footer">
    <w:name w:val="footer"/>
    <w:basedOn w:val="Normal"/>
    <w:link w:val="Foot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C7"/>
  </w:style>
  <w:style w:type="character" w:styleId="Hyperlink">
    <w:name w:val="Hyperlink"/>
    <w:basedOn w:val="DefaultParagraphFont"/>
    <w:uiPriority w:val="99"/>
    <w:unhideWhenUsed/>
    <w:rsid w:val="0041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C7"/>
  </w:style>
  <w:style w:type="paragraph" w:styleId="Footer">
    <w:name w:val="footer"/>
    <w:basedOn w:val="Normal"/>
    <w:link w:val="Foot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C7"/>
  </w:style>
  <w:style w:type="character" w:styleId="Hyperlink">
    <w:name w:val="Hyperlink"/>
    <w:basedOn w:val="DefaultParagraphFont"/>
    <w:uiPriority w:val="99"/>
    <w:unhideWhenUsed/>
    <w:rsid w:val="0041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cce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2014-01-21T16:02:00Z</cp:lastPrinted>
  <dcterms:created xsi:type="dcterms:W3CDTF">2014-01-21T16:20:00Z</dcterms:created>
  <dcterms:modified xsi:type="dcterms:W3CDTF">2014-01-21T16:20:00Z</dcterms:modified>
</cp:coreProperties>
</file>